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E123" w14:textId="77777777" w:rsidR="00536B08" w:rsidRPr="005F7031" w:rsidRDefault="00536B08" w:rsidP="00536B08">
      <w:pPr>
        <w:tabs>
          <w:tab w:val="left" w:pos="6350"/>
          <w:tab w:val="right" w:pos="9354"/>
        </w:tabs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ab/>
      </w:r>
      <w:r w:rsidRPr="005F7031">
        <w:rPr>
          <w:rFonts w:ascii="Calibri Light" w:hAnsi="Calibri Light" w:cs="Calibri Light"/>
          <w:sz w:val="22"/>
          <w:szCs w:val="22"/>
        </w:rPr>
        <w:tab/>
      </w:r>
    </w:p>
    <w:p w14:paraId="0891BE7B" w14:textId="6EFE88A4" w:rsidR="00536B08" w:rsidRPr="005F7031" w:rsidRDefault="00536B08" w:rsidP="00536B08">
      <w:pPr>
        <w:jc w:val="center"/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</w:pPr>
      <w:r w:rsidRPr="005F7031"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  <w:t xml:space="preserve">KARTA PRAKTYKANTA UKSW </w:t>
      </w:r>
      <w:r w:rsidR="00A82A7F"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  <w:t>II st. Historia sztuki</w:t>
      </w:r>
    </w:p>
    <w:p w14:paraId="5A452217" w14:textId="77777777" w:rsidR="000A43FA" w:rsidRPr="005F7031" w:rsidRDefault="000A43FA" w:rsidP="00536B08">
      <w:pPr>
        <w:jc w:val="center"/>
        <w:rPr>
          <w:rFonts w:ascii="Calibri Light" w:eastAsia="Lucida Sans Unicode" w:hAnsi="Calibri Light" w:cs="Calibri Light"/>
          <w:b/>
          <w:spacing w:val="30"/>
          <w:sz w:val="22"/>
          <w:szCs w:val="22"/>
        </w:rPr>
      </w:pPr>
    </w:p>
    <w:p w14:paraId="2939A90B" w14:textId="77777777" w:rsidR="003E0BE9" w:rsidRDefault="00536B08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 w:rsidRPr="003E0BE9">
        <w:rPr>
          <w:rFonts w:ascii="Calibri Light" w:hAnsi="Calibri Light" w:cs="Calibri Light"/>
          <w:bCs/>
          <w:sz w:val="22"/>
          <w:szCs w:val="22"/>
        </w:rPr>
        <w:t>Imię i nazwisko studenta</w:t>
      </w:r>
      <w:r w:rsidR="003E0BE9" w:rsidRPr="003E0BE9">
        <w:rPr>
          <w:rFonts w:ascii="Calibri Light" w:hAnsi="Calibri Light" w:cs="Calibri Light"/>
          <w:bCs/>
          <w:sz w:val="22"/>
          <w:szCs w:val="22"/>
        </w:rPr>
        <w:t xml:space="preserve"> …………………………………………</w:t>
      </w:r>
      <w:r w:rsidR="003E0BE9">
        <w:rPr>
          <w:rFonts w:ascii="Calibri Light" w:hAnsi="Calibri Light" w:cs="Calibri Light"/>
          <w:bCs/>
          <w:sz w:val="22"/>
          <w:szCs w:val="22"/>
        </w:rPr>
        <w:t>…………………………………………………………………………….</w:t>
      </w:r>
    </w:p>
    <w:p w14:paraId="2416D8EC" w14:textId="77777777" w:rsidR="00536B08" w:rsidRDefault="003E0BE9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Kierunek studiów, specjalność ………………………………………………………………………………………………………………</w:t>
      </w:r>
    </w:p>
    <w:p w14:paraId="1B8CABFB" w14:textId="77777777" w:rsidR="003E0BE9" w:rsidRPr="003E0BE9" w:rsidRDefault="003E0BE9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Rok studiów………………………  stopień studiów …………………………………..   nr albumu ………………..……………..</w:t>
      </w:r>
    </w:p>
    <w:p w14:paraId="7EAE7247" w14:textId="77777777" w:rsidR="00251790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Pełna nazwa instytucji, w której zrealizowano praktykę..............................................................................</w:t>
      </w:r>
    </w:p>
    <w:p w14:paraId="0563138B" w14:textId="77777777" w:rsidR="00837E90" w:rsidRDefault="00837E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.......................................................................................................................................................................</w:t>
      </w:r>
    </w:p>
    <w:p w14:paraId="44F177D0" w14:textId="77777777" w:rsidR="00251790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Adres instytucji .............................................................................................................................................</w:t>
      </w:r>
    </w:p>
    <w:p w14:paraId="7E8E48DD" w14:textId="77777777" w:rsidR="00536B08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 xml:space="preserve">Termin praktyki   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od ………..  /………..  /....……   do  ……… /</w:t>
      </w:r>
      <w:r w:rsidR="00536B08" w:rsidRPr="005F7031">
        <w:rPr>
          <w:rFonts w:ascii="Calibri Light" w:hAnsi="Calibri Light" w:cs="Calibri Light"/>
          <w:sz w:val="22"/>
          <w:szCs w:val="22"/>
        </w:rPr>
        <w:t xml:space="preserve">………… / ………… </w:t>
      </w:r>
      <w:r w:rsidR="00714F4A">
        <w:rPr>
          <w:rFonts w:ascii="Calibri Light" w:hAnsi="Calibri Light" w:cs="Calibri Light"/>
          <w:sz w:val="22"/>
          <w:szCs w:val="22"/>
        </w:rPr>
        <w:t xml:space="preserve">zrealizowana 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liczba godzin</w:t>
      </w:r>
      <w:r>
        <w:rPr>
          <w:rFonts w:ascii="Calibri Light" w:hAnsi="Calibri Light" w:cs="Calibri Light"/>
          <w:sz w:val="22"/>
          <w:szCs w:val="22"/>
          <w:lang w:val="it-IT"/>
        </w:rPr>
        <w:t xml:space="preserve"> .......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</w:p>
    <w:p w14:paraId="338E527A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Imię i nazwisko opiekuna praktyk  ................................................................................................................</w:t>
      </w:r>
    </w:p>
    <w:p w14:paraId="75FEE676" w14:textId="77777777" w:rsidR="000A43FA" w:rsidRPr="005F7031" w:rsidRDefault="00536B08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sz w:val="22"/>
          <w:szCs w:val="22"/>
        </w:rPr>
      </w:pPr>
      <w:r w:rsidRPr="005F7031">
        <w:rPr>
          <w:rFonts w:ascii="Calibri Light" w:hAnsi="Calibri Light" w:cs="Calibri Light"/>
          <w:b/>
          <w:sz w:val="22"/>
          <w:szCs w:val="22"/>
        </w:rPr>
        <w:br/>
      </w:r>
    </w:p>
    <w:p w14:paraId="4EDC3C65" w14:textId="77777777" w:rsidR="00536B08" w:rsidRPr="005F7031" w:rsidRDefault="00536B08" w:rsidP="00536B08">
      <w:pPr>
        <w:pStyle w:val="NormalnyWeb"/>
        <w:suppressAutoHyphens/>
        <w:spacing w:before="0" w:beforeAutospacing="0" w:after="0" w:afterAutospacing="0" w:line="360" w:lineRule="auto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7205CE86" w14:textId="77777777" w:rsidR="00536B08" w:rsidRPr="005F7031" w:rsidRDefault="00536B08" w:rsidP="00536B08">
      <w:pPr>
        <w:pStyle w:val="NormalnyWeb"/>
        <w:tabs>
          <w:tab w:val="left" w:pos="567"/>
        </w:tabs>
        <w:spacing w:before="0" w:after="0" w:line="360" w:lineRule="auto"/>
        <w:jc w:val="center"/>
        <w:rPr>
          <w:rFonts w:ascii="Calibri Light" w:hAnsi="Calibri Light" w:cs="Calibri Light"/>
          <w:b/>
          <w:spacing w:val="30"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OPINIA O PRAKTYKANCIE (wypełnia opiekun</w:t>
      </w:r>
      <w:r w:rsidRPr="005F7031">
        <w:rPr>
          <w:rFonts w:ascii="Calibri Light" w:hAnsi="Calibri Light" w:cs="Calibri Light"/>
          <w:b/>
          <w:spacing w:val="30"/>
          <w:sz w:val="22"/>
          <w:szCs w:val="22"/>
          <w:lang w:val="it-IT"/>
        </w:rPr>
        <w:t xml:space="preserve"> w Instytucji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):</w:t>
      </w:r>
    </w:p>
    <w:p w14:paraId="63D0D0BB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5CE47F0E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44EB3638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0E8BDF09" w14:textId="77777777" w:rsidR="00536B08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26F803D5" w14:textId="77777777" w:rsidR="00714F4A" w:rsidRPr="005F7031" w:rsidRDefault="00714F4A" w:rsidP="00714F4A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13B7D8A0" w14:textId="77777777" w:rsidR="00714F4A" w:rsidRPr="005F7031" w:rsidRDefault="00714F4A" w:rsidP="00714F4A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0EFE283A" w14:textId="77777777" w:rsidR="00714F4A" w:rsidRDefault="00714F4A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4759F217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60A93EF6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pacing w:val="30"/>
          <w:sz w:val="22"/>
          <w:szCs w:val="22"/>
        </w:rPr>
      </w:pPr>
      <w:r>
        <w:rPr>
          <w:rFonts w:ascii="Calibri Light" w:hAnsi="Calibri Light" w:cs="Calibri Light"/>
          <w:b/>
          <w:spacing w:val="30"/>
          <w:sz w:val="22"/>
          <w:szCs w:val="22"/>
        </w:rPr>
        <w:t xml:space="preserve">UWAGI O PRZEBIEGU PRAKTYKI 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(wypełnia opiekun</w:t>
      </w:r>
      <w:r w:rsidRPr="005F7031">
        <w:rPr>
          <w:rFonts w:ascii="Calibri Light" w:hAnsi="Calibri Light" w:cs="Calibri Light"/>
          <w:b/>
          <w:spacing w:val="30"/>
          <w:sz w:val="22"/>
          <w:szCs w:val="22"/>
          <w:lang w:val="it-IT"/>
        </w:rPr>
        <w:t xml:space="preserve"> w Instytucji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):</w:t>
      </w:r>
    </w:p>
    <w:p w14:paraId="57E13EB4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772F6956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70E9024C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360A19C4" w14:textId="77777777" w:rsidR="00251790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3C8B4D4B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47210EF6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5A47CF9A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0FF437CA" w14:textId="77777777" w:rsidR="00251790" w:rsidRPr="005F7031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270D08FD" w14:textId="77777777" w:rsidR="00536B08" w:rsidRPr="005F7031" w:rsidRDefault="00536B08" w:rsidP="00536B08">
      <w:pPr>
        <w:pStyle w:val="NormalnyWeb"/>
        <w:spacing w:before="0" w:beforeAutospacing="0" w:after="0" w:afterAutospacing="0"/>
        <w:ind w:left="426"/>
        <w:jc w:val="both"/>
        <w:rPr>
          <w:rFonts w:ascii="Calibri Light" w:hAnsi="Calibri Light" w:cs="Calibri Light"/>
          <w:sz w:val="22"/>
          <w:szCs w:val="22"/>
        </w:rPr>
      </w:pPr>
    </w:p>
    <w:p w14:paraId="3A1EAC20" w14:textId="77777777" w:rsidR="00536B08" w:rsidRPr="005F7031" w:rsidRDefault="00536B08" w:rsidP="00536B08">
      <w:pPr>
        <w:pStyle w:val="NormalnyWeb"/>
        <w:spacing w:before="0" w:beforeAutospacing="0" w:after="0" w:afterAutospacing="0"/>
        <w:ind w:left="426"/>
        <w:jc w:val="both"/>
        <w:rPr>
          <w:rFonts w:ascii="Calibri Light" w:hAnsi="Calibri Light" w:cs="Calibri Light"/>
          <w:b/>
          <w:i/>
          <w:iCs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……………   </w:t>
      </w:r>
      <w:r w:rsidR="00EB7D27">
        <w:rPr>
          <w:rFonts w:ascii="Calibri Light" w:hAnsi="Calibri Light" w:cs="Calibri Light"/>
          <w:i/>
          <w:iCs/>
          <w:sz w:val="22"/>
          <w:szCs w:val="22"/>
        </w:rPr>
        <w:t xml:space="preserve">                 </w:t>
      </w:r>
      <w:r w:rsidRPr="005F7031">
        <w:rPr>
          <w:rFonts w:ascii="Calibri Light" w:hAnsi="Calibri Light" w:cs="Calibri Light"/>
          <w:i/>
          <w:iCs/>
          <w:sz w:val="22"/>
          <w:szCs w:val="22"/>
        </w:rPr>
        <w:t>…………………………………………                       …………………………………………………………</w:t>
      </w:r>
    </w:p>
    <w:p w14:paraId="45BE15C6" w14:textId="77777777" w:rsidR="00536B08" w:rsidRPr="00EA66C8" w:rsidRDefault="00536B08" w:rsidP="00536B08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data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  <w:t xml:space="preserve">        podpis opiekun</w:t>
      </w:r>
      <w:r w:rsidR="000A43FA" w:rsidRPr="00EA66C8">
        <w:rPr>
          <w:rFonts w:ascii="Calibri Light" w:hAnsi="Calibri Light" w:cs="Calibri Light"/>
          <w:i/>
          <w:iCs/>
          <w:sz w:val="18"/>
          <w:szCs w:val="18"/>
        </w:rPr>
        <w:t>a praktyki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</w:t>
      </w:r>
      <w:r w:rsidR="00EB7D27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</w:t>
      </w:r>
      <w:r w:rsidR="00EB7D27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pieczątka Instytucji</w:t>
      </w:r>
    </w:p>
    <w:p w14:paraId="28563814" w14:textId="77777777" w:rsidR="00536B08" w:rsidRPr="005F7031" w:rsidRDefault="008B51C3" w:rsidP="00536B08">
      <w:pPr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b/>
          <w:sz w:val="22"/>
          <w:szCs w:val="22"/>
          <w:lang w:val="it-IT"/>
        </w:rPr>
        <w:br w:type="page"/>
      </w:r>
      <w:r w:rsidR="00536B08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lastRenderedPageBreak/>
        <w:t xml:space="preserve">OCENA EFEKTÓW </w:t>
      </w:r>
      <w:r w:rsidR="00EB1864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t>UCZENIA SIĘ</w:t>
      </w:r>
      <w:r w:rsidR="00536B08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t xml:space="preserve"> PRAKTYKANTA</w:t>
      </w:r>
      <w:r w:rsidR="00536B08" w:rsidRPr="005F7031">
        <w:rPr>
          <w:rFonts w:ascii="Calibri Light" w:hAnsi="Calibri Light" w:cs="Calibri Light"/>
          <w:b/>
          <w:sz w:val="22"/>
          <w:szCs w:val="22"/>
          <w:lang w:val="it-IT"/>
        </w:rPr>
        <w:t xml:space="preserve"> (wypełnia opiekun w Instytucji):</w:t>
      </w:r>
    </w:p>
    <w:p w14:paraId="0EB2275E" w14:textId="400CD116" w:rsidR="00536B08" w:rsidRPr="00534ACB" w:rsidRDefault="00536B08" w:rsidP="00536B08">
      <w:pPr>
        <w:rPr>
          <w:rFonts w:ascii="Calibri Light" w:hAnsi="Calibri Light" w:cs="Calibri Light"/>
          <w:sz w:val="18"/>
          <w:szCs w:val="18"/>
        </w:rPr>
      </w:pPr>
      <w:r w:rsidRPr="00534ACB">
        <w:rPr>
          <w:rFonts w:ascii="Calibri Light" w:hAnsi="Calibri Light" w:cs="Calibri Light"/>
          <w:b/>
          <w:sz w:val="18"/>
          <w:szCs w:val="18"/>
        </w:rPr>
        <w:t xml:space="preserve">5 </w:t>
      </w:r>
      <w:r w:rsidRPr="00534ACB">
        <w:rPr>
          <w:rFonts w:ascii="Calibri Light" w:hAnsi="Calibri Light" w:cs="Calibri Light"/>
          <w:sz w:val="18"/>
          <w:szCs w:val="18"/>
        </w:rPr>
        <w:t xml:space="preserve">– wysoki poziom przygotowania    </w:t>
      </w:r>
      <w:r w:rsidRPr="00534ACB">
        <w:rPr>
          <w:rFonts w:ascii="Calibri Light" w:hAnsi="Calibri Light" w:cs="Calibri Light"/>
          <w:b/>
          <w:sz w:val="18"/>
          <w:szCs w:val="18"/>
        </w:rPr>
        <w:t>4</w:t>
      </w:r>
      <w:r w:rsidRPr="00534ACB">
        <w:rPr>
          <w:rFonts w:ascii="Calibri Light" w:hAnsi="Calibri Light" w:cs="Calibri Light"/>
          <w:sz w:val="18"/>
          <w:szCs w:val="18"/>
        </w:rPr>
        <w:t xml:space="preserve"> – odpowiada oczekiwaniom    </w:t>
      </w:r>
      <w:r w:rsidRPr="00534ACB">
        <w:rPr>
          <w:rFonts w:ascii="Calibri Light" w:hAnsi="Calibri Light" w:cs="Calibri Light"/>
          <w:b/>
          <w:sz w:val="18"/>
          <w:szCs w:val="18"/>
        </w:rPr>
        <w:t>3</w:t>
      </w:r>
      <w:r w:rsidRPr="00534ACB">
        <w:rPr>
          <w:rFonts w:ascii="Calibri Light" w:hAnsi="Calibri Light" w:cs="Calibri Light"/>
          <w:sz w:val="18"/>
          <w:szCs w:val="18"/>
        </w:rPr>
        <w:t xml:space="preserve"> – dostateczny    </w:t>
      </w:r>
      <w:r w:rsidRPr="00534ACB">
        <w:rPr>
          <w:rFonts w:ascii="Calibri Light" w:hAnsi="Calibri Light" w:cs="Calibri Light"/>
          <w:b/>
          <w:sz w:val="18"/>
          <w:szCs w:val="18"/>
        </w:rPr>
        <w:t>2</w:t>
      </w:r>
      <w:r w:rsidRPr="00534ACB">
        <w:rPr>
          <w:rFonts w:ascii="Calibri Light" w:hAnsi="Calibri Light" w:cs="Calibri Light"/>
          <w:sz w:val="18"/>
          <w:szCs w:val="18"/>
        </w:rPr>
        <w:t xml:space="preserve"> – poważne zastrzeżenia  </w:t>
      </w:r>
      <w:r w:rsidRPr="00C406E2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="00C406E2" w:rsidRPr="00C406E2">
        <w:rPr>
          <w:rFonts w:ascii="Calibri Light" w:hAnsi="Calibri Light" w:cs="Calibri Light"/>
          <w:b/>
          <w:bCs/>
          <w:sz w:val="18"/>
          <w:szCs w:val="18"/>
        </w:rPr>
        <w:t>1</w:t>
      </w:r>
      <w:r w:rsidR="00C406E2">
        <w:rPr>
          <w:rFonts w:ascii="Calibri Light" w:hAnsi="Calibri Light" w:cs="Calibri Light"/>
          <w:sz w:val="18"/>
          <w:szCs w:val="18"/>
        </w:rPr>
        <w:t xml:space="preserve"> – nie dotyczy</w:t>
      </w:r>
      <w:r w:rsidRPr="00534ACB">
        <w:rPr>
          <w:rFonts w:ascii="Calibri Light" w:hAnsi="Calibri Light" w:cs="Calibri Light"/>
          <w:sz w:val="18"/>
          <w:szCs w:val="18"/>
        </w:rPr>
        <w:t xml:space="preserve">  </w:t>
      </w:r>
    </w:p>
    <w:p w14:paraId="639CFB4A" w14:textId="77777777" w:rsidR="00536B08" w:rsidRPr="005F7031" w:rsidRDefault="00536B08" w:rsidP="00536B08">
      <w:pPr>
        <w:rPr>
          <w:rFonts w:ascii="Calibri Light" w:hAnsi="Calibri Light" w:cs="Calibri Light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528"/>
        <w:gridCol w:w="709"/>
        <w:gridCol w:w="709"/>
        <w:gridCol w:w="708"/>
        <w:gridCol w:w="709"/>
        <w:gridCol w:w="709"/>
      </w:tblGrid>
      <w:tr w:rsidR="00C406E2" w:rsidRPr="005F7031" w14:paraId="699D2FCD" w14:textId="0C0901B2" w:rsidTr="00BC4CBB">
        <w:trPr>
          <w:trHeight w:val="1129"/>
        </w:trPr>
        <w:tc>
          <w:tcPr>
            <w:tcW w:w="6374" w:type="dxa"/>
            <w:gridSpan w:val="2"/>
            <w:vMerge w:val="restart"/>
            <w:shd w:val="clear" w:color="auto" w:fill="auto"/>
            <w:vAlign w:val="center"/>
          </w:tcPr>
          <w:p w14:paraId="1861444A" w14:textId="77777777" w:rsidR="00C406E2" w:rsidRDefault="00C406E2" w:rsidP="00420E4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z w:val="22"/>
                <w:szCs w:val="22"/>
              </w:rPr>
              <w:t>Efekty uczenia się podlegające ocenie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  <w:p w14:paraId="66858EC4" w14:textId="77777777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(zgodne z programem praktyk)</w:t>
            </w:r>
          </w:p>
        </w:tc>
        <w:tc>
          <w:tcPr>
            <w:tcW w:w="3544" w:type="dxa"/>
            <w:gridSpan w:val="5"/>
            <w:vAlign w:val="center"/>
          </w:tcPr>
          <w:p w14:paraId="653323EA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092AE01" w14:textId="75F5A631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sz w:val="22"/>
                <w:szCs w:val="22"/>
              </w:rPr>
              <w:t>Ocena stopnia osiągnięcia przez studenta założonych efektów uczenia się</w:t>
            </w:r>
          </w:p>
        </w:tc>
      </w:tr>
      <w:tr w:rsidR="00C406E2" w:rsidRPr="005F7031" w14:paraId="5C4F93B6" w14:textId="262A39E0" w:rsidTr="00C406E2">
        <w:trPr>
          <w:trHeight w:val="149"/>
        </w:trPr>
        <w:tc>
          <w:tcPr>
            <w:tcW w:w="6374" w:type="dxa"/>
            <w:gridSpan w:val="2"/>
            <w:vMerge/>
            <w:shd w:val="clear" w:color="auto" w:fill="auto"/>
          </w:tcPr>
          <w:p w14:paraId="4E3FB99E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DC0BCAF" w14:textId="621B475C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613810E" w14:textId="09B6701F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154ADD1E" w14:textId="648DB95D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4117201" w14:textId="5B9018AC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3CFB143A" w14:textId="6BF58C00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</w:tr>
      <w:tr w:rsidR="00B2369B" w:rsidRPr="005F7031" w14:paraId="473AE73A" w14:textId="0743C459" w:rsidTr="00C406E2">
        <w:trPr>
          <w:trHeight w:val="280"/>
        </w:trPr>
        <w:tc>
          <w:tcPr>
            <w:tcW w:w="846" w:type="dxa"/>
            <w:vMerge w:val="restart"/>
            <w:shd w:val="clear" w:color="auto" w:fill="auto"/>
            <w:textDirection w:val="btLr"/>
          </w:tcPr>
          <w:p w14:paraId="73E296FD" w14:textId="77777777" w:rsidR="00B2369B" w:rsidRPr="005F7031" w:rsidRDefault="00B2369B" w:rsidP="00B2369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  <w:t>WIEDZA</w:t>
            </w:r>
          </w:p>
        </w:tc>
        <w:tc>
          <w:tcPr>
            <w:tcW w:w="5528" w:type="dxa"/>
            <w:shd w:val="clear" w:color="auto" w:fill="auto"/>
          </w:tcPr>
          <w:p w14:paraId="56C75B00" w14:textId="5A235663" w:rsidR="00B2369B" w:rsidRPr="005F7031" w:rsidRDefault="00B2369B" w:rsidP="00B2369B">
            <w:pPr>
              <w:pStyle w:val="NormalnyWeb"/>
              <w:spacing w:before="0" w:after="0"/>
              <w:rPr>
                <w:rFonts w:ascii="Calibri Light" w:hAnsi="Calibri Light" w:cs="Calibri Light"/>
                <w:sz w:val="22"/>
                <w:szCs w:val="22"/>
              </w:rPr>
            </w:pPr>
            <w:r>
              <w:t>HS2_W01</w:t>
            </w:r>
            <w:r w:rsidRPr="00037A87">
              <w:t>Ma pogłębioną wiedzę o miejscu historii sztuki wśród nauk humanistycznych i jej specyfice przedmiotowej i metodologicznej oraz wiedzę o powiązaniach historii sztuki z innymi naukami humanistycznymi, w tym filozofią i literaturą.</w:t>
            </w:r>
          </w:p>
        </w:tc>
        <w:tc>
          <w:tcPr>
            <w:tcW w:w="709" w:type="dxa"/>
          </w:tcPr>
          <w:p w14:paraId="38FAE8D7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CC351C8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C2518AF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630BFCC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DD0448D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2369B" w:rsidRPr="005F7031" w14:paraId="370E9F74" w14:textId="49E2B43B" w:rsidTr="00C406E2">
        <w:trPr>
          <w:trHeight w:val="149"/>
        </w:trPr>
        <w:tc>
          <w:tcPr>
            <w:tcW w:w="846" w:type="dxa"/>
            <w:vMerge/>
            <w:shd w:val="clear" w:color="auto" w:fill="auto"/>
          </w:tcPr>
          <w:p w14:paraId="39C56820" w14:textId="77777777" w:rsidR="00B2369B" w:rsidRPr="005F7031" w:rsidRDefault="00B2369B" w:rsidP="00B2369B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6538551C" w14:textId="18B5F0CE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>HS2_</w:t>
            </w:r>
            <w:r w:rsidRPr="00037A87">
              <w:t>W02 Ma uporządkowaną wiedzę szczegółową o wybranych problemach rozwoju sztuki europejskiej od starożytności po czasy współczesne; zna zaawansowaną terminologię oraz metody badawcze historii sztuki.</w:t>
            </w:r>
          </w:p>
        </w:tc>
        <w:tc>
          <w:tcPr>
            <w:tcW w:w="709" w:type="dxa"/>
          </w:tcPr>
          <w:p w14:paraId="3D2609EF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757EBD7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02FF8508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F9F2301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19292190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2369B" w:rsidRPr="005F7031" w14:paraId="7FE0CB9C" w14:textId="59F95AE4" w:rsidTr="00C406E2">
        <w:trPr>
          <w:trHeight w:val="149"/>
        </w:trPr>
        <w:tc>
          <w:tcPr>
            <w:tcW w:w="846" w:type="dxa"/>
            <w:vMerge/>
            <w:shd w:val="clear" w:color="auto" w:fill="auto"/>
          </w:tcPr>
          <w:p w14:paraId="4707F790" w14:textId="77777777" w:rsidR="00B2369B" w:rsidRPr="005F7031" w:rsidRDefault="00B2369B" w:rsidP="00B2369B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17B121A9" w14:textId="16E3C456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874BF">
              <w:t>HS</w:t>
            </w:r>
            <w:r>
              <w:t>2</w:t>
            </w:r>
            <w:r w:rsidRPr="00D874BF">
              <w:t xml:space="preserve">_W03 </w:t>
            </w:r>
            <w:r w:rsidRPr="00037A87">
              <w:t>Zna i rozumie w zaawansowanym stopniu metody analizy i interpretacji dzieł sztuki, ma uporządkowaną znajomość teorii i metodologii stosowanych w historii sztuki oraz zna jej najnowsze osiągnięcia.</w:t>
            </w:r>
          </w:p>
        </w:tc>
        <w:tc>
          <w:tcPr>
            <w:tcW w:w="709" w:type="dxa"/>
          </w:tcPr>
          <w:p w14:paraId="01651BC7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EE74A6E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A1F2D17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9118325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E20C4E7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2369B" w:rsidRPr="005F7031" w14:paraId="3434197C" w14:textId="5A2EB738" w:rsidTr="00C406E2">
        <w:trPr>
          <w:trHeight w:val="149"/>
        </w:trPr>
        <w:tc>
          <w:tcPr>
            <w:tcW w:w="846" w:type="dxa"/>
            <w:vMerge/>
            <w:shd w:val="clear" w:color="auto" w:fill="auto"/>
          </w:tcPr>
          <w:p w14:paraId="6DF02BD3" w14:textId="77777777" w:rsidR="00B2369B" w:rsidRPr="005F7031" w:rsidRDefault="00B2369B" w:rsidP="00B2369B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31CE2188" w14:textId="3AEFE53E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874BF">
              <w:t>HS</w:t>
            </w:r>
            <w:r>
              <w:t>2</w:t>
            </w:r>
            <w:r w:rsidRPr="00D874BF">
              <w:t xml:space="preserve">_W04 </w:t>
            </w:r>
            <w:r w:rsidRPr="00037A87">
              <w:t>Ma uporządkowaną wiedzę o podstawowych pojęciach i zasadach z zakresu prawa autorskiego.</w:t>
            </w:r>
          </w:p>
        </w:tc>
        <w:tc>
          <w:tcPr>
            <w:tcW w:w="709" w:type="dxa"/>
          </w:tcPr>
          <w:p w14:paraId="4BE93D31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DDD5206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EA0861F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F463A37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D37CF5C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2369B" w:rsidRPr="005F7031" w14:paraId="5AC62865" w14:textId="711AEB77" w:rsidTr="00C406E2">
        <w:trPr>
          <w:trHeight w:val="149"/>
        </w:trPr>
        <w:tc>
          <w:tcPr>
            <w:tcW w:w="846" w:type="dxa"/>
            <w:vMerge/>
            <w:shd w:val="clear" w:color="auto" w:fill="auto"/>
          </w:tcPr>
          <w:p w14:paraId="4DC28B27" w14:textId="77777777" w:rsidR="00B2369B" w:rsidRPr="005F7031" w:rsidRDefault="00B2369B" w:rsidP="00B2369B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3B614098" w14:textId="203A58BD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874BF">
              <w:t>HS</w:t>
            </w:r>
            <w:r>
              <w:t>2</w:t>
            </w:r>
            <w:r w:rsidRPr="00D874BF">
              <w:t xml:space="preserve">_W05 </w:t>
            </w:r>
            <w:r w:rsidRPr="00037A87">
              <w:t>Ma wiedzę na temat specyfiki kultury wizualnej i jej interpretacji.</w:t>
            </w:r>
          </w:p>
        </w:tc>
        <w:tc>
          <w:tcPr>
            <w:tcW w:w="709" w:type="dxa"/>
          </w:tcPr>
          <w:p w14:paraId="1CF7D080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A068AB3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803EAD1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9541C14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30C8156A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2369B" w:rsidRPr="005F7031" w14:paraId="62191467" w14:textId="06EA4D9E" w:rsidTr="00C406E2">
        <w:trPr>
          <w:trHeight w:val="149"/>
        </w:trPr>
        <w:tc>
          <w:tcPr>
            <w:tcW w:w="846" w:type="dxa"/>
            <w:vMerge/>
            <w:shd w:val="clear" w:color="auto" w:fill="auto"/>
          </w:tcPr>
          <w:p w14:paraId="7F089190" w14:textId="77777777" w:rsidR="00B2369B" w:rsidRPr="005F7031" w:rsidRDefault="00B2369B" w:rsidP="00B2369B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06C55094" w14:textId="796AFCA2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874BF">
              <w:t>HS</w:t>
            </w:r>
            <w:r>
              <w:t>2</w:t>
            </w:r>
            <w:r w:rsidRPr="00D874BF">
              <w:t xml:space="preserve">_W06 </w:t>
            </w:r>
            <w:r w:rsidRPr="00037A87">
              <w:t>Ma uporządkowaną wiedzę o wybranych zagadnieniach sztuki świata i jej powiązaniach z naukami humanistycznymi.</w:t>
            </w:r>
          </w:p>
        </w:tc>
        <w:tc>
          <w:tcPr>
            <w:tcW w:w="709" w:type="dxa"/>
          </w:tcPr>
          <w:p w14:paraId="5AB0FCA1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2D89589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9ED9BEF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B8400A3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65B04C29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2369B" w:rsidRPr="005F7031" w14:paraId="4C9F0334" w14:textId="3766AFB7" w:rsidTr="00C406E2">
        <w:trPr>
          <w:trHeight w:val="295"/>
        </w:trPr>
        <w:tc>
          <w:tcPr>
            <w:tcW w:w="846" w:type="dxa"/>
            <w:vMerge w:val="restart"/>
            <w:shd w:val="clear" w:color="auto" w:fill="auto"/>
            <w:textDirection w:val="btLr"/>
          </w:tcPr>
          <w:p w14:paraId="77308D2E" w14:textId="77777777" w:rsidR="00B2369B" w:rsidRPr="005F7031" w:rsidRDefault="00B2369B" w:rsidP="00B2369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  <w:t>UMIEJĘTNOŚCI</w:t>
            </w:r>
          </w:p>
        </w:tc>
        <w:tc>
          <w:tcPr>
            <w:tcW w:w="5528" w:type="dxa"/>
            <w:shd w:val="clear" w:color="auto" w:fill="auto"/>
          </w:tcPr>
          <w:p w14:paraId="1CA50EC8" w14:textId="05C77873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874BF">
              <w:t>HS</w:t>
            </w:r>
            <w:r>
              <w:t>2</w:t>
            </w:r>
            <w:r w:rsidRPr="00D874BF">
              <w:t xml:space="preserve">_U01 </w:t>
            </w:r>
            <w:r w:rsidRPr="00967A75">
              <w:t>Potrafi formułować i rozwiązywać problemy w zakresie historii sztuki poprzez wyszukiwanie i selekcjonowanie właściwych informacji w zasobach drukowanych i cyfrowych, ich krytyczną ocenę i syntezę. Potrafi w stopniu zaawansowanym posługiwać się językiem specjalistycznym i stosować właściwą terminologię używaną do opisu i analizy dzieł sztuki.</w:t>
            </w:r>
          </w:p>
        </w:tc>
        <w:tc>
          <w:tcPr>
            <w:tcW w:w="709" w:type="dxa"/>
          </w:tcPr>
          <w:p w14:paraId="0334C5E2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A981D8F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8B2C21A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CCD5767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96FCBC1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2369B" w:rsidRPr="005F7031" w14:paraId="4B46256C" w14:textId="77777777" w:rsidTr="00C406E2">
        <w:trPr>
          <w:trHeight w:val="295"/>
        </w:trPr>
        <w:tc>
          <w:tcPr>
            <w:tcW w:w="846" w:type="dxa"/>
            <w:vMerge/>
            <w:shd w:val="clear" w:color="auto" w:fill="auto"/>
            <w:textDirection w:val="btLr"/>
          </w:tcPr>
          <w:p w14:paraId="03E1BF03" w14:textId="77777777" w:rsidR="00B2369B" w:rsidRPr="005F7031" w:rsidRDefault="00B2369B" w:rsidP="00B2369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066988AC" w14:textId="39B31087" w:rsidR="00B2369B" w:rsidRPr="00D874BF" w:rsidRDefault="00B2369B" w:rsidP="00B2369B">
            <w:r w:rsidRPr="00967A75">
              <w:t>HS2_U02 Posiada umiejętności badawcze, obejmujące: a) formułowanie i analizę problemów w zakresie historii sztuki, w tym analizę obiektów in situ; b) dobór metod i narzędzi badawczych lub wypracowanie nowych, wykorzystywanych zarówno w pracy teoretycznej, jak i m.in. w inwentaryzacji zabytków; c) opracowanie i prezentację wyników z wykorzystaniem zaawansowanych technik informacyjnokomunikacyjnych. Ma umiejętność innowacyjnego rozwiązywania złożonych i nietypowych problemów napotkanych w praktyce zawodowej.</w:t>
            </w:r>
          </w:p>
        </w:tc>
        <w:tc>
          <w:tcPr>
            <w:tcW w:w="709" w:type="dxa"/>
          </w:tcPr>
          <w:p w14:paraId="19ACD2E7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623A609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0A570FF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5ECDCA7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3AD9A971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2369B" w:rsidRPr="005F7031" w14:paraId="083082E5" w14:textId="77777777" w:rsidTr="00C406E2">
        <w:trPr>
          <w:trHeight w:val="295"/>
        </w:trPr>
        <w:tc>
          <w:tcPr>
            <w:tcW w:w="846" w:type="dxa"/>
            <w:vMerge/>
            <w:shd w:val="clear" w:color="auto" w:fill="auto"/>
            <w:textDirection w:val="btLr"/>
          </w:tcPr>
          <w:p w14:paraId="396EFB8D" w14:textId="77777777" w:rsidR="00B2369B" w:rsidRPr="005F7031" w:rsidRDefault="00B2369B" w:rsidP="00B2369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71B52B7C" w14:textId="1E990AD6" w:rsidR="00B2369B" w:rsidRPr="00D874BF" w:rsidRDefault="00B2369B" w:rsidP="00B2369B">
            <w:r w:rsidRPr="00D874BF">
              <w:t>HS</w:t>
            </w:r>
            <w:r>
              <w:t>2</w:t>
            </w:r>
            <w:r w:rsidRPr="00D874BF">
              <w:t>_</w:t>
            </w:r>
            <w:r w:rsidRPr="00967A75">
              <w:t>U03 Potrafi rozpoznać różne rodzaje i typy dzieł sztuki oraz wytwory kultury wizualnej, a także przeprowadzić ich krytyczną analizę i interpretację z zastosowaniem samodzielnie wybranych lub opracowanych metod, w celu określenia ich znaczeń, oddziaływania społecznego i miejsca w procesie historyczno-kulturowym.</w:t>
            </w:r>
          </w:p>
        </w:tc>
        <w:tc>
          <w:tcPr>
            <w:tcW w:w="709" w:type="dxa"/>
          </w:tcPr>
          <w:p w14:paraId="4E522E08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1BCB7A8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FDE7E32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59C4006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2650E366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2369B" w:rsidRPr="005F7031" w14:paraId="04DEB0A1" w14:textId="77777777" w:rsidTr="00C406E2">
        <w:trPr>
          <w:trHeight w:val="295"/>
        </w:trPr>
        <w:tc>
          <w:tcPr>
            <w:tcW w:w="846" w:type="dxa"/>
            <w:vMerge/>
            <w:shd w:val="clear" w:color="auto" w:fill="auto"/>
            <w:textDirection w:val="btLr"/>
          </w:tcPr>
          <w:p w14:paraId="1AAA3183" w14:textId="77777777" w:rsidR="00B2369B" w:rsidRPr="005F7031" w:rsidRDefault="00B2369B" w:rsidP="00B2369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0E3A3B8B" w14:textId="57725B55" w:rsidR="00B2369B" w:rsidRPr="00D874BF" w:rsidRDefault="00B2369B" w:rsidP="00B2369B">
            <w:r w:rsidRPr="00D874BF">
              <w:t>HS</w:t>
            </w:r>
            <w:r>
              <w:t>2</w:t>
            </w:r>
            <w:r w:rsidRPr="00D874BF">
              <w:t xml:space="preserve">_U04 </w:t>
            </w:r>
            <w:r w:rsidRPr="00967A75">
              <w:t>Posiada umiejętność merytorycznego argumentowania z wykorzystaniem poglądów własnych oraz innych autorów i specjalistów. Umie stawiać hipotezy i je weryfikować, a także formułować wnioski i tworzyć syntetyczne podsumowania.</w:t>
            </w:r>
          </w:p>
        </w:tc>
        <w:tc>
          <w:tcPr>
            <w:tcW w:w="709" w:type="dxa"/>
          </w:tcPr>
          <w:p w14:paraId="6B0B0BE0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1D37C0D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94AB2F3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1BFDEE8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8D740D3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2369B" w:rsidRPr="005F7031" w14:paraId="76B33E0F" w14:textId="50E8A7DE" w:rsidTr="00C406E2">
        <w:trPr>
          <w:trHeight w:val="149"/>
        </w:trPr>
        <w:tc>
          <w:tcPr>
            <w:tcW w:w="846" w:type="dxa"/>
            <w:vMerge/>
            <w:shd w:val="clear" w:color="auto" w:fill="auto"/>
          </w:tcPr>
          <w:p w14:paraId="0B4AB43E" w14:textId="77777777" w:rsidR="00B2369B" w:rsidRPr="005F7031" w:rsidRDefault="00B2369B" w:rsidP="00B2369B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4BF1538A" w14:textId="08664D83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874BF">
              <w:t>HS</w:t>
            </w:r>
            <w:r>
              <w:t>2</w:t>
            </w:r>
            <w:r w:rsidRPr="00D874BF">
              <w:t xml:space="preserve">_U05 </w:t>
            </w:r>
            <w:r w:rsidRPr="00967A75">
              <w:t>Potrafi w zaawansowanym stopniu posługiwać się językiem specjalistycznym i stosować właściwą terminologię z zakresu historii sztuki. Potrafi prowadzić debatę.</w:t>
            </w:r>
          </w:p>
        </w:tc>
        <w:tc>
          <w:tcPr>
            <w:tcW w:w="709" w:type="dxa"/>
          </w:tcPr>
          <w:p w14:paraId="041EA4A3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69EA9FA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FEBAE78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F90F27A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087CDA20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2369B" w:rsidRPr="005F7031" w14:paraId="756A1F81" w14:textId="38C8B55F" w:rsidTr="00C406E2">
        <w:trPr>
          <w:trHeight w:val="149"/>
        </w:trPr>
        <w:tc>
          <w:tcPr>
            <w:tcW w:w="846" w:type="dxa"/>
            <w:vMerge/>
            <w:shd w:val="clear" w:color="auto" w:fill="auto"/>
          </w:tcPr>
          <w:p w14:paraId="5560BC82" w14:textId="77777777" w:rsidR="00B2369B" w:rsidRPr="005F7031" w:rsidRDefault="00B2369B" w:rsidP="00B2369B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7B2CB930" w14:textId="29E4D3D1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5033E">
              <w:t>HS2_U06 Ma umiejętności językowe zgodnie z wymogami określonymi dla poziomu B2+ Europejskiego Systemu Opisu Kształcenia Językowego.</w:t>
            </w:r>
          </w:p>
        </w:tc>
        <w:tc>
          <w:tcPr>
            <w:tcW w:w="709" w:type="dxa"/>
          </w:tcPr>
          <w:p w14:paraId="7DC97134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408C104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EE18A4C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D836944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06E2DCC0" w14:textId="77777777" w:rsidR="00B2369B" w:rsidRPr="005F7031" w:rsidRDefault="00B2369B" w:rsidP="00B2369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232D3" w:rsidRPr="005F7031" w14:paraId="0187E9B8" w14:textId="483B600E" w:rsidTr="00C406E2">
        <w:trPr>
          <w:trHeight w:val="149"/>
        </w:trPr>
        <w:tc>
          <w:tcPr>
            <w:tcW w:w="846" w:type="dxa"/>
            <w:vMerge/>
            <w:shd w:val="clear" w:color="auto" w:fill="auto"/>
          </w:tcPr>
          <w:p w14:paraId="034794D9" w14:textId="77777777" w:rsidR="005232D3" w:rsidRPr="005F7031" w:rsidRDefault="005232D3" w:rsidP="005232D3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6C25FB68" w14:textId="64F46779" w:rsidR="005232D3" w:rsidRPr="005F7031" w:rsidRDefault="005232D3" w:rsidP="005232D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5033E">
              <w:t>HS2_U07 Posiada zaawansowaną umiejętność konstruowania logicznej wypowiedzi w mowie i w piśmie w języku polskim i obcym. Umie przygotować tekst naukowy z aparatem badawczym i poprawnie opracowanymi fotografiami dzieł sztuki.</w:t>
            </w:r>
          </w:p>
        </w:tc>
        <w:tc>
          <w:tcPr>
            <w:tcW w:w="709" w:type="dxa"/>
          </w:tcPr>
          <w:p w14:paraId="082AB5EE" w14:textId="77777777" w:rsidR="005232D3" w:rsidRPr="005F7031" w:rsidRDefault="005232D3" w:rsidP="005232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9921A4A" w14:textId="77777777" w:rsidR="005232D3" w:rsidRPr="005F7031" w:rsidRDefault="005232D3" w:rsidP="005232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50776E1" w14:textId="77777777" w:rsidR="005232D3" w:rsidRPr="005F7031" w:rsidRDefault="005232D3" w:rsidP="005232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A686218" w14:textId="77777777" w:rsidR="005232D3" w:rsidRPr="005F7031" w:rsidRDefault="005232D3" w:rsidP="005232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28E0DCAB" w14:textId="77777777" w:rsidR="005232D3" w:rsidRPr="005F7031" w:rsidRDefault="005232D3" w:rsidP="005232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232D3" w:rsidRPr="005F7031" w14:paraId="4320F46D" w14:textId="557E4EF5" w:rsidTr="00C406E2">
        <w:trPr>
          <w:trHeight w:val="217"/>
        </w:trPr>
        <w:tc>
          <w:tcPr>
            <w:tcW w:w="846" w:type="dxa"/>
            <w:vMerge/>
            <w:shd w:val="clear" w:color="auto" w:fill="auto"/>
          </w:tcPr>
          <w:p w14:paraId="561DF7C2" w14:textId="77777777" w:rsidR="005232D3" w:rsidRPr="005F7031" w:rsidRDefault="005232D3" w:rsidP="005232D3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56B6A4FE" w14:textId="0F3280B9" w:rsidR="005232D3" w:rsidRPr="005F7031" w:rsidRDefault="005232D3" w:rsidP="005232D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874BF">
              <w:t>HS</w:t>
            </w:r>
            <w:r>
              <w:t>2</w:t>
            </w:r>
            <w:r w:rsidRPr="00D874BF">
              <w:t>_</w:t>
            </w:r>
            <w:r w:rsidRPr="0015033E">
              <w:t>U08 Potrafi pracować samodzielnie i w grupie, także interdyscyplinarnej, przyjmując w niej rolę wiodącą. Potrafi komunikować się z otoczeniem uzasadniając merytorycznie swoje stanowisko.</w:t>
            </w:r>
          </w:p>
        </w:tc>
        <w:tc>
          <w:tcPr>
            <w:tcW w:w="709" w:type="dxa"/>
          </w:tcPr>
          <w:p w14:paraId="37E48F92" w14:textId="77777777" w:rsidR="005232D3" w:rsidRPr="005F7031" w:rsidRDefault="005232D3" w:rsidP="005232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664B213" w14:textId="77777777" w:rsidR="005232D3" w:rsidRPr="005F7031" w:rsidRDefault="005232D3" w:rsidP="005232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0105B2A" w14:textId="77777777" w:rsidR="005232D3" w:rsidRPr="005F7031" w:rsidRDefault="005232D3" w:rsidP="005232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E865969" w14:textId="77777777" w:rsidR="005232D3" w:rsidRPr="005F7031" w:rsidRDefault="005232D3" w:rsidP="005232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69A7E7BD" w14:textId="77777777" w:rsidR="005232D3" w:rsidRPr="005F7031" w:rsidRDefault="005232D3" w:rsidP="005232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232D3" w:rsidRPr="005F7031" w14:paraId="2B02D241" w14:textId="1E694041" w:rsidTr="00C406E2">
        <w:trPr>
          <w:trHeight w:val="280"/>
        </w:trPr>
        <w:tc>
          <w:tcPr>
            <w:tcW w:w="846" w:type="dxa"/>
            <w:vMerge w:val="restart"/>
            <w:shd w:val="clear" w:color="auto" w:fill="auto"/>
            <w:textDirection w:val="btLr"/>
          </w:tcPr>
          <w:p w14:paraId="10EB0188" w14:textId="77777777" w:rsidR="005232D3" w:rsidRPr="005F7031" w:rsidRDefault="005232D3" w:rsidP="005232D3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  <w:t>KOMPETENCJE SPOŁECZNE</w:t>
            </w:r>
          </w:p>
        </w:tc>
        <w:tc>
          <w:tcPr>
            <w:tcW w:w="5528" w:type="dxa"/>
            <w:shd w:val="clear" w:color="auto" w:fill="auto"/>
          </w:tcPr>
          <w:p w14:paraId="22A67D33" w14:textId="1E01108A" w:rsidR="005232D3" w:rsidRPr="005F7031" w:rsidRDefault="005232D3" w:rsidP="005232D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874BF">
              <w:t>HS</w:t>
            </w:r>
            <w:r>
              <w:t>2</w:t>
            </w:r>
            <w:r w:rsidRPr="00D874BF">
              <w:t xml:space="preserve">_K01 </w:t>
            </w:r>
            <w:r w:rsidRPr="00223022">
              <w:t>Jest gotowy do samodzielnego kształcenia się i korzystania z konsultacji specjalistycznych. Docenia wartość wiedzy ekspertów, ale jednocześnie jest gotów poddać wiedzę ekspercką krytycznej analizie. Jest przygotowany do współpracy i działań inicjatywnych na rzecz środowiska społecznego, w których jest gotów odgrywać rolę lidera.</w:t>
            </w:r>
          </w:p>
        </w:tc>
        <w:tc>
          <w:tcPr>
            <w:tcW w:w="709" w:type="dxa"/>
          </w:tcPr>
          <w:p w14:paraId="681DC93E" w14:textId="77777777" w:rsidR="005232D3" w:rsidRPr="005F7031" w:rsidRDefault="005232D3" w:rsidP="005232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9BE46CF" w14:textId="77777777" w:rsidR="005232D3" w:rsidRPr="005F7031" w:rsidRDefault="005232D3" w:rsidP="005232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3AF53A1" w14:textId="77777777" w:rsidR="005232D3" w:rsidRPr="005F7031" w:rsidRDefault="005232D3" w:rsidP="005232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8283EED" w14:textId="77777777" w:rsidR="005232D3" w:rsidRPr="005F7031" w:rsidRDefault="005232D3" w:rsidP="005232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6D2C578" w14:textId="77777777" w:rsidR="005232D3" w:rsidRPr="005F7031" w:rsidRDefault="005232D3" w:rsidP="005232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232D3" w:rsidRPr="005F7031" w14:paraId="7B108650" w14:textId="1EEE6DDA" w:rsidTr="00C406E2">
        <w:trPr>
          <w:trHeight w:val="149"/>
        </w:trPr>
        <w:tc>
          <w:tcPr>
            <w:tcW w:w="846" w:type="dxa"/>
            <w:vMerge/>
            <w:shd w:val="clear" w:color="auto" w:fill="auto"/>
          </w:tcPr>
          <w:p w14:paraId="2648DE62" w14:textId="77777777" w:rsidR="005232D3" w:rsidRPr="005F7031" w:rsidRDefault="005232D3" w:rsidP="005232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5488161D" w14:textId="29E43522" w:rsidR="005232D3" w:rsidRPr="005F7031" w:rsidRDefault="005232D3" w:rsidP="005232D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874BF">
              <w:t>HS</w:t>
            </w:r>
            <w:r>
              <w:t>2</w:t>
            </w:r>
            <w:r w:rsidRPr="00D874BF">
              <w:t>_K02 Jest gotowy do brania odpowiedzialności za ochronę dziedzictwa kulturowego Polski i Europy</w:t>
            </w:r>
            <w:r>
              <w:t>, inicjując konieczne działania</w:t>
            </w:r>
            <w:r w:rsidRPr="00D874BF">
              <w:t xml:space="preserve">. </w:t>
            </w:r>
          </w:p>
        </w:tc>
        <w:tc>
          <w:tcPr>
            <w:tcW w:w="709" w:type="dxa"/>
          </w:tcPr>
          <w:p w14:paraId="03C53F70" w14:textId="77777777" w:rsidR="005232D3" w:rsidRPr="005F7031" w:rsidRDefault="005232D3" w:rsidP="005232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11F6A8D" w14:textId="77777777" w:rsidR="005232D3" w:rsidRPr="005F7031" w:rsidRDefault="005232D3" w:rsidP="005232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D478C45" w14:textId="77777777" w:rsidR="005232D3" w:rsidRPr="005F7031" w:rsidRDefault="005232D3" w:rsidP="005232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CDD263B" w14:textId="77777777" w:rsidR="005232D3" w:rsidRPr="005F7031" w:rsidRDefault="005232D3" w:rsidP="005232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3BF91532" w14:textId="77777777" w:rsidR="005232D3" w:rsidRPr="005F7031" w:rsidRDefault="005232D3" w:rsidP="005232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232D3" w:rsidRPr="005F7031" w14:paraId="241423E0" w14:textId="5DAEE033" w:rsidTr="00C406E2">
        <w:trPr>
          <w:trHeight w:val="149"/>
        </w:trPr>
        <w:tc>
          <w:tcPr>
            <w:tcW w:w="846" w:type="dxa"/>
            <w:vMerge/>
            <w:shd w:val="clear" w:color="auto" w:fill="auto"/>
          </w:tcPr>
          <w:p w14:paraId="43FDA605" w14:textId="77777777" w:rsidR="005232D3" w:rsidRPr="005F7031" w:rsidRDefault="005232D3" w:rsidP="005232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74D6EA80" w14:textId="32D71944" w:rsidR="005232D3" w:rsidRPr="005F7031" w:rsidRDefault="005232D3" w:rsidP="005232D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D874BF">
              <w:t>HS</w:t>
            </w:r>
            <w:r>
              <w:t>2</w:t>
            </w:r>
            <w:r w:rsidRPr="00D874BF">
              <w:t xml:space="preserve">_K03 Jest świadom skutków własnych działań i związanej z nimi odpowiedzialności. </w:t>
            </w:r>
            <w:r w:rsidRPr="00223022">
              <w:t xml:space="preserve">Ma kompetencje pozwalające na podtrzymywanie i rozwijanie etosu zawodu historyka sztuki </w:t>
            </w:r>
          </w:p>
        </w:tc>
        <w:tc>
          <w:tcPr>
            <w:tcW w:w="709" w:type="dxa"/>
          </w:tcPr>
          <w:p w14:paraId="73EF24C9" w14:textId="77777777" w:rsidR="005232D3" w:rsidRPr="005F7031" w:rsidRDefault="005232D3" w:rsidP="005232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8632FA0" w14:textId="77777777" w:rsidR="005232D3" w:rsidRPr="005F7031" w:rsidRDefault="005232D3" w:rsidP="005232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026E9A9" w14:textId="77777777" w:rsidR="005232D3" w:rsidRPr="005F7031" w:rsidRDefault="005232D3" w:rsidP="005232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FDEDEBE" w14:textId="77777777" w:rsidR="005232D3" w:rsidRPr="005F7031" w:rsidRDefault="005232D3" w:rsidP="005232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18DBF7D8" w14:textId="77777777" w:rsidR="005232D3" w:rsidRPr="005F7031" w:rsidRDefault="005232D3" w:rsidP="005232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232D3" w:rsidRPr="005F7031" w14:paraId="71A71854" w14:textId="49BFE1D9" w:rsidTr="00C406E2">
        <w:trPr>
          <w:trHeight w:val="149"/>
        </w:trPr>
        <w:tc>
          <w:tcPr>
            <w:tcW w:w="846" w:type="dxa"/>
            <w:vMerge/>
            <w:shd w:val="clear" w:color="auto" w:fill="auto"/>
          </w:tcPr>
          <w:p w14:paraId="33B0FDCD" w14:textId="77777777" w:rsidR="005232D3" w:rsidRPr="005F7031" w:rsidRDefault="005232D3" w:rsidP="005232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28056882" w14:textId="00F11D39" w:rsidR="005232D3" w:rsidRPr="005F7031" w:rsidRDefault="005232D3" w:rsidP="005232D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3022">
              <w:t xml:space="preserve">HS2_K04 Jest przygotowany do samodzielnego podejmowania decyzji wynikających m.in. z krytycznej oceny działań własnych oraz zespołów, w których pracuje bądź nimi kieruje - związanych w szczególności z etyką zawodową oraz inicjowania działań służących jej podtrzymywaniu. </w:t>
            </w:r>
          </w:p>
        </w:tc>
        <w:tc>
          <w:tcPr>
            <w:tcW w:w="709" w:type="dxa"/>
          </w:tcPr>
          <w:p w14:paraId="7286FE31" w14:textId="77777777" w:rsidR="005232D3" w:rsidRPr="005F7031" w:rsidRDefault="005232D3" w:rsidP="005232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FD29C21" w14:textId="77777777" w:rsidR="005232D3" w:rsidRPr="005F7031" w:rsidRDefault="005232D3" w:rsidP="005232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DBC816C" w14:textId="77777777" w:rsidR="005232D3" w:rsidRPr="005F7031" w:rsidRDefault="005232D3" w:rsidP="005232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3BDC123" w14:textId="77777777" w:rsidR="005232D3" w:rsidRPr="005F7031" w:rsidRDefault="005232D3" w:rsidP="005232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61482D81" w14:textId="77777777" w:rsidR="005232D3" w:rsidRPr="005F7031" w:rsidRDefault="005232D3" w:rsidP="005232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232D3" w:rsidRPr="005F7031" w14:paraId="5F935DEF" w14:textId="29068861" w:rsidTr="00C406E2">
        <w:trPr>
          <w:trHeight w:val="310"/>
        </w:trPr>
        <w:tc>
          <w:tcPr>
            <w:tcW w:w="846" w:type="dxa"/>
            <w:vMerge/>
            <w:shd w:val="clear" w:color="auto" w:fill="auto"/>
          </w:tcPr>
          <w:p w14:paraId="325D4CB2" w14:textId="77777777" w:rsidR="005232D3" w:rsidRPr="005F7031" w:rsidRDefault="005232D3" w:rsidP="005232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528" w:type="dxa"/>
            <w:shd w:val="clear" w:color="auto" w:fill="auto"/>
          </w:tcPr>
          <w:p w14:paraId="40541E02" w14:textId="3CFACD2D" w:rsidR="005232D3" w:rsidRPr="005F7031" w:rsidRDefault="005232D3" w:rsidP="005232D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3022">
              <w:t>HS1_K05 Jest gotowy do podjęcia misji wobec społeczeństwa w zasięgu regionalnym i globalnym, dostrzega potrzeby społeczne i edukacyjne w instytucjach zajmujących się sztuką</w:t>
            </w:r>
          </w:p>
        </w:tc>
        <w:tc>
          <w:tcPr>
            <w:tcW w:w="709" w:type="dxa"/>
          </w:tcPr>
          <w:p w14:paraId="7610084B" w14:textId="77777777" w:rsidR="005232D3" w:rsidRPr="005F7031" w:rsidRDefault="005232D3" w:rsidP="005232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01B0FB8" w14:textId="77777777" w:rsidR="005232D3" w:rsidRPr="005F7031" w:rsidRDefault="005232D3" w:rsidP="005232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936E408" w14:textId="77777777" w:rsidR="005232D3" w:rsidRPr="005F7031" w:rsidRDefault="005232D3" w:rsidP="005232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9D6C6BF" w14:textId="77777777" w:rsidR="005232D3" w:rsidRPr="005F7031" w:rsidRDefault="005232D3" w:rsidP="005232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AAAB4E5" w14:textId="77777777" w:rsidR="005232D3" w:rsidRPr="005F7031" w:rsidRDefault="005232D3" w:rsidP="005232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57ECEA6" w14:textId="77777777" w:rsidR="000A43FA" w:rsidRPr="005F7031" w:rsidRDefault="000A43FA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5CCA7F22" w14:textId="77777777" w:rsidR="000A43FA" w:rsidRDefault="00722BFC" w:rsidP="00EA66C8">
      <w:pPr>
        <w:pStyle w:val="NormalnyWeb"/>
        <w:spacing w:before="0" w:beforeAutospacing="0" w:after="0" w:afterAutospacing="0"/>
        <w:rPr>
          <w:rFonts w:ascii="Calibri Light" w:hAnsi="Calibri Light" w:cs="Calibri Light"/>
          <w:i/>
          <w:iCs/>
          <w:sz w:val="22"/>
          <w:szCs w:val="22"/>
        </w:rPr>
      </w:pPr>
      <w:r>
        <w:rPr>
          <w:rFonts w:ascii="Calibri Light" w:hAnsi="Calibri Light" w:cs="Calibri Light"/>
          <w:i/>
          <w:iCs/>
          <w:sz w:val="22"/>
          <w:szCs w:val="22"/>
        </w:rPr>
        <w:t>OGÓLNA OCENA PRAKTYK</w:t>
      </w:r>
      <w:r w:rsidR="00EA66C8">
        <w:rPr>
          <w:rFonts w:ascii="Calibri Light" w:hAnsi="Calibri Light" w:cs="Calibri Light"/>
          <w:i/>
          <w:iCs/>
          <w:sz w:val="22"/>
          <w:szCs w:val="22"/>
        </w:rPr>
        <w:t xml:space="preserve">I </w:t>
      </w:r>
      <w:r w:rsidR="00EA66C8" w:rsidRPr="008F2B2E">
        <w:rPr>
          <w:rFonts w:ascii="Calibri Light" w:hAnsi="Calibri Light" w:cs="Calibri Light"/>
          <w:sz w:val="18"/>
          <w:szCs w:val="18"/>
        </w:rPr>
        <w:t>(wg skali: bardzo dobra, dobra, dostateczna, niedostateczna) ………………………………………………</w:t>
      </w:r>
      <w:r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</w:p>
    <w:p w14:paraId="5F7C2A78" w14:textId="77777777" w:rsidR="00722BFC" w:rsidRPr="005F7031" w:rsidRDefault="00722BFC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397625BF" w14:textId="77777777" w:rsidR="00536B08" w:rsidRPr="005F7031" w:rsidRDefault="00536B08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i/>
          <w:iCs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…………………… </w:t>
      </w:r>
      <w:r w:rsidR="00735841">
        <w:rPr>
          <w:rFonts w:ascii="Calibri Light" w:hAnsi="Calibri Light" w:cs="Calibri Light"/>
          <w:i/>
          <w:iCs/>
          <w:sz w:val="22"/>
          <w:szCs w:val="22"/>
        </w:rPr>
        <w:t xml:space="preserve">                                 </w:t>
      </w:r>
      <w:r w:rsidRPr="005F7031">
        <w:rPr>
          <w:rFonts w:ascii="Calibri Light" w:hAnsi="Calibri Light" w:cs="Calibri Light"/>
          <w:i/>
          <w:iCs/>
          <w:sz w:val="22"/>
          <w:szCs w:val="22"/>
        </w:rPr>
        <w:t>…………………………………</w:t>
      </w:r>
      <w:r w:rsidR="000A43FA"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 </w:t>
      </w:r>
      <w:r w:rsidR="00735841">
        <w:rPr>
          <w:rFonts w:ascii="Calibri Light" w:hAnsi="Calibri Light" w:cs="Calibri Light"/>
          <w:i/>
          <w:iCs/>
          <w:sz w:val="22"/>
          <w:szCs w:val="22"/>
        </w:rPr>
        <w:t xml:space="preserve">                 </w:t>
      </w:r>
      <w:r w:rsidR="000A43FA"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………………………………………………..</w:t>
      </w:r>
    </w:p>
    <w:p w14:paraId="0492D64C" w14:textId="77777777" w:rsidR="00536B08" w:rsidRPr="00EA66C8" w:rsidRDefault="00536B08" w:rsidP="00536B08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data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  <w:t xml:space="preserve">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podpis opiekuna </w:t>
      </w:r>
      <w:r w:rsidR="000A43FA" w:rsidRPr="00EA66C8">
        <w:rPr>
          <w:rFonts w:ascii="Calibri Light" w:hAnsi="Calibri Light" w:cs="Calibri Light"/>
          <w:i/>
          <w:iCs/>
          <w:sz w:val="18"/>
          <w:szCs w:val="18"/>
        </w:rPr>
        <w:t>praktyk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pieczątka Instytucji</w:t>
      </w:r>
    </w:p>
    <w:p w14:paraId="1033E725" w14:textId="77777777" w:rsidR="00536B08" w:rsidRPr="005F7031" w:rsidRDefault="00EA66C8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             </w:t>
      </w:r>
    </w:p>
    <w:p w14:paraId="32373F7F" w14:textId="77777777" w:rsidR="000A43FA" w:rsidRPr="005F7031" w:rsidRDefault="000A43FA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0C8BC8CD" w14:textId="77777777" w:rsidR="000A43FA" w:rsidRPr="005F7031" w:rsidRDefault="000A43FA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69A315E5" w14:textId="77777777" w:rsidR="00EB7D27" w:rsidRP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  <w:r w:rsidRPr="00EB7D27">
        <w:rPr>
          <w:rFonts w:ascii="Calibri Light" w:hAnsi="Calibri Light" w:cs="Calibri Light"/>
          <w:b/>
          <w:bCs/>
          <w:spacing w:val="30"/>
          <w:sz w:val="22"/>
          <w:szCs w:val="22"/>
        </w:rPr>
        <w:t xml:space="preserve">UWAGI </w:t>
      </w:r>
      <w:r w:rsidRPr="005F7031">
        <w:rPr>
          <w:rFonts w:ascii="Calibri Light" w:hAnsi="Calibri Light" w:cs="Calibri Light"/>
          <w:b/>
          <w:bCs/>
          <w:spacing w:val="30"/>
          <w:sz w:val="22"/>
          <w:szCs w:val="22"/>
        </w:rPr>
        <w:t>PEŁNOMOCNIKA DZIEKANA ds. PRAKTYK</w:t>
      </w:r>
      <w:r>
        <w:rPr>
          <w:rFonts w:ascii="Calibri Light" w:hAnsi="Calibri Light" w:cs="Calibri Light"/>
          <w:b/>
          <w:bCs/>
          <w:spacing w:val="30"/>
          <w:sz w:val="22"/>
          <w:szCs w:val="22"/>
        </w:rPr>
        <w:t>:</w:t>
      </w:r>
    </w:p>
    <w:p w14:paraId="308BDF97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……..</w:t>
      </w:r>
      <w:r w:rsidRPr="005F7031">
        <w:rPr>
          <w:rFonts w:ascii="Calibri Light" w:hAnsi="Calibri Light" w:cs="Calibri Light"/>
          <w:sz w:val="22"/>
          <w:szCs w:val="22"/>
        </w:rPr>
        <w:t>……</w:t>
      </w: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010D5ED4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78FB9C9D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67B43CAD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0888B828" w14:textId="77777777" w:rsidR="00536B08" w:rsidRPr="005F7031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  <w:r>
        <w:rPr>
          <w:rFonts w:ascii="Calibri Light" w:hAnsi="Calibri Light" w:cs="Calibri Light"/>
          <w:b/>
          <w:bCs/>
          <w:spacing w:val="30"/>
          <w:sz w:val="22"/>
          <w:szCs w:val="22"/>
        </w:rPr>
        <w:t>Z</w:t>
      </w:r>
      <w:r w:rsidR="00536B08" w:rsidRPr="005F7031">
        <w:rPr>
          <w:rFonts w:ascii="Calibri Light" w:hAnsi="Calibri Light" w:cs="Calibri Light"/>
          <w:b/>
          <w:bCs/>
          <w:spacing w:val="30"/>
          <w:sz w:val="22"/>
          <w:szCs w:val="22"/>
        </w:rPr>
        <w:t>ALICZENIE PRAKTYKI PRZEZ PEŁNOMOCNIKA DZIEKANA ds. PRAKTYK:</w:t>
      </w:r>
    </w:p>
    <w:p w14:paraId="000D7AF3" w14:textId="77777777" w:rsidR="00536B08" w:rsidRPr="005F7031" w:rsidRDefault="00536B08" w:rsidP="00536B08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</w:p>
    <w:p w14:paraId="20327A65" w14:textId="2BB0C2B0" w:rsidR="00536B08" w:rsidRPr="005F7031" w:rsidRDefault="00735841" w:rsidP="00783BFD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</w:t>
      </w:r>
      <w:r w:rsidR="00536B08" w:rsidRPr="005F7031">
        <w:rPr>
          <w:rFonts w:ascii="Calibri Light" w:hAnsi="Calibri Light" w:cs="Calibri Light"/>
          <w:sz w:val="22"/>
          <w:szCs w:val="22"/>
        </w:rPr>
        <w:t xml:space="preserve">  praktykę </w:t>
      </w:r>
      <w:r w:rsidR="00783BFD">
        <w:rPr>
          <w:rFonts w:ascii="Calibri Light" w:hAnsi="Calibri Light" w:cs="Calibri Light"/>
          <w:sz w:val="22"/>
          <w:szCs w:val="22"/>
        </w:rPr>
        <w:t xml:space="preserve">……………………………………………………. </w:t>
      </w:r>
      <w:r w:rsidR="00536B08" w:rsidRPr="005F7031">
        <w:rPr>
          <w:rFonts w:ascii="Calibri Light" w:hAnsi="Calibri Light" w:cs="Calibri Light"/>
          <w:sz w:val="22"/>
          <w:szCs w:val="22"/>
        </w:rPr>
        <w:t>w wymiarze    …………  godzin</w:t>
      </w:r>
      <w:r>
        <w:rPr>
          <w:rFonts w:ascii="Calibri Light" w:hAnsi="Calibri Light" w:cs="Calibri Light"/>
          <w:sz w:val="22"/>
          <w:szCs w:val="22"/>
        </w:rPr>
        <w:t xml:space="preserve"> na ocenę …………</w:t>
      </w:r>
    </w:p>
    <w:p w14:paraId="2AFD9286" w14:textId="77777777" w:rsidR="00536B08" w:rsidRPr="005F7031" w:rsidRDefault="00536B08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</w:p>
    <w:p w14:paraId="5CEAD7A0" w14:textId="77777777" w:rsidR="00536B08" w:rsidRPr="005F7031" w:rsidRDefault="00536B08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</w:t>
      </w:r>
    </w:p>
    <w:p w14:paraId="385EF0C3" w14:textId="77777777" w:rsidR="000A43FA" w:rsidRPr="005F7031" w:rsidRDefault="000A43FA" w:rsidP="000A43FA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 xml:space="preserve">…………………………                            </w:t>
      </w:r>
      <w:r w:rsidR="00735841">
        <w:rPr>
          <w:rFonts w:ascii="Calibri Light" w:hAnsi="Calibri Light" w:cs="Calibri Light"/>
          <w:sz w:val="22"/>
          <w:szCs w:val="22"/>
        </w:rPr>
        <w:t xml:space="preserve">                              </w:t>
      </w:r>
      <w:r w:rsidRPr="005F7031">
        <w:rPr>
          <w:rFonts w:ascii="Calibri Light" w:hAnsi="Calibri Light" w:cs="Calibri Light"/>
          <w:sz w:val="22"/>
          <w:szCs w:val="22"/>
        </w:rPr>
        <w:t xml:space="preserve">               ………………….………………………………………………</w:t>
      </w:r>
    </w:p>
    <w:p w14:paraId="22AD752F" w14:textId="4B8D7F1F" w:rsidR="003504CE" w:rsidRDefault="000A43FA" w:rsidP="000A43FA">
      <w:pPr>
        <w:tabs>
          <w:tab w:val="left" w:pos="3281"/>
        </w:tabs>
        <w:rPr>
          <w:rFonts w:ascii="Calibri Light" w:hAnsi="Calibri Light" w:cs="Calibri Light"/>
          <w:i/>
          <w:iCs/>
          <w:sz w:val="18"/>
          <w:szCs w:val="18"/>
        </w:rPr>
      </w:pP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data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         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podpis i pieczęć</w:t>
      </w:r>
      <w:r w:rsidR="00EB1864" w:rsidRPr="00EA66C8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536B08" w:rsidRPr="00EA66C8">
        <w:rPr>
          <w:rFonts w:ascii="Calibri Light" w:hAnsi="Calibri Light" w:cs="Calibri Light"/>
          <w:i/>
          <w:iCs/>
          <w:sz w:val="18"/>
          <w:szCs w:val="18"/>
        </w:rPr>
        <w:t>pełnomocnika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dziekana ds. praktyk</w:t>
      </w:r>
    </w:p>
    <w:sectPr w:rsidR="003504CE" w:rsidSect="006E6D3B">
      <w:headerReference w:type="default" r:id="rId11"/>
      <w:footerReference w:type="even" r:id="rId12"/>
      <w:footerReference w:type="default" r:id="rId13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ABBF2" w14:textId="77777777" w:rsidR="000060C4" w:rsidRDefault="000060C4">
      <w:r>
        <w:separator/>
      </w:r>
    </w:p>
  </w:endnote>
  <w:endnote w:type="continuationSeparator" w:id="0">
    <w:p w14:paraId="7CE0227D" w14:textId="77777777" w:rsidR="000060C4" w:rsidRDefault="000060C4">
      <w:r>
        <w:continuationSeparator/>
      </w:r>
    </w:p>
  </w:endnote>
  <w:endnote w:type="continuationNotice" w:id="1">
    <w:p w14:paraId="0B23A095" w14:textId="77777777" w:rsidR="000060C4" w:rsidRDefault="000060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E730" w14:textId="77777777" w:rsidR="00BB6E73" w:rsidRDefault="008320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22F71A" w14:textId="77777777" w:rsidR="00BB6E73" w:rsidRDefault="00BB6E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E26B" w14:textId="77777777" w:rsidR="00BB6E73" w:rsidRDefault="008320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787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80FF538" w14:textId="77777777" w:rsidR="00BB6E73" w:rsidRDefault="00BB6E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1D615" w14:textId="77777777" w:rsidR="000060C4" w:rsidRDefault="000060C4">
      <w:r>
        <w:separator/>
      </w:r>
    </w:p>
  </w:footnote>
  <w:footnote w:type="continuationSeparator" w:id="0">
    <w:p w14:paraId="434B6BC0" w14:textId="77777777" w:rsidR="000060C4" w:rsidRDefault="000060C4">
      <w:r>
        <w:continuationSeparator/>
      </w:r>
    </w:p>
  </w:footnote>
  <w:footnote w:type="continuationNotice" w:id="1">
    <w:p w14:paraId="000998EB" w14:textId="77777777" w:rsidR="000060C4" w:rsidRDefault="000060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45ABD" w14:textId="70877299" w:rsidR="00FF753F" w:rsidRDefault="00BB6E73" w:rsidP="007A33C2">
    <w:pPr>
      <w:pStyle w:val="Nagwek"/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</w:rPr>
      <w:tab/>
      <w:t>Załącznik</w:t>
    </w:r>
    <w:r w:rsidR="00F20A43">
      <w:rPr>
        <w:rFonts w:ascii="Calibri Light" w:hAnsi="Calibri Light" w:cs="Calibri Light"/>
      </w:rPr>
      <w:t xml:space="preserve"> Nr 4</w:t>
    </w:r>
    <w:r w:rsidR="00BC25D3">
      <w:rPr>
        <w:rFonts w:ascii="Calibri Light" w:hAnsi="Calibri Light" w:cs="Calibri Light"/>
      </w:rPr>
      <w:t xml:space="preserve"> do Regulaminu</w:t>
    </w:r>
    <w:r w:rsidR="00FF753F">
      <w:rPr>
        <w:rFonts w:ascii="Calibri Light" w:hAnsi="Calibri Light" w:cs="Calibri Light"/>
      </w:rPr>
      <w:t xml:space="preserve"> praktyk studenckich </w:t>
    </w:r>
    <w:r w:rsidR="003F33B4">
      <w:rPr>
        <w:rFonts w:ascii="Calibri Light" w:hAnsi="Calibri Light" w:cs="Calibri Light"/>
      </w:rPr>
      <w:t>UKSW</w:t>
    </w:r>
  </w:p>
  <w:p w14:paraId="574E41A5" w14:textId="77777777" w:rsidR="00BB6E73" w:rsidRDefault="00BB6E73" w:rsidP="007A33C2">
    <w:pPr>
      <w:pStyle w:val="Nagwek"/>
      <w:jc w:val="right"/>
    </w:pPr>
  </w:p>
  <w:p w14:paraId="7039398B" w14:textId="77777777" w:rsidR="00BB6E73" w:rsidRDefault="00BB6E73" w:rsidP="007A33C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252AF3"/>
    <w:multiLevelType w:val="hybridMultilevel"/>
    <w:tmpl w:val="F2762CB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2ED5ED3"/>
    <w:multiLevelType w:val="hybridMultilevel"/>
    <w:tmpl w:val="85E642F0"/>
    <w:lvl w:ilvl="0" w:tplc="F872B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90FC5"/>
    <w:multiLevelType w:val="hybridMultilevel"/>
    <w:tmpl w:val="518CC3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9243C"/>
    <w:multiLevelType w:val="hybridMultilevel"/>
    <w:tmpl w:val="7F9AA77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6CFE"/>
    <w:multiLevelType w:val="hybridMultilevel"/>
    <w:tmpl w:val="72605A30"/>
    <w:lvl w:ilvl="0" w:tplc="52BA42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9138D3"/>
    <w:multiLevelType w:val="hybridMultilevel"/>
    <w:tmpl w:val="24DEC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3234F"/>
    <w:multiLevelType w:val="hybridMultilevel"/>
    <w:tmpl w:val="882EC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33278"/>
    <w:multiLevelType w:val="hybridMultilevel"/>
    <w:tmpl w:val="4C42EDEA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9B12736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1CB220B4"/>
    <w:multiLevelType w:val="multilevel"/>
    <w:tmpl w:val="7C8EF3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F0067CD"/>
    <w:multiLevelType w:val="hybridMultilevel"/>
    <w:tmpl w:val="FFCE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000C3"/>
    <w:multiLevelType w:val="hybridMultilevel"/>
    <w:tmpl w:val="E3829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40694"/>
    <w:multiLevelType w:val="hybridMultilevel"/>
    <w:tmpl w:val="ED9285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53340"/>
    <w:multiLevelType w:val="hybridMultilevel"/>
    <w:tmpl w:val="CA8AB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F61AA"/>
    <w:multiLevelType w:val="hybridMultilevel"/>
    <w:tmpl w:val="E7B6CEF4"/>
    <w:lvl w:ilvl="0" w:tplc="EA0A2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D6804"/>
    <w:multiLevelType w:val="hybridMultilevel"/>
    <w:tmpl w:val="881C14DA"/>
    <w:lvl w:ilvl="0" w:tplc="43EC2A6A">
      <w:start w:val="1"/>
      <w:numFmt w:val="lowerLetter"/>
      <w:lvlText w:val="%1)"/>
      <w:lvlJc w:val="left"/>
      <w:pPr>
        <w:ind w:left="1440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95647A"/>
    <w:multiLevelType w:val="multilevel"/>
    <w:tmpl w:val="F0F0F1A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8391AAF"/>
    <w:multiLevelType w:val="hybridMultilevel"/>
    <w:tmpl w:val="B54831C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A7655E"/>
    <w:multiLevelType w:val="hybridMultilevel"/>
    <w:tmpl w:val="AE021620"/>
    <w:lvl w:ilvl="0" w:tplc="729410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6011C9"/>
    <w:multiLevelType w:val="hybridMultilevel"/>
    <w:tmpl w:val="DB02626E"/>
    <w:lvl w:ilvl="0" w:tplc="37C28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391C"/>
    <w:multiLevelType w:val="hybridMultilevel"/>
    <w:tmpl w:val="BDC6D826"/>
    <w:lvl w:ilvl="0" w:tplc="A67ECD7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F4BC3"/>
    <w:multiLevelType w:val="hybridMultilevel"/>
    <w:tmpl w:val="FA3EA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B5D68"/>
    <w:multiLevelType w:val="hybridMultilevel"/>
    <w:tmpl w:val="79983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B1C24"/>
    <w:multiLevelType w:val="hybridMultilevel"/>
    <w:tmpl w:val="99DAB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909ED"/>
    <w:multiLevelType w:val="hybridMultilevel"/>
    <w:tmpl w:val="264A3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23415"/>
    <w:multiLevelType w:val="hybridMultilevel"/>
    <w:tmpl w:val="9F2E42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94609270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350C3"/>
    <w:multiLevelType w:val="hybridMultilevel"/>
    <w:tmpl w:val="7F2C2622"/>
    <w:lvl w:ilvl="0" w:tplc="5C4C55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9879F9"/>
    <w:multiLevelType w:val="hybridMultilevel"/>
    <w:tmpl w:val="2CCA95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AC03C2"/>
    <w:multiLevelType w:val="hybridMultilevel"/>
    <w:tmpl w:val="815AD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0B2986"/>
    <w:multiLevelType w:val="hybridMultilevel"/>
    <w:tmpl w:val="7B641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35A88"/>
    <w:multiLevelType w:val="hybridMultilevel"/>
    <w:tmpl w:val="9D900C0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459A"/>
    <w:multiLevelType w:val="hybridMultilevel"/>
    <w:tmpl w:val="29D8B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119E5"/>
    <w:multiLevelType w:val="hybridMultilevel"/>
    <w:tmpl w:val="BB36B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75A0F"/>
    <w:multiLevelType w:val="hybridMultilevel"/>
    <w:tmpl w:val="A6D25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F4553"/>
    <w:multiLevelType w:val="hybridMultilevel"/>
    <w:tmpl w:val="8BBACA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23942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A8B07B1"/>
    <w:multiLevelType w:val="hybridMultilevel"/>
    <w:tmpl w:val="86BC7A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1F0D6A"/>
    <w:multiLevelType w:val="hybridMultilevel"/>
    <w:tmpl w:val="5B44C730"/>
    <w:lvl w:ilvl="0" w:tplc="0A8AD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4821B1"/>
    <w:multiLevelType w:val="hybridMultilevel"/>
    <w:tmpl w:val="82E283A6"/>
    <w:lvl w:ilvl="0" w:tplc="ABA8E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A2FFD"/>
    <w:multiLevelType w:val="hybridMultilevel"/>
    <w:tmpl w:val="37C28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A42F0"/>
    <w:multiLevelType w:val="hybridMultilevel"/>
    <w:tmpl w:val="6B0E863E"/>
    <w:lvl w:ilvl="0" w:tplc="61906AB0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73266"/>
    <w:multiLevelType w:val="multilevel"/>
    <w:tmpl w:val="31DE73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8"/>
  </w:num>
  <w:num w:numId="2">
    <w:abstractNumId w:val="26"/>
  </w:num>
  <w:num w:numId="3">
    <w:abstractNumId w:val="8"/>
  </w:num>
  <w:num w:numId="4">
    <w:abstractNumId w:val="5"/>
  </w:num>
  <w:num w:numId="5">
    <w:abstractNumId w:val="27"/>
  </w:num>
  <w:num w:numId="6">
    <w:abstractNumId w:val="3"/>
  </w:num>
  <w:num w:numId="7">
    <w:abstractNumId w:val="33"/>
  </w:num>
  <w:num w:numId="8">
    <w:abstractNumId w:val="15"/>
  </w:num>
  <w:num w:numId="9">
    <w:abstractNumId w:val="30"/>
  </w:num>
  <w:num w:numId="10">
    <w:abstractNumId w:val="2"/>
  </w:num>
  <w:num w:numId="11">
    <w:abstractNumId w:val="19"/>
  </w:num>
  <w:num w:numId="12">
    <w:abstractNumId w:val="29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1"/>
  </w:num>
  <w:num w:numId="17">
    <w:abstractNumId w:val="25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6"/>
  </w:num>
  <w:num w:numId="28">
    <w:abstractNumId w:val="14"/>
  </w:num>
  <w:num w:numId="29">
    <w:abstractNumId w:val="36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4"/>
  </w:num>
  <w:num w:numId="33">
    <w:abstractNumId w:val="1"/>
  </w:num>
  <w:num w:numId="34">
    <w:abstractNumId w:val="4"/>
  </w:num>
  <w:num w:numId="35">
    <w:abstractNumId w:val="37"/>
  </w:num>
  <w:num w:numId="36">
    <w:abstractNumId w:val="22"/>
  </w:num>
  <w:num w:numId="37">
    <w:abstractNumId w:val="31"/>
  </w:num>
  <w:num w:numId="38">
    <w:abstractNumId w:val="7"/>
  </w:num>
  <w:num w:numId="39">
    <w:abstractNumId w:val="32"/>
  </w:num>
  <w:num w:numId="40">
    <w:abstractNumId w:val="17"/>
  </w:num>
  <w:num w:numId="41">
    <w:abstractNumId w:val="11"/>
  </w:num>
  <w:num w:numId="42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3B"/>
    <w:rsid w:val="00000582"/>
    <w:rsid w:val="00001C5D"/>
    <w:rsid w:val="000060C4"/>
    <w:rsid w:val="000070ED"/>
    <w:rsid w:val="000110D6"/>
    <w:rsid w:val="000125FB"/>
    <w:rsid w:val="000129A7"/>
    <w:rsid w:val="00012C88"/>
    <w:rsid w:val="000159D1"/>
    <w:rsid w:val="0001704A"/>
    <w:rsid w:val="000173F5"/>
    <w:rsid w:val="00022FC7"/>
    <w:rsid w:val="00024039"/>
    <w:rsid w:val="000247C2"/>
    <w:rsid w:val="0002606D"/>
    <w:rsid w:val="000267DD"/>
    <w:rsid w:val="000277AC"/>
    <w:rsid w:val="000338F9"/>
    <w:rsid w:val="000351C9"/>
    <w:rsid w:val="00035DBF"/>
    <w:rsid w:val="00037A36"/>
    <w:rsid w:val="00037FB5"/>
    <w:rsid w:val="000401C0"/>
    <w:rsid w:val="000401F8"/>
    <w:rsid w:val="00040862"/>
    <w:rsid w:val="000413C7"/>
    <w:rsid w:val="000418D7"/>
    <w:rsid w:val="00042E6F"/>
    <w:rsid w:val="0004468A"/>
    <w:rsid w:val="0005249A"/>
    <w:rsid w:val="0005341A"/>
    <w:rsid w:val="00053781"/>
    <w:rsid w:val="000552BB"/>
    <w:rsid w:val="0006009F"/>
    <w:rsid w:val="0006048E"/>
    <w:rsid w:val="00060BB0"/>
    <w:rsid w:val="0006211B"/>
    <w:rsid w:val="00063D39"/>
    <w:rsid w:val="00065DE1"/>
    <w:rsid w:val="000661F5"/>
    <w:rsid w:val="00070A32"/>
    <w:rsid w:val="00071B3B"/>
    <w:rsid w:val="00072C53"/>
    <w:rsid w:val="0007451A"/>
    <w:rsid w:val="00075A1C"/>
    <w:rsid w:val="00077AB8"/>
    <w:rsid w:val="00080707"/>
    <w:rsid w:val="0008125F"/>
    <w:rsid w:val="0008596F"/>
    <w:rsid w:val="00095C00"/>
    <w:rsid w:val="00095EF6"/>
    <w:rsid w:val="00095FDE"/>
    <w:rsid w:val="0009655F"/>
    <w:rsid w:val="000A0329"/>
    <w:rsid w:val="000A43FA"/>
    <w:rsid w:val="000A47A1"/>
    <w:rsid w:val="000B4DE9"/>
    <w:rsid w:val="000C147B"/>
    <w:rsid w:val="000C3E47"/>
    <w:rsid w:val="000C463C"/>
    <w:rsid w:val="000C65BF"/>
    <w:rsid w:val="000D3066"/>
    <w:rsid w:val="000D58A8"/>
    <w:rsid w:val="000D59CE"/>
    <w:rsid w:val="000E1BA2"/>
    <w:rsid w:val="000E352E"/>
    <w:rsid w:val="000E3AE1"/>
    <w:rsid w:val="000E3BD1"/>
    <w:rsid w:val="000E4320"/>
    <w:rsid w:val="000E58FF"/>
    <w:rsid w:val="000F1E83"/>
    <w:rsid w:val="000F62D1"/>
    <w:rsid w:val="000F7B92"/>
    <w:rsid w:val="00101DA2"/>
    <w:rsid w:val="00102133"/>
    <w:rsid w:val="0010522B"/>
    <w:rsid w:val="001064CB"/>
    <w:rsid w:val="001066FD"/>
    <w:rsid w:val="00107122"/>
    <w:rsid w:val="001074D4"/>
    <w:rsid w:val="001076F9"/>
    <w:rsid w:val="001077A8"/>
    <w:rsid w:val="0011190D"/>
    <w:rsid w:val="00114125"/>
    <w:rsid w:val="0011416D"/>
    <w:rsid w:val="00114662"/>
    <w:rsid w:val="00115AB6"/>
    <w:rsid w:val="0011632D"/>
    <w:rsid w:val="001168B9"/>
    <w:rsid w:val="001204A2"/>
    <w:rsid w:val="00120C04"/>
    <w:rsid w:val="001217B4"/>
    <w:rsid w:val="00121BA0"/>
    <w:rsid w:val="00122953"/>
    <w:rsid w:val="00124DB5"/>
    <w:rsid w:val="00131B02"/>
    <w:rsid w:val="0013203F"/>
    <w:rsid w:val="00132C15"/>
    <w:rsid w:val="001332D3"/>
    <w:rsid w:val="001335EF"/>
    <w:rsid w:val="00133671"/>
    <w:rsid w:val="00134E56"/>
    <w:rsid w:val="0013683B"/>
    <w:rsid w:val="00136D08"/>
    <w:rsid w:val="00141F4F"/>
    <w:rsid w:val="001424E4"/>
    <w:rsid w:val="001428C2"/>
    <w:rsid w:val="00144E8B"/>
    <w:rsid w:val="00147B88"/>
    <w:rsid w:val="00151C8D"/>
    <w:rsid w:val="00153F98"/>
    <w:rsid w:val="00157097"/>
    <w:rsid w:val="001600EB"/>
    <w:rsid w:val="001677C9"/>
    <w:rsid w:val="00170A3A"/>
    <w:rsid w:val="00170FCC"/>
    <w:rsid w:val="00175401"/>
    <w:rsid w:val="00175D94"/>
    <w:rsid w:val="00176DBD"/>
    <w:rsid w:val="00177E45"/>
    <w:rsid w:val="0018227B"/>
    <w:rsid w:val="0018434D"/>
    <w:rsid w:val="00184E91"/>
    <w:rsid w:val="0018549A"/>
    <w:rsid w:val="001862F9"/>
    <w:rsid w:val="0018641C"/>
    <w:rsid w:val="001909A3"/>
    <w:rsid w:val="00191083"/>
    <w:rsid w:val="001910FD"/>
    <w:rsid w:val="0019156B"/>
    <w:rsid w:val="0019435F"/>
    <w:rsid w:val="001A026B"/>
    <w:rsid w:val="001A3175"/>
    <w:rsid w:val="001A3B93"/>
    <w:rsid w:val="001A5867"/>
    <w:rsid w:val="001A5EC2"/>
    <w:rsid w:val="001B208A"/>
    <w:rsid w:val="001B3663"/>
    <w:rsid w:val="001B7129"/>
    <w:rsid w:val="001C1492"/>
    <w:rsid w:val="001C4511"/>
    <w:rsid w:val="001C51D0"/>
    <w:rsid w:val="001C6565"/>
    <w:rsid w:val="001C6B61"/>
    <w:rsid w:val="001D4EB0"/>
    <w:rsid w:val="001D6102"/>
    <w:rsid w:val="001D6A04"/>
    <w:rsid w:val="001D7301"/>
    <w:rsid w:val="001E262D"/>
    <w:rsid w:val="001E29A2"/>
    <w:rsid w:val="001E2A95"/>
    <w:rsid w:val="001E5610"/>
    <w:rsid w:val="001E67DD"/>
    <w:rsid w:val="001E76C5"/>
    <w:rsid w:val="001E7BD0"/>
    <w:rsid w:val="001F03B3"/>
    <w:rsid w:val="001F058A"/>
    <w:rsid w:val="001F2F60"/>
    <w:rsid w:val="001F3E1A"/>
    <w:rsid w:val="002005A6"/>
    <w:rsid w:val="002010D9"/>
    <w:rsid w:val="00201EB4"/>
    <w:rsid w:val="00205AC8"/>
    <w:rsid w:val="00206CAA"/>
    <w:rsid w:val="00207B77"/>
    <w:rsid w:val="00207C6D"/>
    <w:rsid w:val="00211A5D"/>
    <w:rsid w:val="00212F40"/>
    <w:rsid w:val="00214034"/>
    <w:rsid w:val="002141A3"/>
    <w:rsid w:val="002145EC"/>
    <w:rsid w:val="00215BF2"/>
    <w:rsid w:val="00215F3D"/>
    <w:rsid w:val="002168BD"/>
    <w:rsid w:val="00216C74"/>
    <w:rsid w:val="00217519"/>
    <w:rsid w:val="002200E2"/>
    <w:rsid w:val="002209A7"/>
    <w:rsid w:val="002232AE"/>
    <w:rsid w:val="00223E70"/>
    <w:rsid w:val="00224AAA"/>
    <w:rsid w:val="00224E1B"/>
    <w:rsid w:val="00224F04"/>
    <w:rsid w:val="00225AE8"/>
    <w:rsid w:val="00226D3B"/>
    <w:rsid w:val="00237E0B"/>
    <w:rsid w:val="00237F5F"/>
    <w:rsid w:val="00240111"/>
    <w:rsid w:val="00241C34"/>
    <w:rsid w:val="00241D35"/>
    <w:rsid w:val="00241E5C"/>
    <w:rsid w:val="002437A0"/>
    <w:rsid w:val="002443ED"/>
    <w:rsid w:val="00250D32"/>
    <w:rsid w:val="0025134D"/>
    <w:rsid w:val="00251790"/>
    <w:rsid w:val="00251988"/>
    <w:rsid w:val="00257F89"/>
    <w:rsid w:val="002622F7"/>
    <w:rsid w:val="00262AB5"/>
    <w:rsid w:val="00262FEE"/>
    <w:rsid w:val="00264684"/>
    <w:rsid w:val="00267E5B"/>
    <w:rsid w:val="002730BF"/>
    <w:rsid w:val="002744AF"/>
    <w:rsid w:val="00276A28"/>
    <w:rsid w:val="002818B1"/>
    <w:rsid w:val="00282892"/>
    <w:rsid w:val="002830E1"/>
    <w:rsid w:val="002901E1"/>
    <w:rsid w:val="002902A8"/>
    <w:rsid w:val="0029290D"/>
    <w:rsid w:val="00293EB3"/>
    <w:rsid w:val="0029621E"/>
    <w:rsid w:val="00296283"/>
    <w:rsid w:val="00296518"/>
    <w:rsid w:val="002A2995"/>
    <w:rsid w:val="002A4B05"/>
    <w:rsid w:val="002A4E88"/>
    <w:rsid w:val="002A5CB5"/>
    <w:rsid w:val="002A6720"/>
    <w:rsid w:val="002B0014"/>
    <w:rsid w:val="002B0186"/>
    <w:rsid w:val="002B0899"/>
    <w:rsid w:val="002B0A06"/>
    <w:rsid w:val="002B11D4"/>
    <w:rsid w:val="002B1478"/>
    <w:rsid w:val="002B444B"/>
    <w:rsid w:val="002B49F2"/>
    <w:rsid w:val="002B62F8"/>
    <w:rsid w:val="002B75B1"/>
    <w:rsid w:val="002C0DFD"/>
    <w:rsid w:val="002C1CC8"/>
    <w:rsid w:val="002C66F6"/>
    <w:rsid w:val="002D03B2"/>
    <w:rsid w:val="002D0FBE"/>
    <w:rsid w:val="002D3BC4"/>
    <w:rsid w:val="002D45ED"/>
    <w:rsid w:val="002E0DC5"/>
    <w:rsid w:val="002E1A16"/>
    <w:rsid w:val="002E2F61"/>
    <w:rsid w:val="002F3338"/>
    <w:rsid w:val="002F3442"/>
    <w:rsid w:val="002F3903"/>
    <w:rsid w:val="002F3AD7"/>
    <w:rsid w:val="002F6960"/>
    <w:rsid w:val="002F73E9"/>
    <w:rsid w:val="002F75F6"/>
    <w:rsid w:val="003041EB"/>
    <w:rsid w:val="0030470F"/>
    <w:rsid w:val="00305395"/>
    <w:rsid w:val="0030725F"/>
    <w:rsid w:val="00312AF2"/>
    <w:rsid w:val="00315DF1"/>
    <w:rsid w:val="00317082"/>
    <w:rsid w:val="00322E87"/>
    <w:rsid w:val="00327883"/>
    <w:rsid w:val="00333CF0"/>
    <w:rsid w:val="00335BA4"/>
    <w:rsid w:val="00337DBC"/>
    <w:rsid w:val="00340299"/>
    <w:rsid w:val="00340B63"/>
    <w:rsid w:val="003423A8"/>
    <w:rsid w:val="00342ABC"/>
    <w:rsid w:val="00346B51"/>
    <w:rsid w:val="003478BD"/>
    <w:rsid w:val="00347A56"/>
    <w:rsid w:val="00347F62"/>
    <w:rsid w:val="003504CE"/>
    <w:rsid w:val="00351A71"/>
    <w:rsid w:val="00351E99"/>
    <w:rsid w:val="00356CE2"/>
    <w:rsid w:val="003606AA"/>
    <w:rsid w:val="0036230A"/>
    <w:rsid w:val="003627EB"/>
    <w:rsid w:val="003657FA"/>
    <w:rsid w:val="003710B7"/>
    <w:rsid w:val="00377DCA"/>
    <w:rsid w:val="00381D43"/>
    <w:rsid w:val="003824DF"/>
    <w:rsid w:val="0038344E"/>
    <w:rsid w:val="00383769"/>
    <w:rsid w:val="0038440B"/>
    <w:rsid w:val="0038685B"/>
    <w:rsid w:val="003878DB"/>
    <w:rsid w:val="00390FB5"/>
    <w:rsid w:val="00393AEA"/>
    <w:rsid w:val="00393EE5"/>
    <w:rsid w:val="00394903"/>
    <w:rsid w:val="00394DE8"/>
    <w:rsid w:val="00396D16"/>
    <w:rsid w:val="00397530"/>
    <w:rsid w:val="003A53B5"/>
    <w:rsid w:val="003B16D0"/>
    <w:rsid w:val="003B1806"/>
    <w:rsid w:val="003B3D74"/>
    <w:rsid w:val="003B6070"/>
    <w:rsid w:val="003B6B40"/>
    <w:rsid w:val="003B7ACD"/>
    <w:rsid w:val="003C058F"/>
    <w:rsid w:val="003C0B99"/>
    <w:rsid w:val="003C1A6E"/>
    <w:rsid w:val="003C1F1C"/>
    <w:rsid w:val="003C667C"/>
    <w:rsid w:val="003D00D7"/>
    <w:rsid w:val="003D16E7"/>
    <w:rsid w:val="003D1D01"/>
    <w:rsid w:val="003D1F2F"/>
    <w:rsid w:val="003D260C"/>
    <w:rsid w:val="003D47C1"/>
    <w:rsid w:val="003D6796"/>
    <w:rsid w:val="003D6F3A"/>
    <w:rsid w:val="003D725F"/>
    <w:rsid w:val="003E0BE9"/>
    <w:rsid w:val="003E1651"/>
    <w:rsid w:val="003E484F"/>
    <w:rsid w:val="003E4D13"/>
    <w:rsid w:val="003E4FFA"/>
    <w:rsid w:val="003E67BD"/>
    <w:rsid w:val="003E7384"/>
    <w:rsid w:val="003F1D56"/>
    <w:rsid w:val="003F1DFC"/>
    <w:rsid w:val="003F33B4"/>
    <w:rsid w:val="003F736B"/>
    <w:rsid w:val="004007DC"/>
    <w:rsid w:val="004044F3"/>
    <w:rsid w:val="004056CF"/>
    <w:rsid w:val="0041177B"/>
    <w:rsid w:val="00411968"/>
    <w:rsid w:val="00414684"/>
    <w:rsid w:val="0041717C"/>
    <w:rsid w:val="004172B6"/>
    <w:rsid w:val="004173D3"/>
    <w:rsid w:val="00420DD7"/>
    <w:rsid w:val="00420E44"/>
    <w:rsid w:val="00422D8A"/>
    <w:rsid w:val="00423068"/>
    <w:rsid w:val="004258D9"/>
    <w:rsid w:val="00425C2B"/>
    <w:rsid w:val="00426128"/>
    <w:rsid w:val="00430319"/>
    <w:rsid w:val="00430FAF"/>
    <w:rsid w:val="00433964"/>
    <w:rsid w:val="004342CB"/>
    <w:rsid w:val="00437997"/>
    <w:rsid w:val="00440D52"/>
    <w:rsid w:val="00442980"/>
    <w:rsid w:val="00446AE2"/>
    <w:rsid w:val="00452398"/>
    <w:rsid w:val="004540EA"/>
    <w:rsid w:val="0045546F"/>
    <w:rsid w:val="00456CF6"/>
    <w:rsid w:val="004609AF"/>
    <w:rsid w:val="00460D88"/>
    <w:rsid w:val="00464582"/>
    <w:rsid w:val="00470632"/>
    <w:rsid w:val="0047088C"/>
    <w:rsid w:val="004717FA"/>
    <w:rsid w:val="00471F19"/>
    <w:rsid w:val="00474102"/>
    <w:rsid w:val="004749B2"/>
    <w:rsid w:val="00477229"/>
    <w:rsid w:val="00480E0E"/>
    <w:rsid w:val="00481BA3"/>
    <w:rsid w:val="00482DB4"/>
    <w:rsid w:val="00483B5B"/>
    <w:rsid w:val="00485856"/>
    <w:rsid w:val="00491FA3"/>
    <w:rsid w:val="00492AED"/>
    <w:rsid w:val="00492C65"/>
    <w:rsid w:val="00496CB2"/>
    <w:rsid w:val="004A4474"/>
    <w:rsid w:val="004A5BF0"/>
    <w:rsid w:val="004B0BFC"/>
    <w:rsid w:val="004B2C2D"/>
    <w:rsid w:val="004B2D3D"/>
    <w:rsid w:val="004C1F01"/>
    <w:rsid w:val="004C3E45"/>
    <w:rsid w:val="004C7923"/>
    <w:rsid w:val="004D144F"/>
    <w:rsid w:val="004D15D7"/>
    <w:rsid w:val="004D4BF0"/>
    <w:rsid w:val="004D794F"/>
    <w:rsid w:val="004E3898"/>
    <w:rsid w:val="004F08B1"/>
    <w:rsid w:val="00500ED8"/>
    <w:rsid w:val="00502A94"/>
    <w:rsid w:val="00504007"/>
    <w:rsid w:val="005053B9"/>
    <w:rsid w:val="00506751"/>
    <w:rsid w:val="00511649"/>
    <w:rsid w:val="00512DB4"/>
    <w:rsid w:val="00514A06"/>
    <w:rsid w:val="005155F6"/>
    <w:rsid w:val="00520F68"/>
    <w:rsid w:val="00521583"/>
    <w:rsid w:val="005232D3"/>
    <w:rsid w:val="00527FA7"/>
    <w:rsid w:val="0053069D"/>
    <w:rsid w:val="00530E03"/>
    <w:rsid w:val="00532AC6"/>
    <w:rsid w:val="005338F4"/>
    <w:rsid w:val="00533A4E"/>
    <w:rsid w:val="00534ACB"/>
    <w:rsid w:val="0053543C"/>
    <w:rsid w:val="005357D5"/>
    <w:rsid w:val="00536B08"/>
    <w:rsid w:val="005376CD"/>
    <w:rsid w:val="0054624A"/>
    <w:rsid w:val="005503B4"/>
    <w:rsid w:val="0055378F"/>
    <w:rsid w:val="00556319"/>
    <w:rsid w:val="00563845"/>
    <w:rsid w:val="005650ED"/>
    <w:rsid w:val="0056625A"/>
    <w:rsid w:val="00566CC0"/>
    <w:rsid w:val="00570778"/>
    <w:rsid w:val="005717BE"/>
    <w:rsid w:val="00572D8F"/>
    <w:rsid w:val="00573E6A"/>
    <w:rsid w:val="0057505C"/>
    <w:rsid w:val="00575226"/>
    <w:rsid w:val="005754B8"/>
    <w:rsid w:val="00580618"/>
    <w:rsid w:val="00590A8B"/>
    <w:rsid w:val="0059101D"/>
    <w:rsid w:val="00591070"/>
    <w:rsid w:val="00592CC9"/>
    <w:rsid w:val="005A0D48"/>
    <w:rsid w:val="005A1149"/>
    <w:rsid w:val="005A256A"/>
    <w:rsid w:val="005A3F45"/>
    <w:rsid w:val="005A4E9A"/>
    <w:rsid w:val="005B4EAF"/>
    <w:rsid w:val="005C003F"/>
    <w:rsid w:val="005C3F8A"/>
    <w:rsid w:val="005C482C"/>
    <w:rsid w:val="005C7AE3"/>
    <w:rsid w:val="005D4F5F"/>
    <w:rsid w:val="005D6E41"/>
    <w:rsid w:val="005D7541"/>
    <w:rsid w:val="005E01CE"/>
    <w:rsid w:val="005E0B70"/>
    <w:rsid w:val="005E0CD8"/>
    <w:rsid w:val="005E1407"/>
    <w:rsid w:val="005E2572"/>
    <w:rsid w:val="005E3668"/>
    <w:rsid w:val="005F0CA8"/>
    <w:rsid w:val="005F1FE0"/>
    <w:rsid w:val="005F3EAD"/>
    <w:rsid w:val="005F4300"/>
    <w:rsid w:val="005F4BC4"/>
    <w:rsid w:val="005F7031"/>
    <w:rsid w:val="006005D6"/>
    <w:rsid w:val="00601C8F"/>
    <w:rsid w:val="00602191"/>
    <w:rsid w:val="00603E4D"/>
    <w:rsid w:val="006060CA"/>
    <w:rsid w:val="0060646C"/>
    <w:rsid w:val="00611D08"/>
    <w:rsid w:val="00612234"/>
    <w:rsid w:val="00612679"/>
    <w:rsid w:val="00615D77"/>
    <w:rsid w:val="006164DE"/>
    <w:rsid w:val="00616E20"/>
    <w:rsid w:val="00620030"/>
    <w:rsid w:val="00620C18"/>
    <w:rsid w:val="00624320"/>
    <w:rsid w:val="00625996"/>
    <w:rsid w:val="00627730"/>
    <w:rsid w:val="00630C81"/>
    <w:rsid w:val="00630DD4"/>
    <w:rsid w:val="006335CE"/>
    <w:rsid w:val="0063482C"/>
    <w:rsid w:val="00636FE6"/>
    <w:rsid w:val="006370EF"/>
    <w:rsid w:val="006402BF"/>
    <w:rsid w:val="00640452"/>
    <w:rsid w:val="00643305"/>
    <w:rsid w:val="0064624E"/>
    <w:rsid w:val="0065105F"/>
    <w:rsid w:val="0065196F"/>
    <w:rsid w:val="00651ECE"/>
    <w:rsid w:val="0065669B"/>
    <w:rsid w:val="00656D8B"/>
    <w:rsid w:val="006616A5"/>
    <w:rsid w:val="00661E2E"/>
    <w:rsid w:val="00664CA2"/>
    <w:rsid w:val="00666EB6"/>
    <w:rsid w:val="00667438"/>
    <w:rsid w:val="0067034A"/>
    <w:rsid w:val="006704FF"/>
    <w:rsid w:val="00675676"/>
    <w:rsid w:val="00675A7C"/>
    <w:rsid w:val="006762EF"/>
    <w:rsid w:val="00686538"/>
    <w:rsid w:val="006876E8"/>
    <w:rsid w:val="00690435"/>
    <w:rsid w:val="006A07EC"/>
    <w:rsid w:val="006A1F7E"/>
    <w:rsid w:val="006A40B2"/>
    <w:rsid w:val="006A4BB2"/>
    <w:rsid w:val="006A6986"/>
    <w:rsid w:val="006C0AB7"/>
    <w:rsid w:val="006C1954"/>
    <w:rsid w:val="006C52BD"/>
    <w:rsid w:val="006C5E7E"/>
    <w:rsid w:val="006C5EFF"/>
    <w:rsid w:val="006C5FD6"/>
    <w:rsid w:val="006C6BA4"/>
    <w:rsid w:val="006C7863"/>
    <w:rsid w:val="006C799E"/>
    <w:rsid w:val="006D03B9"/>
    <w:rsid w:val="006D127B"/>
    <w:rsid w:val="006D299D"/>
    <w:rsid w:val="006D2BC8"/>
    <w:rsid w:val="006D4700"/>
    <w:rsid w:val="006D57F5"/>
    <w:rsid w:val="006D7A71"/>
    <w:rsid w:val="006E29FB"/>
    <w:rsid w:val="006E3AD4"/>
    <w:rsid w:val="006E52E4"/>
    <w:rsid w:val="006E6D3B"/>
    <w:rsid w:val="006E6E18"/>
    <w:rsid w:val="006E7E72"/>
    <w:rsid w:val="006F21ED"/>
    <w:rsid w:val="006F2F4F"/>
    <w:rsid w:val="006F457D"/>
    <w:rsid w:val="006F6D3C"/>
    <w:rsid w:val="00700D75"/>
    <w:rsid w:val="00701B3E"/>
    <w:rsid w:val="00705ECF"/>
    <w:rsid w:val="007065FB"/>
    <w:rsid w:val="007130B7"/>
    <w:rsid w:val="00714F4A"/>
    <w:rsid w:val="007152B1"/>
    <w:rsid w:val="00716538"/>
    <w:rsid w:val="007209E9"/>
    <w:rsid w:val="00721A5B"/>
    <w:rsid w:val="00722BFC"/>
    <w:rsid w:val="00725BB9"/>
    <w:rsid w:val="00727821"/>
    <w:rsid w:val="00732E00"/>
    <w:rsid w:val="00732F3F"/>
    <w:rsid w:val="007338AD"/>
    <w:rsid w:val="00735841"/>
    <w:rsid w:val="007365CE"/>
    <w:rsid w:val="00740355"/>
    <w:rsid w:val="00741848"/>
    <w:rsid w:val="007421DE"/>
    <w:rsid w:val="00742B6C"/>
    <w:rsid w:val="00743CC5"/>
    <w:rsid w:val="00743DC0"/>
    <w:rsid w:val="00745A12"/>
    <w:rsid w:val="00750291"/>
    <w:rsid w:val="00753F9F"/>
    <w:rsid w:val="0075424B"/>
    <w:rsid w:val="00761762"/>
    <w:rsid w:val="00762031"/>
    <w:rsid w:val="0076400C"/>
    <w:rsid w:val="00765CE6"/>
    <w:rsid w:val="00766183"/>
    <w:rsid w:val="007661C4"/>
    <w:rsid w:val="00770FC1"/>
    <w:rsid w:val="0077140F"/>
    <w:rsid w:val="00772BBB"/>
    <w:rsid w:val="00772FC8"/>
    <w:rsid w:val="007749DC"/>
    <w:rsid w:val="00774B35"/>
    <w:rsid w:val="007751A1"/>
    <w:rsid w:val="00776B2F"/>
    <w:rsid w:val="00783BFD"/>
    <w:rsid w:val="007841AD"/>
    <w:rsid w:val="00784529"/>
    <w:rsid w:val="00784551"/>
    <w:rsid w:val="007849DB"/>
    <w:rsid w:val="00785C13"/>
    <w:rsid w:val="00787997"/>
    <w:rsid w:val="007908E5"/>
    <w:rsid w:val="007911A4"/>
    <w:rsid w:val="00796AA9"/>
    <w:rsid w:val="007A1B1A"/>
    <w:rsid w:val="007A33C2"/>
    <w:rsid w:val="007A4754"/>
    <w:rsid w:val="007B0A6B"/>
    <w:rsid w:val="007B0B43"/>
    <w:rsid w:val="007B59F0"/>
    <w:rsid w:val="007B69F6"/>
    <w:rsid w:val="007B6DB1"/>
    <w:rsid w:val="007B712F"/>
    <w:rsid w:val="007C01BB"/>
    <w:rsid w:val="007C1EA5"/>
    <w:rsid w:val="007C2880"/>
    <w:rsid w:val="007C2A99"/>
    <w:rsid w:val="007C3A84"/>
    <w:rsid w:val="007C4443"/>
    <w:rsid w:val="007C4FF9"/>
    <w:rsid w:val="007D3E2A"/>
    <w:rsid w:val="007D4E65"/>
    <w:rsid w:val="007D774E"/>
    <w:rsid w:val="007E2CAD"/>
    <w:rsid w:val="007E40E6"/>
    <w:rsid w:val="007E4DC4"/>
    <w:rsid w:val="007E5F0D"/>
    <w:rsid w:val="008010B9"/>
    <w:rsid w:val="00801B20"/>
    <w:rsid w:val="008026BA"/>
    <w:rsid w:val="00802EDD"/>
    <w:rsid w:val="00805643"/>
    <w:rsid w:val="00806643"/>
    <w:rsid w:val="008152C6"/>
    <w:rsid w:val="008216F4"/>
    <w:rsid w:val="00823166"/>
    <w:rsid w:val="00823637"/>
    <w:rsid w:val="00824DC4"/>
    <w:rsid w:val="00825A90"/>
    <w:rsid w:val="008320DE"/>
    <w:rsid w:val="0083222A"/>
    <w:rsid w:val="00835668"/>
    <w:rsid w:val="0083608E"/>
    <w:rsid w:val="00837E90"/>
    <w:rsid w:val="00840B90"/>
    <w:rsid w:val="008429A3"/>
    <w:rsid w:val="008451F0"/>
    <w:rsid w:val="00845D56"/>
    <w:rsid w:val="008460B6"/>
    <w:rsid w:val="00846960"/>
    <w:rsid w:val="00850314"/>
    <w:rsid w:val="0085093B"/>
    <w:rsid w:val="008519BC"/>
    <w:rsid w:val="00853007"/>
    <w:rsid w:val="00853B06"/>
    <w:rsid w:val="00853EAE"/>
    <w:rsid w:val="00855ACB"/>
    <w:rsid w:val="00856CEB"/>
    <w:rsid w:val="00860886"/>
    <w:rsid w:val="008632C3"/>
    <w:rsid w:val="008647A0"/>
    <w:rsid w:val="0087325D"/>
    <w:rsid w:val="0087428D"/>
    <w:rsid w:val="0088099F"/>
    <w:rsid w:val="00881B1B"/>
    <w:rsid w:val="00881E01"/>
    <w:rsid w:val="008841EE"/>
    <w:rsid w:val="00884715"/>
    <w:rsid w:val="00885295"/>
    <w:rsid w:val="008868C8"/>
    <w:rsid w:val="008945B0"/>
    <w:rsid w:val="008A61C5"/>
    <w:rsid w:val="008A7B44"/>
    <w:rsid w:val="008B0C9E"/>
    <w:rsid w:val="008B1466"/>
    <w:rsid w:val="008B1F1A"/>
    <w:rsid w:val="008B3D7C"/>
    <w:rsid w:val="008B51C3"/>
    <w:rsid w:val="008B5ED8"/>
    <w:rsid w:val="008B603C"/>
    <w:rsid w:val="008B7687"/>
    <w:rsid w:val="008C05A8"/>
    <w:rsid w:val="008C5D63"/>
    <w:rsid w:val="008C61F8"/>
    <w:rsid w:val="008C6CD5"/>
    <w:rsid w:val="008D147E"/>
    <w:rsid w:val="008D2DB6"/>
    <w:rsid w:val="008D34F1"/>
    <w:rsid w:val="008D4104"/>
    <w:rsid w:val="008D418E"/>
    <w:rsid w:val="008D5EFE"/>
    <w:rsid w:val="008E1825"/>
    <w:rsid w:val="008E4862"/>
    <w:rsid w:val="008E4DFE"/>
    <w:rsid w:val="008F21AE"/>
    <w:rsid w:val="008F2B2E"/>
    <w:rsid w:val="008F3317"/>
    <w:rsid w:val="008F4DFE"/>
    <w:rsid w:val="008F51C6"/>
    <w:rsid w:val="008F6C1B"/>
    <w:rsid w:val="009026E5"/>
    <w:rsid w:val="00902860"/>
    <w:rsid w:val="00902875"/>
    <w:rsid w:val="0090364F"/>
    <w:rsid w:val="00904A6E"/>
    <w:rsid w:val="0090654A"/>
    <w:rsid w:val="00910CDD"/>
    <w:rsid w:val="00913144"/>
    <w:rsid w:val="00916A9F"/>
    <w:rsid w:val="0092271E"/>
    <w:rsid w:val="00923317"/>
    <w:rsid w:val="00925E92"/>
    <w:rsid w:val="009278A5"/>
    <w:rsid w:val="009308C3"/>
    <w:rsid w:val="00931AFB"/>
    <w:rsid w:val="00935DF2"/>
    <w:rsid w:val="00937695"/>
    <w:rsid w:val="00940A1A"/>
    <w:rsid w:val="0094436B"/>
    <w:rsid w:val="00945931"/>
    <w:rsid w:val="00950E6D"/>
    <w:rsid w:val="00951A25"/>
    <w:rsid w:val="0095376A"/>
    <w:rsid w:val="00960C90"/>
    <w:rsid w:val="00962A2D"/>
    <w:rsid w:val="00963D40"/>
    <w:rsid w:val="0096444C"/>
    <w:rsid w:val="00964579"/>
    <w:rsid w:val="00964D9F"/>
    <w:rsid w:val="0097572F"/>
    <w:rsid w:val="009757C3"/>
    <w:rsid w:val="009777C9"/>
    <w:rsid w:val="009840C7"/>
    <w:rsid w:val="0099186B"/>
    <w:rsid w:val="009947A4"/>
    <w:rsid w:val="009A11C1"/>
    <w:rsid w:val="009A28CA"/>
    <w:rsid w:val="009A5AFF"/>
    <w:rsid w:val="009B0370"/>
    <w:rsid w:val="009B0EA8"/>
    <w:rsid w:val="009B1447"/>
    <w:rsid w:val="009B2B6F"/>
    <w:rsid w:val="009B5EF3"/>
    <w:rsid w:val="009B79D5"/>
    <w:rsid w:val="009C0806"/>
    <w:rsid w:val="009C1A6A"/>
    <w:rsid w:val="009C4980"/>
    <w:rsid w:val="009C684E"/>
    <w:rsid w:val="009C70E9"/>
    <w:rsid w:val="009D199C"/>
    <w:rsid w:val="009D1A11"/>
    <w:rsid w:val="009D2966"/>
    <w:rsid w:val="009D323C"/>
    <w:rsid w:val="009D5D47"/>
    <w:rsid w:val="009E6376"/>
    <w:rsid w:val="009F372D"/>
    <w:rsid w:val="009F3B21"/>
    <w:rsid w:val="009F43A6"/>
    <w:rsid w:val="009F6075"/>
    <w:rsid w:val="009F7D7D"/>
    <w:rsid w:val="00A02FF9"/>
    <w:rsid w:val="00A03B83"/>
    <w:rsid w:val="00A04838"/>
    <w:rsid w:val="00A04C47"/>
    <w:rsid w:val="00A065F1"/>
    <w:rsid w:val="00A06DFF"/>
    <w:rsid w:val="00A11FFA"/>
    <w:rsid w:val="00A121DB"/>
    <w:rsid w:val="00A135B5"/>
    <w:rsid w:val="00A14191"/>
    <w:rsid w:val="00A147B0"/>
    <w:rsid w:val="00A14E73"/>
    <w:rsid w:val="00A1637D"/>
    <w:rsid w:val="00A16638"/>
    <w:rsid w:val="00A201A4"/>
    <w:rsid w:val="00A208CB"/>
    <w:rsid w:val="00A2128A"/>
    <w:rsid w:val="00A241DC"/>
    <w:rsid w:val="00A305CE"/>
    <w:rsid w:val="00A309C2"/>
    <w:rsid w:val="00A35C69"/>
    <w:rsid w:val="00A4250A"/>
    <w:rsid w:val="00A439DC"/>
    <w:rsid w:val="00A47179"/>
    <w:rsid w:val="00A475B4"/>
    <w:rsid w:val="00A54C92"/>
    <w:rsid w:val="00A5765C"/>
    <w:rsid w:val="00A62C72"/>
    <w:rsid w:val="00A62F8F"/>
    <w:rsid w:val="00A63BD0"/>
    <w:rsid w:val="00A710B6"/>
    <w:rsid w:val="00A72412"/>
    <w:rsid w:val="00A72FF7"/>
    <w:rsid w:val="00A73780"/>
    <w:rsid w:val="00A755A5"/>
    <w:rsid w:val="00A773FC"/>
    <w:rsid w:val="00A776D9"/>
    <w:rsid w:val="00A80D28"/>
    <w:rsid w:val="00A81483"/>
    <w:rsid w:val="00A81DDC"/>
    <w:rsid w:val="00A82A7F"/>
    <w:rsid w:val="00A8367F"/>
    <w:rsid w:val="00A8465D"/>
    <w:rsid w:val="00A856B0"/>
    <w:rsid w:val="00A857A9"/>
    <w:rsid w:val="00A868DE"/>
    <w:rsid w:val="00A90478"/>
    <w:rsid w:val="00A90923"/>
    <w:rsid w:val="00A919E4"/>
    <w:rsid w:val="00A93507"/>
    <w:rsid w:val="00A947EE"/>
    <w:rsid w:val="00A95410"/>
    <w:rsid w:val="00A97BAB"/>
    <w:rsid w:val="00AA119C"/>
    <w:rsid w:val="00AA1444"/>
    <w:rsid w:val="00AA7F9C"/>
    <w:rsid w:val="00AB284D"/>
    <w:rsid w:val="00AB34CB"/>
    <w:rsid w:val="00AB5646"/>
    <w:rsid w:val="00AB635D"/>
    <w:rsid w:val="00AC22BF"/>
    <w:rsid w:val="00AC2B2F"/>
    <w:rsid w:val="00AC5192"/>
    <w:rsid w:val="00AC7DCC"/>
    <w:rsid w:val="00AD020F"/>
    <w:rsid w:val="00AD3573"/>
    <w:rsid w:val="00AD7147"/>
    <w:rsid w:val="00AD7552"/>
    <w:rsid w:val="00AE0148"/>
    <w:rsid w:val="00AE19A7"/>
    <w:rsid w:val="00AE1F98"/>
    <w:rsid w:val="00AE33E9"/>
    <w:rsid w:val="00AE5A31"/>
    <w:rsid w:val="00AE6F53"/>
    <w:rsid w:val="00AF0AF6"/>
    <w:rsid w:val="00AF11CA"/>
    <w:rsid w:val="00AF19FE"/>
    <w:rsid w:val="00AF5B47"/>
    <w:rsid w:val="00AF6297"/>
    <w:rsid w:val="00AF65C1"/>
    <w:rsid w:val="00B00CB4"/>
    <w:rsid w:val="00B0142E"/>
    <w:rsid w:val="00B01C8A"/>
    <w:rsid w:val="00B057BC"/>
    <w:rsid w:val="00B0712C"/>
    <w:rsid w:val="00B100C3"/>
    <w:rsid w:val="00B10780"/>
    <w:rsid w:val="00B11E34"/>
    <w:rsid w:val="00B135E2"/>
    <w:rsid w:val="00B145DA"/>
    <w:rsid w:val="00B16943"/>
    <w:rsid w:val="00B20175"/>
    <w:rsid w:val="00B22254"/>
    <w:rsid w:val="00B228B4"/>
    <w:rsid w:val="00B2369B"/>
    <w:rsid w:val="00B27692"/>
    <w:rsid w:val="00B27929"/>
    <w:rsid w:val="00B31465"/>
    <w:rsid w:val="00B31ACE"/>
    <w:rsid w:val="00B371B9"/>
    <w:rsid w:val="00B37D12"/>
    <w:rsid w:val="00B46D98"/>
    <w:rsid w:val="00B47484"/>
    <w:rsid w:val="00B5053B"/>
    <w:rsid w:val="00B53432"/>
    <w:rsid w:val="00B55903"/>
    <w:rsid w:val="00B56126"/>
    <w:rsid w:val="00B5720D"/>
    <w:rsid w:val="00B60C76"/>
    <w:rsid w:val="00B63132"/>
    <w:rsid w:val="00B64EE1"/>
    <w:rsid w:val="00B664A3"/>
    <w:rsid w:val="00B70300"/>
    <w:rsid w:val="00B70616"/>
    <w:rsid w:val="00B70998"/>
    <w:rsid w:val="00B73404"/>
    <w:rsid w:val="00B7733B"/>
    <w:rsid w:val="00B81685"/>
    <w:rsid w:val="00B82211"/>
    <w:rsid w:val="00B8258B"/>
    <w:rsid w:val="00B82696"/>
    <w:rsid w:val="00B82F4C"/>
    <w:rsid w:val="00B83082"/>
    <w:rsid w:val="00B83A48"/>
    <w:rsid w:val="00B84700"/>
    <w:rsid w:val="00B863EB"/>
    <w:rsid w:val="00B866A7"/>
    <w:rsid w:val="00B90331"/>
    <w:rsid w:val="00B94B91"/>
    <w:rsid w:val="00B95178"/>
    <w:rsid w:val="00B9787A"/>
    <w:rsid w:val="00BA1B62"/>
    <w:rsid w:val="00BA1EA0"/>
    <w:rsid w:val="00BA2C5C"/>
    <w:rsid w:val="00BA3DDC"/>
    <w:rsid w:val="00BA5573"/>
    <w:rsid w:val="00BA7C8E"/>
    <w:rsid w:val="00BB0B5D"/>
    <w:rsid w:val="00BB25E0"/>
    <w:rsid w:val="00BB3E2B"/>
    <w:rsid w:val="00BB54A3"/>
    <w:rsid w:val="00BB6E73"/>
    <w:rsid w:val="00BC0580"/>
    <w:rsid w:val="00BC25D3"/>
    <w:rsid w:val="00BC29A9"/>
    <w:rsid w:val="00BC359A"/>
    <w:rsid w:val="00BC3CBA"/>
    <w:rsid w:val="00BC4DA1"/>
    <w:rsid w:val="00BD00C6"/>
    <w:rsid w:val="00BD017D"/>
    <w:rsid w:val="00BD6DC2"/>
    <w:rsid w:val="00BE1AD4"/>
    <w:rsid w:val="00BE5C42"/>
    <w:rsid w:val="00BE661E"/>
    <w:rsid w:val="00BE7F45"/>
    <w:rsid w:val="00BF014A"/>
    <w:rsid w:val="00BF13CF"/>
    <w:rsid w:val="00BF444F"/>
    <w:rsid w:val="00C0059F"/>
    <w:rsid w:val="00C0078E"/>
    <w:rsid w:val="00C03F1D"/>
    <w:rsid w:val="00C05595"/>
    <w:rsid w:val="00C05ED2"/>
    <w:rsid w:val="00C06AAA"/>
    <w:rsid w:val="00C06CC4"/>
    <w:rsid w:val="00C07610"/>
    <w:rsid w:val="00C1227E"/>
    <w:rsid w:val="00C135C4"/>
    <w:rsid w:val="00C139C6"/>
    <w:rsid w:val="00C1735D"/>
    <w:rsid w:val="00C175C7"/>
    <w:rsid w:val="00C22E3F"/>
    <w:rsid w:val="00C24CE2"/>
    <w:rsid w:val="00C264F2"/>
    <w:rsid w:val="00C30D72"/>
    <w:rsid w:val="00C311BF"/>
    <w:rsid w:val="00C35C77"/>
    <w:rsid w:val="00C36C72"/>
    <w:rsid w:val="00C406E2"/>
    <w:rsid w:val="00C43B1D"/>
    <w:rsid w:val="00C44013"/>
    <w:rsid w:val="00C46AEE"/>
    <w:rsid w:val="00C46FC1"/>
    <w:rsid w:val="00C52448"/>
    <w:rsid w:val="00C546FB"/>
    <w:rsid w:val="00C55846"/>
    <w:rsid w:val="00C5656E"/>
    <w:rsid w:val="00C61836"/>
    <w:rsid w:val="00C641A6"/>
    <w:rsid w:val="00C65FC0"/>
    <w:rsid w:val="00C66BFC"/>
    <w:rsid w:val="00C71891"/>
    <w:rsid w:val="00C7276C"/>
    <w:rsid w:val="00C76397"/>
    <w:rsid w:val="00C86F1B"/>
    <w:rsid w:val="00C93093"/>
    <w:rsid w:val="00C96247"/>
    <w:rsid w:val="00C972CD"/>
    <w:rsid w:val="00CA29DF"/>
    <w:rsid w:val="00CA2F2D"/>
    <w:rsid w:val="00CA67BD"/>
    <w:rsid w:val="00CA7A06"/>
    <w:rsid w:val="00CB1F96"/>
    <w:rsid w:val="00CB49B4"/>
    <w:rsid w:val="00CB5E4D"/>
    <w:rsid w:val="00CC2B24"/>
    <w:rsid w:val="00CC4A8A"/>
    <w:rsid w:val="00CC4C2E"/>
    <w:rsid w:val="00CC5191"/>
    <w:rsid w:val="00CC6435"/>
    <w:rsid w:val="00CD5E19"/>
    <w:rsid w:val="00CD64D1"/>
    <w:rsid w:val="00CD7410"/>
    <w:rsid w:val="00CE14C2"/>
    <w:rsid w:val="00CE1D1E"/>
    <w:rsid w:val="00CE2899"/>
    <w:rsid w:val="00CE3635"/>
    <w:rsid w:val="00CE7D60"/>
    <w:rsid w:val="00CF155F"/>
    <w:rsid w:val="00CF4AA7"/>
    <w:rsid w:val="00CF61AB"/>
    <w:rsid w:val="00CF682D"/>
    <w:rsid w:val="00D0064B"/>
    <w:rsid w:val="00D0123E"/>
    <w:rsid w:val="00D077EC"/>
    <w:rsid w:val="00D11698"/>
    <w:rsid w:val="00D134D4"/>
    <w:rsid w:val="00D136BC"/>
    <w:rsid w:val="00D16A43"/>
    <w:rsid w:val="00D16F27"/>
    <w:rsid w:val="00D17053"/>
    <w:rsid w:val="00D2225F"/>
    <w:rsid w:val="00D2662D"/>
    <w:rsid w:val="00D26E24"/>
    <w:rsid w:val="00D27ECC"/>
    <w:rsid w:val="00D32DF2"/>
    <w:rsid w:val="00D35922"/>
    <w:rsid w:val="00D3790A"/>
    <w:rsid w:val="00D41CE0"/>
    <w:rsid w:val="00D434B1"/>
    <w:rsid w:val="00D44425"/>
    <w:rsid w:val="00D461DC"/>
    <w:rsid w:val="00D509E4"/>
    <w:rsid w:val="00D539BD"/>
    <w:rsid w:val="00D5445F"/>
    <w:rsid w:val="00D547F9"/>
    <w:rsid w:val="00D558DA"/>
    <w:rsid w:val="00D56AE6"/>
    <w:rsid w:val="00D61151"/>
    <w:rsid w:val="00D640A6"/>
    <w:rsid w:val="00D712A3"/>
    <w:rsid w:val="00D731E1"/>
    <w:rsid w:val="00D74EDA"/>
    <w:rsid w:val="00D75AD9"/>
    <w:rsid w:val="00D76073"/>
    <w:rsid w:val="00D76D6D"/>
    <w:rsid w:val="00D777D2"/>
    <w:rsid w:val="00D827EC"/>
    <w:rsid w:val="00D85663"/>
    <w:rsid w:val="00D913F7"/>
    <w:rsid w:val="00D92188"/>
    <w:rsid w:val="00DA11FF"/>
    <w:rsid w:val="00DA1472"/>
    <w:rsid w:val="00DA1E0F"/>
    <w:rsid w:val="00DA373E"/>
    <w:rsid w:val="00DA4914"/>
    <w:rsid w:val="00DA6E51"/>
    <w:rsid w:val="00DB2294"/>
    <w:rsid w:val="00DB6FEF"/>
    <w:rsid w:val="00DC10EB"/>
    <w:rsid w:val="00DC2542"/>
    <w:rsid w:val="00DC30F2"/>
    <w:rsid w:val="00DC3A2A"/>
    <w:rsid w:val="00DC439F"/>
    <w:rsid w:val="00DC5DD9"/>
    <w:rsid w:val="00DC6F27"/>
    <w:rsid w:val="00DD42ED"/>
    <w:rsid w:val="00DD51DD"/>
    <w:rsid w:val="00DD64C7"/>
    <w:rsid w:val="00DD68CD"/>
    <w:rsid w:val="00DE0360"/>
    <w:rsid w:val="00DE0654"/>
    <w:rsid w:val="00DE14EA"/>
    <w:rsid w:val="00DE343C"/>
    <w:rsid w:val="00DE36F1"/>
    <w:rsid w:val="00DE3B37"/>
    <w:rsid w:val="00DE46AB"/>
    <w:rsid w:val="00DE4DE7"/>
    <w:rsid w:val="00DE5439"/>
    <w:rsid w:val="00DE5927"/>
    <w:rsid w:val="00DF0323"/>
    <w:rsid w:val="00DF22BC"/>
    <w:rsid w:val="00DF2321"/>
    <w:rsid w:val="00DF2B5E"/>
    <w:rsid w:val="00DF2BE7"/>
    <w:rsid w:val="00DF32D9"/>
    <w:rsid w:val="00DF367D"/>
    <w:rsid w:val="00DF496D"/>
    <w:rsid w:val="00DF559A"/>
    <w:rsid w:val="00DF63B5"/>
    <w:rsid w:val="00DF6A8D"/>
    <w:rsid w:val="00DF78D3"/>
    <w:rsid w:val="00E004F5"/>
    <w:rsid w:val="00E0213E"/>
    <w:rsid w:val="00E030DB"/>
    <w:rsid w:val="00E038E2"/>
    <w:rsid w:val="00E041F2"/>
    <w:rsid w:val="00E0453E"/>
    <w:rsid w:val="00E04E15"/>
    <w:rsid w:val="00E05777"/>
    <w:rsid w:val="00E100DB"/>
    <w:rsid w:val="00E10984"/>
    <w:rsid w:val="00E12CA8"/>
    <w:rsid w:val="00E13610"/>
    <w:rsid w:val="00E16349"/>
    <w:rsid w:val="00E16CB6"/>
    <w:rsid w:val="00E219DB"/>
    <w:rsid w:val="00E25E16"/>
    <w:rsid w:val="00E2716C"/>
    <w:rsid w:val="00E30B10"/>
    <w:rsid w:val="00E32324"/>
    <w:rsid w:val="00E328FF"/>
    <w:rsid w:val="00E32EBD"/>
    <w:rsid w:val="00E367BE"/>
    <w:rsid w:val="00E3756B"/>
    <w:rsid w:val="00E435BE"/>
    <w:rsid w:val="00E4477B"/>
    <w:rsid w:val="00E44F28"/>
    <w:rsid w:val="00E47843"/>
    <w:rsid w:val="00E51096"/>
    <w:rsid w:val="00E5241A"/>
    <w:rsid w:val="00E56EDD"/>
    <w:rsid w:val="00E56F33"/>
    <w:rsid w:val="00E57166"/>
    <w:rsid w:val="00E660A5"/>
    <w:rsid w:val="00E72662"/>
    <w:rsid w:val="00E742C0"/>
    <w:rsid w:val="00E76592"/>
    <w:rsid w:val="00E801CA"/>
    <w:rsid w:val="00E81001"/>
    <w:rsid w:val="00E8147A"/>
    <w:rsid w:val="00E925E6"/>
    <w:rsid w:val="00E93A55"/>
    <w:rsid w:val="00E94D1D"/>
    <w:rsid w:val="00E956CB"/>
    <w:rsid w:val="00E95CC6"/>
    <w:rsid w:val="00EA0948"/>
    <w:rsid w:val="00EA160D"/>
    <w:rsid w:val="00EA4B5F"/>
    <w:rsid w:val="00EA59C9"/>
    <w:rsid w:val="00EA6088"/>
    <w:rsid w:val="00EA66C8"/>
    <w:rsid w:val="00EB054E"/>
    <w:rsid w:val="00EB0C72"/>
    <w:rsid w:val="00EB1864"/>
    <w:rsid w:val="00EB7D27"/>
    <w:rsid w:val="00EC121A"/>
    <w:rsid w:val="00EC49F2"/>
    <w:rsid w:val="00ED2C90"/>
    <w:rsid w:val="00ED4584"/>
    <w:rsid w:val="00ED6815"/>
    <w:rsid w:val="00EE0DF0"/>
    <w:rsid w:val="00EE403A"/>
    <w:rsid w:val="00EF2219"/>
    <w:rsid w:val="00EF2879"/>
    <w:rsid w:val="00EF2C6F"/>
    <w:rsid w:val="00EF7951"/>
    <w:rsid w:val="00F02979"/>
    <w:rsid w:val="00F02B75"/>
    <w:rsid w:val="00F02BFC"/>
    <w:rsid w:val="00F0466E"/>
    <w:rsid w:val="00F05A5D"/>
    <w:rsid w:val="00F05D3C"/>
    <w:rsid w:val="00F06791"/>
    <w:rsid w:val="00F070FB"/>
    <w:rsid w:val="00F104BE"/>
    <w:rsid w:val="00F13C2C"/>
    <w:rsid w:val="00F13D7D"/>
    <w:rsid w:val="00F1454D"/>
    <w:rsid w:val="00F14565"/>
    <w:rsid w:val="00F14717"/>
    <w:rsid w:val="00F151F8"/>
    <w:rsid w:val="00F167ED"/>
    <w:rsid w:val="00F2028D"/>
    <w:rsid w:val="00F20A43"/>
    <w:rsid w:val="00F2192C"/>
    <w:rsid w:val="00F220AB"/>
    <w:rsid w:val="00F22712"/>
    <w:rsid w:val="00F22B22"/>
    <w:rsid w:val="00F23202"/>
    <w:rsid w:val="00F26785"/>
    <w:rsid w:val="00F270FE"/>
    <w:rsid w:val="00F3066D"/>
    <w:rsid w:val="00F30C7B"/>
    <w:rsid w:val="00F31656"/>
    <w:rsid w:val="00F33437"/>
    <w:rsid w:val="00F34B99"/>
    <w:rsid w:val="00F36998"/>
    <w:rsid w:val="00F36CD2"/>
    <w:rsid w:val="00F3701C"/>
    <w:rsid w:val="00F45F98"/>
    <w:rsid w:val="00F472B8"/>
    <w:rsid w:val="00F51287"/>
    <w:rsid w:val="00F5205C"/>
    <w:rsid w:val="00F56154"/>
    <w:rsid w:val="00F56827"/>
    <w:rsid w:val="00F57553"/>
    <w:rsid w:val="00F62FF1"/>
    <w:rsid w:val="00F63E50"/>
    <w:rsid w:val="00F64F9A"/>
    <w:rsid w:val="00F64FB8"/>
    <w:rsid w:val="00F65B64"/>
    <w:rsid w:val="00F70FBF"/>
    <w:rsid w:val="00F75903"/>
    <w:rsid w:val="00F76FC6"/>
    <w:rsid w:val="00F76FE7"/>
    <w:rsid w:val="00F77567"/>
    <w:rsid w:val="00F85AEB"/>
    <w:rsid w:val="00F85FC6"/>
    <w:rsid w:val="00F874C6"/>
    <w:rsid w:val="00F942D2"/>
    <w:rsid w:val="00F94817"/>
    <w:rsid w:val="00F94B85"/>
    <w:rsid w:val="00FA3C2E"/>
    <w:rsid w:val="00FA3CB9"/>
    <w:rsid w:val="00FA4B19"/>
    <w:rsid w:val="00FB0AC6"/>
    <w:rsid w:val="00FB2AF8"/>
    <w:rsid w:val="00FB3835"/>
    <w:rsid w:val="00FB4259"/>
    <w:rsid w:val="00FC0129"/>
    <w:rsid w:val="00FC12F5"/>
    <w:rsid w:val="00FC29F5"/>
    <w:rsid w:val="00FC4A1E"/>
    <w:rsid w:val="00FD0DD2"/>
    <w:rsid w:val="00FD3313"/>
    <w:rsid w:val="00FD403C"/>
    <w:rsid w:val="00FD46DB"/>
    <w:rsid w:val="00FD4E6C"/>
    <w:rsid w:val="00FD6215"/>
    <w:rsid w:val="00FD6803"/>
    <w:rsid w:val="00FE197E"/>
    <w:rsid w:val="00FE385A"/>
    <w:rsid w:val="00FE4D25"/>
    <w:rsid w:val="00FE70B8"/>
    <w:rsid w:val="00FF1F8F"/>
    <w:rsid w:val="00FF2735"/>
    <w:rsid w:val="00FF288A"/>
    <w:rsid w:val="00FF5EC9"/>
    <w:rsid w:val="00FF69BC"/>
    <w:rsid w:val="00FF753F"/>
    <w:rsid w:val="0295B83C"/>
    <w:rsid w:val="067C82EB"/>
    <w:rsid w:val="079E7155"/>
    <w:rsid w:val="0C39798C"/>
    <w:rsid w:val="0E721D84"/>
    <w:rsid w:val="0ED58CF2"/>
    <w:rsid w:val="0F171F4A"/>
    <w:rsid w:val="160BB1C6"/>
    <w:rsid w:val="19A93626"/>
    <w:rsid w:val="1E6A071A"/>
    <w:rsid w:val="1F422206"/>
    <w:rsid w:val="21E38493"/>
    <w:rsid w:val="353936A5"/>
    <w:rsid w:val="3E65349D"/>
    <w:rsid w:val="46D3EDBB"/>
    <w:rsid w:val="4F24F96C"/>
    <w:rsid w:val="52D64B2C"/>
    <w:rsid w:val="563E0B9F"/>
    <w:rsid w:val="625BF37B"/>
    <w:rsid w:val="64547F3B"/>
    <w:rsid w:val="671E5E70"/>
    <w:rsid w:val="676980DD"/>
    <w:rsid w:val="6D1133A2"/>
    <w:rsid w:val="7B31E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FAB863"/>
  <w15:docId w15:val="{17A86169-F99A-4979-85D6-C7D58E3C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4624E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6E6D3B"/>
    <w:pPr>
      <w:keepNext/>
      <w:widowControl w:val="0"/>
      <w:spacing w:line="254" w:lineRule="atLeast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6E6D3B"/>
    <w:pPr>
      <w:keepNext/>
      <w:jc w:val="center"/>
      <w:outlineLvl w:val="1"/>
    </w:pPr>
    <w:rPr>
      <w:b/>
      <w:bCs/>
      <w:snapToGrid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D323C"/>
    <w:pPr>
      <w:keepNext/>
      <w:keepLines/>
      <w:suppressAutoHyphens/>
      <w:autoSpaceDE/>
      <w:autoSpaceDN/>
      <w:spacing w:before="40"/>
      <w:outlineLvl w:val="2"/>
    </w:pPr>
    <w:rPr>
      <w:rFonts w:ascii="Cambria" w:eastAsia="MS Gothic" w:hAnsi="Cambria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323C"/>
    <w:pPr>
      <w:keepNext/>
      <w:keepLines/>
      <w:suppressAutoHyphens/>
      <w:autoSpaceDE/>
      <w:autoSpaceDN/>
      <w:spacing w:before="40"/>
      <w:outlineLvl w:val="3"/>
    </w:pPr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E6D3B"/>
    <w:pPr>
      <w:widowControl w:val="0"/>
      <w:spacing w:line="307" w:lineRule="atLeast"/>
      <w:jc w:val="both"/>
    </w:pPr>
    <w:rPr>
      <w:sz w:val="24"/>
      <w:szCs w:val="24"/>
    </w:rPr>
  </w:style>
  <w:style w:type="paragraph" w:customStyle="1" w:styleId="Normalny12">
    <w:name w:val="Normalny + 12"/>
    <w:basedOn w:val="Normalny"/>
    <w:rsid w:val="006E6D3B"/>
    <w:pPr>
      <w:jc w:val="both"/>
    </w:pPr>
  </w:style>
  <w:style w:type="paragraph" w:styleId="Stopka">
    <w:name w:val="footer"/>
    <w:basedOn w:val="Normalny"/>
    <w:rsid w:val="006E6D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E6D3B"/>
  </w:style>
  <w:style w:type="character" w:styleId="Odwoaniedokomentarza">
    <w:name w:val="annotation reference"/>
    <w:semiHidden/>
    <w:rsid w:val="00DA6E51"/>
    <w:rPr>
      <w:sz w:val="16"/>
      <w:szCs w:val="16"/>
    </w:rPr>
  </w:style>
  <w:style w:type="paragraph" w:styleId="Tekstkomentarza">
    <w:name w:val="annotation text"/>
    <w:basedOn w:val="Normalny"/>
    <w:semiHidden/>
    <w:rsid w:val="00DA6E51"/>
  </w:style>
  <w:style w:type="paragraph" w:styleId="Tematkomentarza">
    <w:name w:val="annotation subject"/>
    <w:basedOn w:val="Tekstkomentarza"/>
    <w:next w:val="Tekstkomentarza"/>
    <w:semiHidden/>
    <w:rsid w:val="00DA6E51"/>
    <w:rPr>
      <w:b/>
      <w:bCs/>
    </w:rPr>
  </w:style>
  <w:style w:type="paragraph" w:styleId="Tekstdymka">
    <w:name w:val="Balloon Text"/>
    <w:basedOn w:val="Normalny"/>
    <w:semiHidden/>
    <w:rsid w:val="00DA6E5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15F3D"/>
  </w:style>
  <w:style w:type="paragraph" w:styleId="Nagwek">
    <w:name w:val="header"/>
    <w:basedOn w:val="Normalny"/>
    <w:rsid w:val="007A33C2"/>
    <w:pPr>
      <w:tabs>
        <w:tab w:val="center" w:pos="4536"/>
        <w:tab w:val="right" w:pos="9072"/>
      </w:tabs>
    </w:pPr>
  </w:style>
  <w:style w:type="paragraph" w:styleId="Poprawka">
    <w:name w:val="Revision"/>
    <w:hidden/>
    <w:uiPriority w:val="99"/>
    <w:semiHidden/>
    <w:rsid w:val="002D0FBE"/>
  </w:style>
  <w:style w:type="paragraph" w:customStyle="1" w:styleId="Default">
    <w:name w:val="Default"/>
    <w:rsid w:val="00B561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32AC6"/>
  </w:style>
  <w:style w:type="character" w:customStyle="1" w:styleId="TekstprzypisukocowegoZnak">
    <w:name w:val="Tekst przypisu końcowego Znak"/>
    <w:basedOn w:val="Domylnaczcionkaakapitu"/>
    <w:link w:val="Tekstprzypisukocowego"/>
    <w:rsid w:val="00532AC6"/>
  </w:style>
  <w:style w:type="character" w:styleId="Odwoanieprzypisukocowego">
    <w:name w:val="endnote reference"/>
    <w:rsid w:val="00532AC6"/>
    <w:rPr>
      <w:vertAlign w:val="superscript"/>
    </w:rPr>
  </w:style>
  <w:style w:type="character" w:customStyle="1" w:styleId="Nagwek3Znak">
    <w:name w:val="Nagłówek 3 Znak"/>
    <w:link w:val="Nagwek3"/>
    <w:uiPriority w:val="9"/>
    <w:rsid w:val="009D323C"/>
    <w:rPr>
      <w:rFonts w:ascii="Cambria" w:eastAsia="MS Gothic" w:hAnsi="Cambria"/>
      <w:color w:val="243F60"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9D323C"/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D323C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table" w:styleId="Tabela-Siatka">
    <w:name w:val="Table Grid"/>
    <w:basedOn w:val="Standardowy"/>
    <w:rsid w:val="00536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36B08"/>
    <w:pPr>
      <w:autoSpaceDE/>
      <w:autoSpaceDN/>
      <w:spacing w:before="100" w:beforeAutospacing="1" w:after="100" w:afterAutospacing="1"/>
    </w:pPr>
    <w:rPr>
      <w:rFonts w:eastAsia="MS Minch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25ADBA11FC854596A50392DBD6BDDB" ma:contentTypeVersion="12" ma:contentTypeDescription="Utwórz nowy dokument." ma:contentTypeScope="" ma:versionID="593b464417216a5794d948d0daf12a4a">
  <xsd:schema xmlns:xsd="http://www.w3.org/2001/XMLSchema" xmlns:xs="http://www.w3.org/2001/XMLSchema" xmlns:p="http://schemas.microsoft.com/office/2006/metadata/properties" xmlns:ns3="33af8ce9-4306-4421-af5d-609ed07dea43" xmlns:ns4="4788cc9b-1534-4cf9-b609-5a41f996a901" targetNamespace="http://schemas.microsoft.com/office/2006/metadata/properties" ma:root="true" ma:fieldsID="abdde30c8e2b55d213be6d2885961ef1" ns3:_="" ns4:_="">
    <xsd:import namespace="33af8ce9-4306-4421-af5d-609ed07dea43"/>
    <xsd:import namespace="4788cc9b-1534-4cf9-b609-5a41f996a9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f8ce9-4306-4421-af5d-609ed07dea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8cc9b-1534-4cf9-b609-5a41f996a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A1A24F-BC8D-415A-90C0-470A73565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81DF0A-35BF-4C34-9EC3-94D55AB62E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7722BB-6E56-4E69-B380-B6C884B2F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f8ce9-4306-4421-af5d-609ed07dea43"/>
    <ds:schemaRef ds:uri="4788cc9b-1534-4cf9-b609-5a41f996a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F77D4D-AF82-4147-AE6E-153E381935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1124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nr… /2009</vt:lpstr>
    </vt:vector>
  </TitlesOfParts>
  <Company>Uniwersytet Kardynała Stefana Wyszyńskiego</Company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nr… /2009</dc:title>
  <dc:subject/>
  <dc:creator>anna_mrowczynska</dc:creator>
  <cp:keywords/>
  <cp:lastModifiedBy>Beata Lewińska</cp:lastModifiedBy>
  <cp:revision>5</cp:revision>
  <cp:lastPrinted>2021-11-15T11:35:00Z</cp:lastPrinted>
  <dcterms:created xsi:type="dcterms:W3CDTF">2022-02-23T07:43:00Z</dcterms:created>
  <dcterms:modified xsi:type="dcterms:W3CDTF">2022-02-24T08:22:00Z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0x0101000025ADBA11FC854596A50392DBD6BDDB</vt:lpwstr>
  </property>
</Properties>
</file>