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1345B" w14:textId="77777777" w:rsidR="008D635B" w:rsidRDefault="008D635B" w:rsidP="008D635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D635B">
        <w:rPr>
          <w:rFonts w:ascii="Times New Roman" w:hAnsi="Times New Roman" w:cs="Times New Roman"/>
          <w:sz w:val="20"/>
          <w:szCs w:val="20"/>
        </w:rPr>
        <w:t>WYDZIAŁ NAUK HISTORYCZNYCH</w:t>
      </w:r>
    </w:p>
    <w:p w14:paraId="5D9236C9" w14:textId="77777777" w:rsidR="009F3959" w:rsidRPr="008D635B" w:rsidRDefault="009F3959" w:rsidP="009F395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D635B">
        <w:rPr>
          <w:rFonts w:ascii="Times New Roman" w:hAnsi="Times New Roman" w:cs="Times New Roman"/>
          <w:sz w:val="20"/>
          <w:szCs w:val="20"/>
        </w:rPr>
        <w:t>INSTYTUT HISTORII SZTUKI</w:t>
      </w:r>
    </w:p>
    <w:p w14:paraId="4D4CB1E9" w14:textId="77777777" w:rsidR="008D635B" w:rsidRPr="008D635B" w:rsidRDefault="008D635B" w:rsidP="008D63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635B">
        <w:rPr>
          <w:rFonts w:ascii="Times New Roman" w:hAnsi="Times New Roman" w:cs="Times New Roman"/>
          <w:b/>
          <w:bCs/>
          <w:sz w:val="28"/>
          <w:szCs w:val="28"/>
        </w:rPr>
        <w:t>OCHRONA DÓBR KULTURY I ŚRODOWISKA</w:t>
      </w:r>
    </w:p>
    <w:p w14:paraId="12520460" w14:textId="77777777" w:rsidR="008D635B" w:rsidRPr="008D635B" w:rsidRDefault="008D635B" w:rsidP="008D635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D635B">
        <w:rPr>
          <w:rFonts w:ascii="Times New Roman" w:hAnsi="Times New Roman" w:cs="Times New Roman"/>
        </w:rPr>
        <w:t xml:space="preserve">PLAN ZAJĘĆ NA ROK AKADEMICKI </w:t>
      </w:r>
      <w:r w:rsidRPr="008D635B">
        <w:rPr>
          <w:rFonts w:ascii="Times New Roman" w:hAnsi="Times New Roman" w:cs="Times New Roman"/>
          <w:b/>
          <w:bCs/>
        </w:rPr>
        <w:t>202</w:t>
      </w:r>
      <w:r w:rsidR="00815D7D">
        <w:rPr>
          <w:rFonts w:ascii="Times New Roman" w:hAnsi="Times New Roman" w:cs="Times New Roman"/>
          <w:b/>
          <w:bCs/>
        </w:rPr>
        <w:t>3</w:t>
      </w:r>
      <w:r w:rsidRPr="008D635B">
        <w:rPr>
          <w:rFonts w:ascii="Times New Roman" w:hAnsi="Times New Roman" w:cs="Times New Roman"/>
          <w:b/>
          <w:bCs/>
        </w:rPr>
        <w:t>/202</w:t>
      </w:r>
      <w:r w:rsidR="00815D7D">
        <w:rPr>
          <w:rFonts w:ascii="Times New Roman" w:hAnsi="Times New Roman" w:cs="Times New Roman"/>
          <w:b/>
          <w:bCs/>
        </w:rPr>
        <w:t>4</w:t>
      </w:r>
      <w:r w:rsidR="00E30A9E">
        <w:rPr>
          <w:rFonts w:ascii="Times New Roman" w:hAnsi="Times New Roman" w:cs="Times New Roman"/>
          <w:b/>
          <w:bCs/>
        </w:rPr>
        <w:t xml:space="preserve"> </w:t>
      </w:r>
      <w:r w:rsidR="00ED4041">
        <w:rPr>
          <w:rFonts w:ascii="Times New Roman" w:hAnsi="Times New Roman" w:cs="Times New Roman"/>
          <w:b/>
          <w:bCs/>
        </w:rPr>
        <w:t>(semestr letni)</w:t>
      </w:r>
    </w:p>
    <w:p w14:paraId="6F7E8A59" w14:textId="77777777" w:rsidR="008D635B" w:rsidRPr="008D635B" w:rsidRDefault="008D635B" w:rsidP="008D635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D635B">
        <w:rPr>
          <w:rFonts w:ascii="Times New Roman" w:hAnsi="Times New Roman" w:cs="Times New Roman"/>
        </w:rPr>
        <w:t>STUDIA LICENCJACKIE</w:t>
      </w:r>
    </w:p>
    <w:p w14:paraId="648E705E" w14:textId="77777777" w:rsidR="008D635B" w:rsidRPr="008D635B" w:rsidRDefault="008D635B" w:rsidP="008D635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D635B">
        <w:rPr>
          <w:rFonts w:ascii="Times New Roman" w:hAnsi="Times New Roman" w:cs="Times New Roman"/>
          <w:b/>
          <w:bCs/>
        </w:rPr>
        <w:t>DYREKTOR IHS</w:t>
      </w:r>
      <w:r w:rsidR="009F3959">
        <w:rPr>
          <w:rFonts w:ascii="Times New Roman" w:hAnsi="Times New Roman" w:cs="Times New Roman"/>
          <w:b/>
          <w:bCs/>
        </w:rPr>
        <w:t>:</w:t>
      </w:r>
      <w:r w:rsidRPr="008D635B">
        <w:rPr>
          <w:rFonts w:ascii="Times New Roman" w:hAnsi="Times New Roman" w:cs="Times New Roman"/>
          <w:b/>
          <w:bCs/>
        </w:rPr>
        <w:t xml:space="preserve"> PROF. DR HAB. CZESŁAW GRAJEWSKI</w:t>
      </w:r>
    </w:p>
    <w:p w14:paraId="47799FB0" w14:textId="77777777" w:rsidR="0042428C" w:rsidRPr="008D635B" w:rsidRDefault="008D635B" w:rsidP="008D635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D635B">
        <w:rPr>
          <w:rFonts w:ascii="Times New Roman" w:hAnsi="Times New Roman" w:cs="Times New Roman"/>
          <w:b/>
          <w:bCs/>
        </w:rPr>
        <w:t>KIEROWNIK KIERUNKU</w:t>
      </w:r>
      <w:r w:rsidR="009F3959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9F3959">
        <w:rPr>
          <w:rFonts w:ascii="Times New Roman" w:hAnsi="Times New Roman" w:cs="Times New Roman"/>
          <w:b/>
          <w:bCs/>
        </w:rPr>
        <w:t>ODKiŚ</w:t>
      </w:r>
      <w:proofErr w:type="spellEnd"/>
      <w:r w:rsidR="009F3959">
        <w:rPr>
          <w:rFonts w:ascii="Times New Roman" w:hAnsi="Times New Roman" w:cs="Times New Roman"/>
          <w:b/>
          <w:bCs/>
        </w:rPr>
        <w:t>:</w:t>
      </w:r>
      <w:r w:rsidRPr="008D635B">
        <w:rPr>
          <w:rFonts w:ascii="Times New Roman" w:hAnsi="Times New Roman" w:cs="Times New Roman"/>
          <w:b/>
          <w:bCs/>
        </w:rPr>
        <w:t xml:space="preserve"> DR</w:t>
      </w:r>
      <w:r w:rsidR="009F3959">
        <w:rPr>
          <w:rFonts w:ascii="Times New Roman" w:hAnsi="Times New Roman" w:cs="Times New Roman"/>
          <w:b/>
          <w:bCs/>
        </w:rPr>
        <w:t xml:space="preserve"> KATARZYNA PONIŃSKA</w:t>
      </w:r>
    </w:p>
    <w:p w14:paraId="1FEFFF1A" w14:textId="77777777" w:rsidR="008D635B" w:rsidRPr="008D635B" w:rsidRDefault="008D635B" w:rsidP="008D635B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1531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960"/>
        <w:gridCol w:w="3673"/>
        <w:gridCol w:w="2597"/>
        <w:gridCol w:w="709"/>
        <w:gridCol w:w="972"/>
        <w:gridCol w:w="1034"/>
        <w:gridCol w:w="1035"/>
        <w:gridCol w:w="1212"/>
        <w:gridCol w:w="981"/>
        <w:gridCol w:w="1230"/>
        <w:gridCol w:w="908"/>
      </w:tblGrid>
      <w:tr w:rsidR="0087600B" w14:paraId="6CE0C2BA" w14:textId="77777777" w:rsidTr="00A63688">
        <w:tc>
          <w:tcPr>
            <w:tcW w:w="15311" w:type="dxa"/>
            <w:gridSpan w:val="11"/>
            <w:shd w:val="clear" w:color="auto" w:fill="FF0000"/>
          </w:tcPr>
          <w:p w14:paraId="551A4BF4" w14:textId="77777777" w:rsidR="0087600B" w:rsidRPr="0087600B" w:rsidRDefault="0087600B" w:rsidP="0087600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600B">
              <w:rPr>
                <w:rFonts w:ascii="Times New Roman" w:hAnsi="Times New Roman" w:cs="Times New Roman"/>
                <w:b/>
                <w:bCs/>
              </w:rPr>
              <w:t>I ROK</w:t>
            </w:r>
          </w:p>
        </w:tc>
      </w:tr>
      <w:tr w:rsidR="00021665" w14:paraId="1B61D593" w14:textId="77777777" w:rsidTr="00A63688">
        <w:tc>
          <w:tcPr>
            <w:tcW w:w="960" w:type="dxa"/>
            <w:shd w:val="clear" w:color="auto" w:fill="00B0F0"/>
          </w:tcPr>
          <w:p w14:paraId="059B59C7" w14:textId="77777777" w:rsidR="0087600B" w:rsidRDefault="0087600B" w:rsidP="006336AE">
            <w:pPr>
              <w:ind w:left="-110" w:hanging="5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MODUŁ/</w:t>
            </w:r>
          </w:p>
          <w:p w14:paraId="33CFD2AD" w14:textId="77777777" w:rsidR="0087600B" w:rsidRDefault="0087600B" w:rsidP="006336AE">
            <w:pPr>
              <w:ind w:left="-110" w:hanging="5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LICZBA</w:t>
            </w:r>
          </w:p>
          <w:p w14:paraId="46D21735" w14:textId="77777777" w:rsidR="0087600B" w:rsidRPr="0087600B" w:rsidRDefault="0087600B" w:rsidP="006336AE">
            <w:pPr>
              <w:ind w:left="-110" w:hanging="5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GODZIN</w:t>
            </w:r>
          </w:p>
        </w:tc>
        <w:tc>
          <w:tcPr>
            <w:tcW w:w="3673" w:type="dxa"/>
            <w:shd w:val="clear" w:color="auto" w:fill="00B0F0"/>
          </w:tcPr>
          <w:p w14:paraId="04D1165D" w14:textId="77777777" w:rsidR="0087600B" w:rsidRPr="0087600B" w:rsidRDefault="0087600B" w:rsidP="0087600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NAZWA ZAJĘĆ</w:t>
            </w:r>
          </w:p>
        </w:tc>
        <w:tc>
          <w:tcPr>
            <w:tcW w:w="2597" w:type="dxa"/>
            <w:shd w:val="clear" w:color="auto" w:fill="00B0F0"/>
          </w:tcPr>
          <w:p w14:paraId="6453938C" w14:textId="77777777" w:rsidR="0087600B" w:rsidRPr="0087600B" w:rsidRDefault="0087600B" w:rsidP="0087600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PROWADZĄCY ZAJĘCIA</w:t>
            </w:r>
          </w:p>
        </w:tc>
        <w:tc>
          <w:tcPr>
            <w:tcW w:w="709" w:type="dxa"/>
            <w:shd w:val="clear" w:color="auto" w:fill="00B0F0"/>
          </w:tcPr>
          <w:p w14:paraId="755050AD" w14:textId="77777777" w:rsidR="0087600B" w:rsidRPr="0087600B" w:rsidRDefault="00CF02EB" w:rsidP="0087600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ECTS</w:t>
            </w:r>
          </w:p>
        </w:tc>
        <w:tc>
          <w:tcPr>
            <w:tcW w:w="972" w:type="dxa"/>
            <w:shd w:val="clear" w:color="auto" w:fill="00B0F0"/>
          </w:tcPr>
          <w:p w14:paraId="2533EF7D" w14:textId="77777777" w:rsidR="0087600B" w:rsidRDefault="00CF02EB" w:rsidP="0087600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RODZAJ</w:t>
            </w:r>
          </w:p>
          <w:p w14:paraId="547764F4" w14:textId="77777777" w:rsidR="00CF02EB" w:rsidRPr="0087600B" w:rsidRDefault="00CF02EB" w:rsidP="0087600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ZAJĘĆ</w:t>
            </w:r>
          </w:p>
        </w:tc>
        <w:tc>
          <w:tcPr>
            <w:tcW w:w="1034" w:type="dxa"/>
            <w:shd w:val="clear" w:color="auto" w:fill="00B0F0"/>
          </w:tcPr>
          <w:p w14:paraId="0368B69E" w14:textId="77777777" w:rsidR="0087600B" w:rsidRPr="0087600B" w:rsidRDefault="00CF02EB" w:rsidP="0087600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DZIEŃ</w:t>
            </w:r>
          </w:p>
        </w:tc>
        <w:tc>
          <w:tcPr>
            <w:tcW w:w="1035" w:type="dxa"/>
            <w:shd w:val="clear" w:color="auto" w:fill="00B0F0"/>
          </w:tcPr>
          <w:p w14:paraId="633273EF" w14:textId="77777777" w:rsidR="0087600B" w:rsidRPr="0087600B" w:rsidRDefault="00CF02EB" w:rsidP="0087600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GODZINA</w:t>
            </w:r>
          </w:p>
        </w:tc>
        <w:tc>
          <w:tcPr>
            <w:tcW w:w="1212" w:type="dxa"/>
            <w:shd w:val="clear" w:color="auto" w:fill="00B0F0"/>
          </w:tcPr>
          <w:p w14:paraId="21967BEE" w14:textId="77777777" w:rsidR="0087600B" w:rsidRPr="0087600B" w:rsidRDefault="00CF02EB" w:rsidP="0087600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SALA</w:t>
            </w:r>
          </w:p>
        </w:tc>
        <w:tc>
          <w:tcPr>
            <w:tcW w:w="981" w:type="dxa"/>
            <w:shd w:val="clear" w:color="auto" w:fill="00B0F0"/>
          </w:tcPr>
          <w:p w14:paraId="251D26B7" w14:textId="77777777" w:rsidR="0087600B" w:rsidRPr="0087600B" w:rsidRDefault="00CF02EB" w:rsidP="0087600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SEMESTR</w:t>
            </w:r>
          </w:p>
        </w:tc>
        <w:tc>
          <w:tcPr>
            <w:tcW w:w="1230" w:type="dxa"/>
            <w:shd w:val="clear" w:color="auto" w:fill="00B0F0"/>
          </w:tcPr>
          <w:p w14:paraId="6A62F85E" w14:textId="77777777" w:rsidR="00CF02EB" w:rsidRDefault="00CF02EB" w:rsidP="0087600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FORMA</w:t>
            </w:r>
          </w:p>
          <w:p w14:paraId="71DF2FB2" w14:textId="77777777" w:rsidR="0087600B" w:rsidRPr="0087600B" w:rsidRDefault="00CF02EB" w:rsidP="0087600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ZALICZENIA</w:t>
            </w:r>
          </w:p>
        </w:tc>
        <w:tc>
          <w:tcPr>
            <w:tcW w:w="908" w:type="dxa"/>
            <w:shd w:val="clear" w:color="auto" w:fill="00B0F0"/>
          </w:tcPr>
          <w:p w14:paraId="1A35C20B" w14:textId="77777777" w:rsidR="0087600B" w:rsidRPr="0087600B" w:rsidRDefault="0087600B" w:rsidP="0087600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7600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UWAGI</w:t>
            </w:r>
          </w:p>
        </w:tc>
      </w:tr>
      <w:tr w:rsidR="00382E0B" w14:paraId="17C7534B" w14:textId="77777777" w:rsidTr="00A63688">
        <w:tc>
          <w:tcPr>
            <w:tcW w:w="960" w:type="dxa"/>
          </w:tcPr>
          <w:p w14:paraId="134B1703" w14:textId="77777777" w:rsidR="0087600B" w:rsidRPr="00FE644C" w:rsidRDefault="0087600B" w:rsidP="006336AE">
            <w:pPr>
              <w:ind w:left="-110" w:hanging="5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73" w:type="dxa"/>
            <w:shd w:val="clear" w:color="auto" w:fill="FFC000"/>
          </w:tcPr>
          <w:p w14:paraId="42BE80D1" w14:textId="77777777" w:rsidR="006336AE" w:rsidRPr="006336AE" w:rsidRDefault="006336AE" w:rsidP="006336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336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ZAJĘCIA OBOWIĄZ</w:t>
            </w:r>
            <w:r w:rsidR="00DB57E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KO</w:t>
            </w:r>
            <w:r w:rsidRPr="006336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WE DLA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</w:t>
            </w:r>
            <w:r w:rsidRPr="006336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ROKU</w:t>
            </w:r>
          </w:p>
          <w:p w14:paraId="2160AAA5" w14:textId="77777777" w:rsidR="0087600B" w:rsidRPr="00FE644C" w:rsidRDefault="006336AE" w:rsidP="006336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36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(obowiązują wszystkie moduły 1-5)</w:t>
            </w:r>
          </w:p>
        </w:tc>
        <w:tc>
          <w:tcPr>
            <w:tcW w:w="2597" w:type="dxa"/>
          </w:tcPr>
          <w:p w14:paraId="147F31D1" w14:textId="77777777" w:rsidR="0087600B" w:rsidRPr="00FE644C" w:rsidRDefault="0087600B" w:rsidP="008D63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6EA6E967" w14:textId="77777777" w:rsidR="0087600B" w:rsidRPr="00FE644C" w:rsidRDefault="0087600B" w:rsidP="008D63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2" w:type="dxa"/>
          </w:tcPr>
          <w:p w14:paraId="14550364" w14:textId="77777777" w:rsidR="0087600B" w:rsidRPr="00FE644C" w:rsidRDefault="0087600B" w:rsidP="008D63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4" w:type="dxa"/>
          </w:tcPr>
          <w:p w14:paraId="1C6FC742" w14:textId="77777777" w:rsidR="0087600B" w:rsidRPr="00FE644C" w:rsidRDefault="0087600B" w:rsidP="008D63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5" w:type="dxa"/>
          </w:tcPr>
          <w:p w14:paraId="073BDDBC" w14:textId="77777777" w:rsidR="0087600B" w:rsidRPr="00FE644C" w:rsidRDefault="0087600B" w:rsidP="008D63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2" w:type="dxa"/>
          </w:tcPr>
          <w:p w14:paraId="1EB635F6" w14:textId="77777777" w:rsidR="0087600B" w:rsidRPr="00FE644C" w:rsidRDefault="0087600B" w:rsidP="008D63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1" w:type="dxa"/>
          </w:tcPr>
          <w:p w14:paraId="4F40EED7" w14:textId="77777777" w:rsidR="0087600B" w:rsidRPr="00FE644C" w:rsidRDefault="0087600B" w:rsidP="008D63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</w:tcPr>
          <w:p w14:paraId="09178B18" w14:textId="77777777" w:rsidR="0087600B" w:rsidRPr="00FE644C" w:rsidRDefault="0087600B" w:rsidP="008D63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8" w:type="dxa"/>
          </w:tcPr>
          <w:p w14:paraId="673FDB27" w14:textId="77777777" w:rsidR="0087600B" w:rsidRPr="00FE644C" w:rsidRDefault="0087600B" w:rsidP="008D63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0072" w14:paraId="6380A489" w14:textId="77777777" w:rsidTr="00A63688">
        <w:tc>
          <w:tcPr>
            <w:tcW w:w="960" w:type="dxa"/>
            <w:shd w:val="clear" w:color="auto" w:fill="FFC000"/>
          </w:tcPr>
          <w:p w14:paraId="54D31BD8" w14:textId="77777777" w:rsidR="0087600B" w:rsidRPr="00232A1E" w:rsidRDefault="00232A1E" w:rsidP="002566D9">
            <w:pPr>
              <w:ind w:left="50" w:hanging="5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2A1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MODUŁ 1</w:t>
            </w:r>
          </w:p>
        </w:tc>
        <w:tc>
          <w:tcPr>
            <w:tcW w:w="3673" w:type="dxa"/>
            <w:shd w:val="clear" w:color="auto" w:fill="FFC000"/>
          </w:tcPr>
          <w:p w14:paraId="41DFFEC4" w14:textId="77777777" w:rsidR="0087600B" w:rsidRPr="00BA32F5" w:rsidRDefault="00BA32F5" w:rsidP="008D635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A32F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Terminologia</w:t>
            </w:r>
          </w:p>
        </w:tc>
        <w:tc>
          <w:tcPr>
            <w:tcW w:w="2597" w:type="dxa"/>
          </w:tcPr>
          <w:p w14:paraId="493D821D" w14:textId="77777777" w:rsidR="0087600B" w:rsidRPr="00FE644C" w:rsidRDefault="0087600B" w:rsidP="008D63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57B5755D" w14:textId="77777777" w:rsidR="0087600B" w:rsidRPr="00FE644C" w:rsidRDefault="0087600B" w:rsidP="008D63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2" w:type="dxa"/>
          </w:tcPr>
          <w:p w14:paraId="67646107" w14:textId="77777777" w:rsidR="0087600B" w:rsidRPr="00FE644C" w:rsidRDefault="0087600B" w:rsidP="008D63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4" w:type="dxa"/>
          </w:tcPr>
          <w:p w14:paraId="10EB2722" w14:textId="77777777" w:rsidR="0087600B" w:rsidRPr="00FE644C" w:rsidRDefault="0087600B" w:rsidP="008D63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5" w:type="dxa"/>
          </w:tcPr>
          <w:p w14:paraId="2848F1CF" w14:textId="77777777" w:rsidR="0087600B" w:rsidRPr="00FE644C" w:rsidRDefault="0087600B" w:rsidP="008D63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2" w:type="dxa"/>
          </w:tcPr>
          <w:p w14:paraId="11715D5B" w14:textId="77777777" w:rsidR="0087600B" w:rsidRPr="00FE644C" w:rsidRDefault="0087600B" w:rsidP="008D63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1" w:type="dxa"/>
          </w:tcPr>
          <w:p w14:paraId="451726A7" w14:textId="77777777" w:rsidR="0087600B" w:rsidRPr="00FE644C" w:rsidRDefault="0087600B" w:rsidP="008D63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</w:tcPr>
          <w:p w14:paraId="2432B028" w14:textId="77777777" w:rsidR="0087600B" w:rsidRPr="00FE644C" w:rsidRDefault="0087600B" w:rsidP="008D63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8" w:type="dxa"/>
          </w:tcPr>
          <w:p w14:paraId="479CC00E" w14:textId="77777777" w:rsidR="0087600B" w:rsidRPr="00FE644C" w:rsidRDefault="0087600B" w:rsidP="008D63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D41D3" w14:paraId="3C28482B" w14:textId="77777777" w:rsidTr="00A63688">
        <w:tc>
          <w:tcPr>
            <w:tcW w:w="960" w:type="dxa"/>
          </w:tcPr>
          <w:p w14:paraId="59351899" w14:textId="77777777" w:rsidR="001D41D3" w:rsidRPr="00FE644C" w:rsidRDefault="001D41D3" w:rsidP="001D41D3">
            <w:pPr>
              <w:ind w:left="50" w:hanging="5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3673" w:type="dxa"/>
          </w:tcPr>
          <w:p w14:paraId="64FD96F2" w14:textId="77777777" w:rsidR="001D41D3" w:rsidRPr="00FE644C" w:rsidRDefault="001D41D3" w:rsidP="001D41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32F5">
              <w:rPr>
                <w:rFonts w:ascii="Times New Roman" w:hAnsi="Times New Roman" w:cs="Times New Roman"/>
                <w:sz w:val="16"/>
                <w:szCs w:val="16"/>
              </w:rPr>
              <w:t>Techniki graficzne i fotograficzne</w:t>
            </w:r>
          </w:p>
        </w:tc>
        <w:tc>
          <w:tcPr>
            <w:tcW w:w="2597" w:type="dxa"/>
          </w:tcPr>
          <w:p w14:paraId="6F94BB4C" w14:textId="77777777" w:rsidR="001D41D3" w:rsidRPr="00FE644C" w:rsidRDefault="001D41D3" w:rsidP="001D41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4BBA">
              <w:rPr>
                <w:rFonts w:ascii="Times New Roman" w:hAnsi="Times New Roman" w:cs="Times New Roman"/>
                <w:sz w:val="16"/>
                <w:szCs w:val="16"/>
              </w:rPr>
              <w:t>dr Katarzyna Ponińska</w:t>
            </w:r>
          </w:p>
        </w:tc>
        <w:tc>
          <w:tcPr>
            <w:tcW w:w="709" w:type="dxa"/>
          </w:tcPr>
          <w:p w14:paraId="37E23657" w14:textId="77777777" w:rsidR="001D41D3" w:rsidRPr="00FE644C" w:rsidRDefault="001D41D3" w:rsidP="001D41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72" w:type="dxa"/>
          </w:tcPr>
          <w:p w14:paraId="7C4B7873" w14:textId="77777777" w:rsidR="001D41D3" w:rsidRPr="00FE644C" w:rsidRDefault="001D41D3" w:rsidP="001D41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ćwiczenia</w:t>
            </w:r>
          </w:p>
        </w:tc>
        <w:tc>
          <w:tcPr>
            <w:tcW w:w="1034" w:type="dxa"/>
          </w:tcPr>
          <w:p w14:paraId="7658D39A" w14:textId="77777777" w:rsidR="001D41D3" w:rsidRPr="00FE644C" w:rsidRDefault="001D41D3" w:rsidP="001D41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13D08">
              <w:rPr>
                <w:rFonts w:ascii="Times New Roman" w:hAnsi="Times New Roman" w:cs="Times New Roman"/>
                <w:sz w:val="16"/>
                <w:szCs w:val="16"/>
              </w:rPr>
              <w:t>wtorek</w:t>
            </w:r>
          </w:p>
        </w:tc>
        <w:tc>
          <w:tcPr>
            <w:tcW w:w="1035" w:type="dxa"/>
          </w:tcPr>
          <w:p w14:paraId="48BAB6A7" w14:textId="77777777" w:rsidR="001D41D3" w:rsidRPr="00FE644C" w:rsidRDefault="001D41D3" w:rsidP="001D41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1D90">
              <w:rPr>
                <w:rFonts w:ascii="Times New Roman" w:hAnsi="Times New Roman" w:cs="Times New Roman"/>
                <w:sz w:val="16"/>
                <w:szCs w:val="16"/>
              </w:rPr>
              <w:t>9.45-11.15</w:t>
            </w:r>
          </w:p>
        </w:tc>
        <w:tc>
          <w:tcPr>
            <w:tcW w:w="1212" w:type="dxa"/>
          </w:tcPr>
          <w:p w14:paraId="3DFDFA50" w14:textId="77777777" w:rsidR="001D41D3" w:rsidRPr="00FE644C" w:rsidRDefault="001A7624" w:rsidP="001D41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410/ bud. 23</w:t>
            </w:r>
          </w:p>
        </w:tc>
        <w:tc>
          <w:tcPr>
            <w:tcW w:w="981" w:type="dxa"/>
          </w:tcPr>
          <w:p w14:paraId="53789A24" w14:textId="77777777" w:rsidR="001D41D3" w:rsidRPr="00FE644C" w:rsidRDefault="001D41D3" w:rsidP="001D41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1D90">
              <w:rPr>
                <w:rFonts w:ascii="Times New Roman" w:hAnsi="Times New Roman" w:cs="Times New Roman"/>
                <w:sz w:val="16"/>
                <w:szCs w:val="16"/>
              </w:rPr>
              <w:t>letni</w:t>
            </w:r>
          </w:p>
        </w:tc>
        <w:tc>
          <w:tcPr>
            <w:tcW w:w="1230" w:type="dxa"/>
          </w:tcPr>
          <w:p w14:paraId="54BE3111" w14:textId="77777777" w:rsidR="001D41D3" w:rsidRPr="00FE644C" w:rsidRDefault="001D41D3" w:rsidP="001D41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11D90">
              <w:rPr>
                <w:rFonts w:ascii="Times New Roman" w:hAnsi="Times New Roman" w:cs="Times New Roman"/>
                <w:sz w:val="16"/>
                <w:szCs w:val="16"/>
              </w:rPr>
              <w:t>zal</w:t>
            </w:r>
            <w:proofErr w:type="spellEnd"/>
            <w:r w:rsidRPr="00C11D90">
              <w:rPr>
                <w:rFonts w:ascii="Times New Roman" w:hAnsi="Times New Roman" w:cs="Times New Roman"/>
                <w:sz w:val="16"/>
                <w:szCs w:val="16"/>
              </w:rPr>
              <w:t>. o.</w:t>
            </w:r>
          </w:p>
        </w:tc>
        <w:tc>
          <w:tcPr>
            <w:tcW w:w="908" w:type="dxa"/>
          </w:tcPr>
          <w:p w14:paraId="1F6D38C9" w14:textId="77777777" w:rsidR="001D41D3" w:rsidRPr="00FE644C" w:rsidRDefault="001D41D3" w:rsidP="001D41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D41D3" w14:paraId="2853F599" w14:textId="77777777" w:rsidTr="00A63688">
        <w:tc>
          <w:tcPr>
            <w:tcW w:w="960" w:type="dxa"/>
          </w:tcPr>
          <w:p w14:paraId="70656898" w14:textId="77777777" w:rsidR="001D41D3" w:rsidRPr="00FE644C" w:rsidRDefault="001D41D3" w:rsidP="001D41D3">
            <w:pPr>
              <w:ind w:left="50" w:hanging="5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3673" w:type="dxa"/>
          </w:tcPr>
          <w:p w14:paraId="7D6A7A4A" w14:textId="77777777" w:rsidR="001D41D3" w:rsidRPr="00FE644C" w:rsidRDefault="001D41D3" w:rsidP="001D41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32F5">
              <w:rPr>
                <w:rFonts w:ascii="Times New Roman" w:hAnsi="Times New Roman" w:cs="Times New Roman"/>
                <w:sz w:val="16"/>
                <w:szCs w:val="16"/>
              </w:rPr>
              <w:t>Wstęp do historii sztuki. Architektura</w:t>
            </w:r>
          </w:p>
        </w:tc>
        <w:tc>
          <w:tcPr>
            <w:tcW w:w="2597" w:type="dxa"/>
          </w:tcPr>
          <w:p w14:paraId="78E25873" w14:textId="77777777" w:rsidR="001D41D3" w:rsidRPr="00FE644C" w:rsidRDefault="001D41D3" w:rsidP="001D41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4BBA">
              <w:rPr>
                <w:rFonts w:ascii="Times New Roman" w:hAnsi="Times New Roman" w:cs="Times New Roman"/>
                <w:sz w:val="16"/>
                <w:szCs w:val="16"/>
              </w:rPr>
              <w:t>dr Marta Wiraszka</w:t>
            </w:r>
          </w:p>
        </w:tc>
        <w:tc>
          <w:tcPr>
            <w:tcW w:w="709" w:type="dxa"/>
          </w:tcPr>
          <w:p w14:paraId="1E681F74" w14:textId="77777777" w:rsidR="001D41D3" w:rsidRPr="00FE644C" w:rsidRDefault="001D41D3" w:rsidP="001D41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72" w:type="dxa"/>
          </w:tcPr>
          <w:p w14:paraId="1B8B595E" w14:textId="77777777" w:rsidR="001D41D3" w:rsidRPr="00FE644C" w:rsidRDefault="001D41D3" w:rsidP="001D41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ćwiczenia</w:t>
            </w:r>
          </w:p>
        </w:tc>
        <w:tc>
          <w:tcPr>
            <w:tcW w:w="1034" w:type="dxa"/>
          </w:tcPr>
          <w:p w14:paraId="4BF035C7" w14:textId="77777777" w:rsidR="001D41D3" w:rsidRPr="00FE644C" w:rsidRDefault="001D41D3" w:rsidP="001D41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czwartek</w:t>
            </w:r>
          </w:p>
        </w:tc>
        <w:tc>
          <w:tcPr>
            <w:tcW w:w="1035" w:type="dxa"/>
          </w:tcPr>
          <w:p w14:paraId="594BE9D5" w14:textId="77777777" w:rsidR="001D41D3" w:rsidRPr="00FE644C" w:rsidRDefault="001D41D3" w:rsidP="001D41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13D08">
              <w:rPr>
                <w:rFonts w:ascii="Times New Roman" w:hAnsi="Times New Roman" w:cs="Times New Roman"/>
                <w:sz w:val="16"/>
                <w:szCs w:val="16"/>
              </w:rPr>
              <w:t>8.00-9.30</w:t>
            </w:r>
          </w:p>
        </w:tc>
        <w:tc>
          <w:tcPr>
            <w:tcW w:w="1212" w:type="dxa"/>
          </w:tcPr>
          <w:p w14:paraId="505688B7" w14:textId="77777777" w:rsidR="001D41D3" w:rsidRPr="00FE644C" w:rsidRDefault="009A7677" w:rsidP="009A76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308/ bud. 23</w:t>
            </w:r>
          </w:p>
        </w:tc>
        <w:tc>
          <w:tcPr>
            <w:tcW w:w="981" w:type="dxa"/>
          </w:tcPr>
          <w:p w14:paraId="22C7A362" w14:textId="77777777" w:rsidR="001D41D3" w:rsidRPr="00FE644C" w:rsidRDefault="001D41D3" w:rsidP="001D41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1D90">
              <w:rPr>
                <w:rFonts w:ascii="Times New Roman" w:hAnsi="Times New Roman" w:cs="Times New Roman"/>
                <w:sz w:val="16"/>
                <w:szCs w:val="16"/>
              </w:rPr>
              <w:t>letni</w:t>
            </w:r>
          </w:p>
        </w:tc>
        <w:tc>
          <w:tcPr>
            <w:tcW w:w="1230" w:type="dxa"/>
          </w:tcPr>
          <w:p w14:paraId="5FD3A457" w14:textId="77777777" w:rsidR="001D41D3" w:rsidRPr="00FE644C" w:rsidRDefault="001D41D3" w:rsidP="001D41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11D90">
              <w:rPr>
                <w:rFonts w:ascii="Times New Roman" w:hAnsi="Times New Roman" w:cs="Times New Roman"/>
                <w:sz w:val="16"/>
                <w:szCs w:val="16"/>
              </w:rPr>
              <w:t>zal</w:t>
            </w:r>
            <w:proofErr w:type="spellEnd"/>
            <w:r w:rsidRPr="00C11D90">
              <w:rPr>
                <w:rFonts w:ascii="Times New Roman" w:hAnsi="Times New Roman" w:cs="Times New Roman"/>
                <w:sz w:val="16"/>
                <w:szCs w:val="16"/>
              </w:rPr>
              <w:t>. o.</w:t>
            </w:r>
          </w:p>
        </w:tc>
        <w:tc>
          <w:tcPr>
            <w:tcW w:w="908" w:type="dxa"/>
          </w:tcPr>
          <w:p w14:paraId="55549138" w14:textId="77777777" w:rsidR="001D41D3" w:rsidRPr="00FE644C" w:rsidRDefault="00221355" w:rsidP="001D41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co 2 tydzień </w:t>
            </w:r>
            <w:r w:rsidRPr="00BD2659">
              <w:rPr>
                <w:rFonts w:ascii="Times New Roman" w:hAnsi="Times New Roman" w:cs="Times New Roman"/>
                <w:sz w:val="16"/>
                <w:szCs w:val="16"/>
              </w:rPr>
              <w:t>terminy wg USOS</w:t>
            </w:r>
          </w:p>
        </w:tc>
      </w:tr>
      <w:tr w:rsidR="001D41D3" w14:paraId="0E5AE714" w14:textId="77777777" w:rsidTr="00A63688">
        <w:tc>
          <w:tcPr>
            <w:tcW w:w="960" w:type="dxa"/>
            <w:shd w:val="clear" w:color="auto" w:fill="FFC000"/>
          </w:tcPr>
          <w:p w14:paraId="3801C9C5" w14:textId="77777777" w:rsidR="001D41D3" w:rsidRPr="00FE644C" w:rsidRDefault="001D41D3" w:rsidP="001D41D3">
            <w:pPr>
              <w:ind w:left="50" w:hanging="50"/>
              <w:rPr>
                <w:rFonts w:ascii="Times New Roman" w:hAnsi="Times New Roman" w:cs="Times New Roman"/>
                <w:sz w:val="16"/>
                <w:szCs w:val="16"/>
              </w:rPr>
            </w:pPr>
            <w:r w:rsidRPr="00232A1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MODUŁ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673" w:type="dxa"/>
            <w:shd w:val="clear" w:color="auto" w:fill="FFC000"/>
          </w:tcPr>
          <w:p w14:paraId="37A66694" w14:textId="77777777" w:rsidR="001D41D3" w:rsidRPr="006744A0" w:rsidRDefault="001D41D3" w:rsidP="001D41D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744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Historia sztuki starożytnej i średniowiecznej</w:t>
            </w:r>
          </w:p>
        </w:tc>
        <w:tc>
          <w:tcPr>
            <w:tcW w:w="2597" w:type="dxa"/>
          </w:tcPr>
          <w:p w14:paraId="05BA17B5" w14:textId="77777777" w:rsidR="001D41D3" w:rsidRPr="00FE644C" w:rsidRDefault="001D41D3" w:rsidP="001D41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4F2C295C" w14:textId="77777777" w:rsidR="001D41D3" w:rsidRPr="00FE644C" w:rsidRDefault="001D41D3" w:rsidP="001D41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2" w:type="dxa"/>
          </w:tcPr>
          <w:p w14:paraId="6C3B8782" w14:textId="77777777" w:rsidR="001D41D3" w:rsidRPr="00FE644C" w:rsidRDefault="001D41D3" w:rsidP="001D41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4" w:type="dxa"/>
          </w:tcPr>
          <w:p w14:paraId="42CA854E" w14:textId="77777777" w:rsidR="001D41D3" w:rsidRPr="00FE644C" w:rsidRDefault="001D41D3" w:rsidP="001D41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5" w:type="dxa"/>
          </w:tcPr>
          <w:p w14:paraId="6E68DD92" w14:textId="77777777" w:rsidR="001D41D3" w:rsidRPr="00FE644C" w:rsidRDefault="001D41D3" w:rsidP="001D41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2" w:type="dxa"/>
          </w:tcPr>
          <w:p w14:paraId="48091AE2" w14:textId="77777777" w:rsidR="001D41D3" w:rsidRPr="00FE644C" w:rsidRDefault="001D41D3" w:rsidP="001D41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1" w:type="dxa"/>
          </w:tcPr>
          <w:p w14:paraId="205918DC" w14:textId="77777777" w:rsidR="001D41D3" w:rsidRPr="00FE644C" w:rsidRDefault="001D41D3" w:rsidP="001D41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</w:tcPr>
          <w:p w14:paraId="151B71B6" w14:textId="77777777" w:rsidR="001D41D3" w:rsidRPr="00FE644C" w:rsidRDefault="001D41D3" w:rsidP="001D41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8" w:type="dxa"/>
          </w:tcPr>
          <w:p w14:paraId="58E61906" w14:textId="77777777" w:rsidR="001D41D3" w:rsidRPr="00FE644C" w:rsidRDefault="001D41D3" w:rsidP="001D41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D41D3" w14:paraId="66616180" w14:textId="77777777" w:rsidTr="00A63688">
        <w:tc>
          <w:tcPr>
            <w:tcW w:w="960" w:type="dxa"/>
          </w:tcPr>
          <w:p w14:paraId="505FB352" w14:textId="77777777" w:rsidR="001D41D3" w:rsidRPr="00FE644C" w:rsidRDefault="001D41D3" w:rsidP="001D41D3">
            <w:pPr>
              <w:ind w:left="50" w:hanging="5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3673" w:type="dxa"/>
          </w:tcPr>
          <w:p w14:paraId="026F2E74" w14:textId="77777777" w:rsidR="001D41D3" w:rsidRPr="00FE644C" w:rsidRDefault="001D41D3" w:rsidP="001D41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0072">
              <w:rPr>
                <w:rFonts w:ascii="Times New Roman" w:hAnsi="Times New Roman" w:cs="Times New Roman"/>
                <w:sz w:val="16"/>
                <w:szCs w:val="16"/>
              </w:rPr>
              <w:t>Sztuka starożytna</w:t>
            </w:r>
          </w:p>
        </w:tc>
        <w:tc>
          <w:tcPr>
            <w:tcW w:w="2597" w:type="dxa"/>
          </w:tcPr>
          <w:p w14:paraId="7E55CD90" w14:textId="77777777" w:rsidR="001D41D3" w:rsidRPr="00FE644C" w:rsidRDefault="001D41D3" w:rsidP="001D41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0072">
              <w:rPr>
                <w:rFonts w:ascii="Times New Roman" w:hAnsi="Times New Roman" w:cs="Times New Roman"/>
                <w:sz w:val="16"/>
                <w:szCs w:val="16"/>
              </w:rPr>
              <w:t>dr Magdalena Łaptaś</w:t>
            </w:r>
          </w:p>
        </w:tc>
        <w:tc>
          <w:tcPr>
            <w:tcW w:w="709" w:type="dxa"/>
          </w:tcPr>
          <w:p w14:paraId="3CBBFAB6" w14:textId="77777777" w:rsidR="001D41D3" w:rsidRPr="00FE644C" w:rsidRDefault="001D41D3" w:rsidP="001D41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72" w:type="dxa"/>
          </w:tcPr>
          <w:p w14:paraId="128DEA2B" w14:textId="77777777" w:rsidR="001D41D3" w:rsidRPr="00FE644C" w:rsidRDefault="001D41D3" w:rsidP="001D41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wykład</w:t>
            </w:r>
          </w:p>
        </w:tc>
        <w:tc>
          <w:tcPr>
            <w:tcW w:w="1034" w:type="dxa"/>
          </w:tcPr>
          <w:p w14:paraId="695D2320" w14:textId="77777777" w:rsidR="001D41D3" w:rsidRPr="00FE644C" w:rsidRDefault="001D41D3" w:rsidP="001D41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3B62">
              <w:rPr>
                <w:rFonts w:ascii="Times New Roman" w:hAnsi="Times New Roman" w:cs="Times New Roman"/>
                <w:sz w:val="16"/>
                <w:szCs w:val="16"/>
              </w:rPr>
              <w:t>środa</w:t>
            </w:r>
          </w:p>
        </w:tc>
        <w:tc>
          <w:tcPr>
            <w:tcW w:w="1035" w:type="dxa"/>
          </w:tcPr>
          <w:p w14:paraId="3519629C" w14:textId="77777777" w:rsidR="001D41D3" w:rsidRPr="00FE644C" w:rsidRDefault="001D41D3" w:rsidP="001D41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1D90">
              <w:rPr>
                <w:rFonts w:ascii="Times New Roman" w:hAnsi="Times New Roman" w:cs="Times New Roman"/>
                <w:sz w:val="16"/>
                <w:szCs w:val="16"/>
              </w:rPr>
              <w:t>9.45-11.15</w:t>
            </w:r>
          </w:p>
        </w:tc>
        <w:tc>
          <w:tcPr>
            <w:tcW w:w="1212" w:type="dxa"/>
          </w:tcPr>
          <w:p w14:paraId="29E8C84D" w14:textId="77777777" w:rsidR="001D41D3" w:rsidRPr="00FE644C" w:rsidRDefault="006963C3" w:rsidP="001D41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423/ bud. 23</w:t>
            </w:r>
          </w:p>
        </w:tc>
        <w:tc>
          <w:tcPr>
            <w:tcW w:w="981" w:type="dxa"/>
          </w:tcPr>
          <w:p w14:paraId="6258EC57" w14:textId="77777777" w:rsidR="001D41D3" w:rsidRPr="00FE644C" w:rsidRDefault="001D41D3" w:rsidP="001D41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1D90">
              <w:rPr>
                <w:rFonts w:ascii="Times New Roman" w:hAnsi="Times New Roman" w:cs="Times New Roman"/>
                <w:sz w:val="16"/>
                <w:szCs w:val="16"/>
              </w:rPr>
              <w:t>letni</w:t>
            </w:r>
          </w:p>
        </w:tc>
        <w:tc>
          <w:tcPr>
            <w:tcW w:w="1230" w:type="dxa"/>
          </w:tcPr>
          <w:p w14:paraId="086FB28E" w14:textId="77777777" w:rsidR="001D41D3" w:rsidRPr="00FE644C" w:rsidRDefault="001D41D3" w:rsidP="001D41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egzamin</w:t>
            </w:r>
          </w:p>
        </w:tc>
        <w:tc>
          <w:tcPr>
            <w:tcW w:w="908" w:type="dxa"/>
          </w:tcPr>
          <w:p w14:paraId="4021A91C" w14:textId="77777777" w:rsidR="001D41D3" w:rsidRPr="00FE644C" w:rsidRDefault="001D41D3" w:rsidP="001D41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D41D3" w14:paraId="2C0A9F0F" w14:textId="77777777" w:rsidTr="00A63688">
        <w:tc>
          <w:tcPr>
            <w:tcW w:w="960" w:type="dxa"/>
          </w:tcPr>
          <w:p w14:paraId="40E64C88" w14:textId="77777777" w:rsidR="001D41D3" w:rsidRPr="00FE644C" w:rsidRDefault="001D41D3" w:rsidP="001D41D3">
            <w:pPr>
              <w:ind w:left="50" w:hanging="5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3673" w:type="dxa"/>
          </w:tcPr>
          <w:p w14:paraId="5E12DFDC" w14:textId="77777777" w:rsidR="001D41D3" w:rsidRPr="00FE644C" w:rsidRDefault="001D41D3" w:rsidP="001D41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0072">
              <w:rPr>
                <w:rFonts w:ascii="Times New Roman" w:hAnsi="Times New Roman" w:cs="Times New Roman"/>
                <w:sz w:val="16"/>
                <w:szCs w:val="16"/>
              </w:rPr>
              <w:t>Historia sztuki średniowiecznej</w:t>
            </w:r>
          </w:p>
        </w:tc>
        <w:tc>
          <w:tcPr>
            <w:tcW w:w="2597" w:type="dxa"/>
          </w:tcPr>
          <w:p w14:paraId="1522EEB0" w14:textId="77777777" w:rsidR="001D41D3" w:rsidRPr="00FE644C" w:rsidRDefault="001D41D3" w:rsidP="001D41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0072">
              <w:rPr>
                <w:rFonts w:ascii="Times New Roman" w:hAnsi="Times New Roman" w:cs="Times New Roman"/>
                <w:sz w:val="16"/>
                <w:szCs w:val="16"/>
              </w:rPr>
              <w:t xml:space="preserve">dr Romana </w:t>
            </w:r>
            <w:proofErr w:type="spellStart"/>
            <w:r w:rsidRPr="00F50072">
              <w:rPr>
                <w:rFonts w:ascii="Times New Roman" w:hAnsi="Times New Roman" w:cs="Times New Roman"/>
                <w:sz w:val="16"/>
                <w:szCs w:val="16"/>
              </w:rPr>
              <w:t>Rupiewicz</w:t>
            </w:r>
            <w:proofErr w:type="spellEnd"/>
          </w:p>
        </w:tc>
        <w:tc>
          <w:tcPr>
            <w:tcW w:w="709" w:type="dxa"/>
          </w:tcPr>
          <w:p w14:paraId="782BA1C3" w14:textId="77777777" w:rsidR="001D41D3" w:rsidRPr="00FE644C" w:rsidRDefault="001D41D3" w:rsidP="001D41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72" w:type="dxa"/>
          </w:tcPr>
          <w:p w14:paraId="3CE9AF26" w14:textId="77777777" w:rsidR="001D41D3" w:rsidRPr="00FE644C" w:rsidRDefault="001D41D3" w:rsidP="001D41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wykład</w:t>
            </w:r>
          </w:p>
        </w:tc>
        <w:tc>
          <w:tcPr>
            <w:tcW w:w="1034" w:type="dxa"/>
          </w:tcPr>
          <w:p w14:paraId="6BF121A3" w14:textId="77777777" w:rsidR="001D41D3" w:rsidRPr="00FE644C" w:rsidRDefault="001D41D3" w:rsidP="001D41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03A4">
              <w:rPr>
                <w:rFonts w:ascii="Times New Roman" w:hAnsi="Times New Roman" w:cs="Times New Roman"/>
                <w:sz w:val="16"/>
                <w:szCs w:val="16"/>
              </w:rPr>
              <w:t>poniedziałek</w:t>
            </w:r>
          </w:p>
        </w:tc>
        <w:tc>
          <w:tcPr>
            <w:tcW w:w="1035" w:type="dxa"/>
          </w:tcPr>
          <w:p w14:paraId="1CA46C71" w14:textId="77777777" w:rsidR="001D41D3" w:rsidRPr="00FE644C" w:rsidRDefault="001D41D3" w:rsidP="001D41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46FA">
              <w:rPr>
                <w:rFonts w:ascii="Times New Roman" w:hAnsi="Times New Roman" w:cs="Times New Roman"/>
                <w:sz w:val="16"/>
                <w:szCs w:val="16"/>
              </w:rPr>
              <w:t>15.00-16.30</w:t>
            </w:r>
          </w:p>
        </w:tc>
        <w:tc>
          <w:tcPr>
            <w:tcW w:w="1212" w:type="dxa"/>
          </w:tcPr>
          <w:p w14:paraId="6AE0F933" w14:textId="77777777" w:rsidR="001D41D3" w:rsidRPr="00FE644C" w:rsidRDefault="001A7624" w:rsidP="001D41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309/ bud. 23</w:t>
            </w:r>
          </w:p>
        </w:tc>
        <w:tc>
          <w:tcPr>
            <w:tcW w:w="981" w:type="dxa"/>
          </w:tcPr>
          <w:p w14:paraId="53C504AD" w14:textId="77777777" w:rsidR="001D41D3" w:rsidRPr="00FE644C" w:rsidRDefault="001D41D3" w:rsidP="001D41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1D90">
              <w:rPr>
                <w:rFonts w:ascii="Times New Roman" w:hAnsi="Times New Roman" w:cs="Times New Roman"/>
                <w:sz w:val="16"/>
                <w:szCs w:val="16"/>
              </w:rPr>
              <w:t>letni</w:t>
            </w:r>
          </w:p>
        </w:tc>
        <w:tc>
          <w:tcPr>
            <w:tcW w:w="1230" w:type="dxa"/>
          </w:tcPr>
          <w:p w14:paraId="48513118" w14:textId="77777777" w:rsidR="001D41D3" w:rsidRPr="00FE644C" w:rsidRDefault="001D41D3" w:rsidP="001D41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egzamin</w:t>
            </w:r>
          </w:p>
        </w:tc>
        <w:tc>
          <w:tcPr>
            <w:tcW w:w="908" w:type="dxa"/>
          </w:tcPr>
          <w:p w14:paraId="6DD55429" w14:textId="77777777" w:rsidR="001D41D3" w:rsidRPr="00FE644C" w:rsidRDefault="001D41D3" w:rsidP="001D41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D41D3" w14:paraId="21069BF0" w14:textId="77777777" w:rsidTr="00A63688">
        <w:tc>
          <w:tcPr>
            <w:tcW w:w="960" w:type="dxa"/>
          </w:tcPr>
          <w:p w14:paraId="2E84C729" w14:textId="77777777" w:rsidR="001D41D3" w:rsidRPr="00FE644C" w:rsidRDefault="001D41D3" w:rsidP="001D41D3">
            <w:pPr>
              <w:ind w:left="50" w:hanging="5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3673" w:type="dxa"/>
          </w:tcPr>
          <w:p w14:paraId="36D93907" w14:textId="77777777" w:rsidR="001D41D3" w:rsidRPr="00FE644C" w:rsidRDefault="001D41D3" w:rsidP="001D41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0072">
              <w:rPr>
                <w:rFonts w:ascii="Times New Roman" w:hAnsi="Times New Roman" w:cs="Times New Roman"/>
                <w:sz w:val="16"/>
                <w:szCs w:val="16"/>
              </w:rPr>
              <w:t>Historia sztuki średniowiecznej</w:t>
            </w:r>
          </w:p>
        </w:tc>
        <w:tc>
          <w:tcPr>
            <w:tcW w:w="2597" w:type="dxa"/>
          </w:tcPr>
          <w:p w14:paraId="466D7FCF" w14:textId="77777777" w:rsidR="001D41D3" w:rsidRPr="00FE644C" w:rsidRDefault="001D41D3" w:rsidP="001D41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0072">
              <w:rPr>
                <w:rFonts w:ascii="Times New Roman" w:hAnsi="Times New Roman" w:cs="Times New Roman"/>
                <w:sz w:val="16"/>
                <w:szCs w:val="16"/>
              </w:rPr>
              <w:t xml:space="preserve">dr Romana </w:t>
            </w:r>
            <w:proofErr w:type="spellStart"/>
            <w:r w:rsidRPr="00F50072">
              <w:rPr>
                <w:rFonts w:ascii="Times New Roman" w:hAnsi="Times New Roman" w:cs="Times New Roman"/>
                <w:sz w:val="16"/>
                <w:szCs w:val="16"/>
              </w:rPr>
              <w:t>Rupiewicz</w:t>
            </w:r>
            <w:proofErr w:type="spellEnd"/>
          </w:p>
        </w:tc>
        <w:tc>
          <w:tcPr>
            <w:tcW w:w="709" w:type="dxa"/>
          </w:tcPr>
          <w:p w14:paraId="71CCFFDD" w14:textId="77777777" w:rsidR="001D41D3" w:rsidRPr="00FE644C" w:rsidRDefault="001D41D3" w:rsidP="001D41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72" w:type="dxa"/>
          </w:tcPr>
          <w:p w14:paraId="6080AF0E" w14:textId="77777777" w:rsidR="001D41D3" w:rsidRPr="00FE644C" w:rsidRDefault="001D41D3" w:rsidP="001D41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ćwiczenia</w:t>
            </w:r>
          </w:p>
        </w:tc>
        <w:tc>
          <w:tcPr>
            <w:tcW w:w="1034" w:type="dxa"/>
          </w:tcPr>
          <w:p w14:paraId="43C889F9" w14:textId="77777777" w:rsidR="001D41D3" w:rsidRPr="00FE644C" w:rsidRDefault="001D41D3" w:rsidP="001D41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03A4">
              <w:rPr>
                <w:rFonts w:ascii="Times New Roman" w:hAnsi="Times New Roman" w:cs="Times New Roman"/>
                <w:sz w:val="16"/>
                <w:szCs w:val="16"/>
              </w:rPr>
              <w:t>poniedziałek</w:t>
            </w:r>
          </w:p>
        </w:tc>
        <w:tc>
          <w:tcPr>
            <w:tcW w:w="1035" w:type="dxa"/>
          </w:tcPr>
          <w:p w14:paraId="7F61DFC8" w14:textId="77777777" w:rsidR="001D41D3" w:rsidRPr="00FE644C" w:rsidRDefault="001D41D3" w:rsidP="001A76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  <w:r w:rsidR="001A762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45-18</w:t>
            </w:r>
            <w:r w:rsidR="001A762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212" w:type="dxa"/>
          </w:tcPr>
          <w:p w14:paraId="68D3030D" w14:textId="77777777" w:rsidR="001D41D3" w:rsidRPr="00FE644C" w:rsidRDefault="001A7624" w:rsidP="001D41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309/ bud. 23</w:t>
            </w:r>
          </w:p>
        </w:tc>
        <w:tc>
          <w:tcPr>
            <w:tcW w:w="981" w:type="dxa"/>
          </w:tcPr>
          <w:p w14:paraId="0228EC42" w14:textId="77777777" w:rsidR="001D41D3" w:rsidRPr="00FE644C" w:rsidRDefault="001D41D3" w:rsidP="001D41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1D90">
              <w:rPr>
                <w:rFonts w:ascii="Times New Roman" w:hAnsi="Times New Roman" w:cs="Times New Roman"/>
                <w:sz w:val="16"/>
                <w:szCs w:val="16"/>
              </w:rPr>
              <w:t>letni</w:t>
            </w:r>
          </w:p>
        </w:tc>
        <w:tc>
          <w:tcPr>
            <w:tcW w:w="1230" w:type="dxa"/>
          </w:tcPr>
          <w:p w14:paraId="76FC4DFB" w14:textId="77777777" w:rsidR="001D41D3" w:rsidRPr="00FE644C" w:rsidRDefault="001D41D3" w:rsidP="001D41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11D90">
              <w:rPr>
                <w:rFonts w:ascii="Times New Roman" w:hAnsi="Times New Roman" w:cs="Times New Roman"/>
                <w:sz w:val="16"/>
                <w:szCs w:val="16"/>
              </w:rPr>
              <w:t>zal</w:t>
            </w:r>
            <w:proofErr w:type="spellEnd"/>
            <w:r w:rsidRPr="00C11D90">
              <w:rPr>
                <w:rFonts w:ascii="Times New Roman" w:hAnsi="Times New Roman" w:cs="Times New Roman"/>
                <w:sz w:val="16"/>
                <w:szCs w:val="16"/>
              </w:rPr>
              <w:t>. o.</w:t>
            </w:r>
          </w:p>
        </w:tc>
        <w:tc>
          <w:tcPr>
            <w:tcW w:w="908" w:type="dxa"/>
          </w:tcPr>
          <w:p w14:paraId="48488441" w14:textId="77777777" w:rsidR="001D41D3" w:rsidRPr="00FE644C" w:rsidRDefault="001D41D3" w:rsidP="001D41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D41D3" w14:paraId="2360AF9E" w14:textId="77777777" w:rsidTr="00A63688">
        <w:tc>
          <w:tcPr>
            <w:tcW w:w="960" w:type="dxa"/>
            <w:shd w:val="clear" w:color="auto" w:fill="FFC000"/>
          </w:tcPr>
          <w:p w14:paraId="1599165D" w14:textId="77777777" w:rsidR="001D41D3" w:rsidRPr="00FE644C" w:rsidRDefault="001D41D3" w:rsidP="001D41D3">
            <w:pPr>
              <w:ind w:left="50" w:hanging="50"/>
              <w:rPr>
                <w:rFonts w:ascii="Times New Roman" w:hAnsi="Times New Roman" w:cs="Times New Roman"/>
                <w:sz w:val="16"/>
                <w:szCs w:val="16"/>
              </w:rPr>
            </w:pPr>
            <w:r w:rsidRPr="00232A1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MODUŁ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673" w:type="dxa"/>
            <w:shd w:val="clear" w:color="auto" w:fill="FFC000"/>
          </w:tcPr>
          <w:p w14:paraId="2CFBAEE6" w14:textId="77777777" w:rsidR="001D41D3" w:rsidRPr="000B1932" w:rsidRDefault="001D41D3" w:rsidP="001D41D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B193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Wprowadzenie do ekologii i ochrony środowiska</w:t>
            </w:r>
          </w:p>
        </w:tc>
        <w:tc>
          <w:tcPr>
            <w:tcW w:w="2597" w:type="dxa"/>
          </w:tcPr>
          <w:p w14:paraId="4E718179" w14:textId="77777777" w:rsidR="001D41D3" w:rsidRPr="00FE644C" w:rsidRDefault="001D41D3" w:rsidP="001D41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7380E994" w14:textId="77777777" w:rsidR="001D41D3" w:rsidRPr="00FE644C" w:rsidRDefault="001D41D3" w:rsidP="001D41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2" w:type="dxa"/>
          </w:tcPr>
          <w:p w14:paraId="338DBED0" w14:textId="77777777" w:rsidR="001D41D3" w:rsidRPr="00FE644C" w:rsidRDefault="001D41D3" w:rsidP="001D41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4" w:type="dxa"/>
          </w:tcPr>
          <w:p w14:paraId="5FDE08B4" w14:textId="77777777" w:rsidR="001D41D3" w:rsidRPr="00FE644C" w:rsidRDefault="001D41D3" w:rsidP="001D41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5" w:type="dxa"/>
          </w:tcPr>
          <w:p w14:paraId="6400C4BE" w14:textId="77777777" w:rsidR="001D41D3" w:rsidRPr="00FE644C" w:rsidRDefault="001D41D3" w:rsidP="001D41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2" w:type="dxa"/>
          </w:tcPr>
          <w:p w14:paraId="0C88A7AF" w14:textId="77777777" w:rsidR="001D41D3" w:rsidRPr="00FE644C" w:rsidRDefault="001D41D3" w:rsidP="001D41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1" w:type="dxa"/>
          </w:tcPr>
          <w:p w14:paraId="7195A54F" w14:textId="77777777" w:rsidR="001D41D3" w:rsidRPr="00FE644C" w:rsidRDefault="001D41D3" w:rsidP="001D41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</w:tcPr>
          <w:p w14:paraId="14F3C582" w14:textId="77777777" w:rsidR="001D41D3" w:rsidRPr="00FE644C" w:rsidRDefault="001D41D3" w:rsidP="001D41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8" w:type="dxa"/>
          </w:tcPr>
          <w:p w14:paraId="66ECBECD" w14:textId="77777777" w:rsidR="001D41D3" w:rsidRPr="00FE644C" w:rsidRDefault="001D41D3" w:rsidP="001D41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D41D3" w14:paraId="703A9789" w14:textId="77777777" w:rsidTr="00A63688">
        <w:tc>
          <w:tcPr>
            <w:tcW w:w="960" w:type="dxa"/>
          </w:tcPr>
          <w:p w14:paraId="4F3DFE83" w14:textId="77777777" w:rsidR="001D41D3" w:rsidRPr="00FE644C" w:rsidRDefault="001D41D3" w:rsidP="001D41D3">
            <w:pPr>
              <w:ind w:left="50" w:hanging="5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3673" w:type="dxa"/>
          </w:tcPr>
          <w:p w14:paraId="1859D7AF" w14:textId="77777777" w:rsidR="001D41D3" w:rsidRPr="00FE644C" w:rsidRDefault="001D41D3" w:rsidP="001D41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932">
              <w:rPr>
                <w:rFonts w:ascii="Times New Roman" w:hAnsi="Times New Roman" w:cs="Times New Roman"/>
                <w:sz w:val="16"/>
                <w:szCs w:val="16"/>
              </w:rPr>
              <w:t>Ekologia</w:t>
            </w:r>
          </w:p>
        </w:tc>
        <w:tc>
          <w:tcPr>
            <w:tcW w:w="2597" w:type="dxa"/>
          </w:tcPr>
          <w:p w14:paraId="49B42439" w14:textId="77777777" w:rsidR="001D41D3" w:rsidRPr="00FE644C" w:rsidRDefault="001D41D3" w:rsidP="001D41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121C">
              <w:rPr>
                <w:rFonts w:ascii="Times New Roman" w:hAnsi="Times New Roman" w:cs="Times New Roman"/>
                <w:sz w:val="16"/>
                <w:szCs w:val="16"/>
              </w:rPr>
              <w:t>dr Izabella Olejniczak</w:t>
            </w:r>
          </w:p>
        </w:tc>
        <w:tc>
          <w:tcPr>
            <w:tcW w:w="709" w:type="dxa"/>
          </w:tcPr>
          <w:p w14:paraId="1EDE7BC5" w14:textId="77777777" w:rsidR="001D41D3" w:rsidRPr="00FE644C" w:rsidRDefault="001D41D3" w:rsidP="001D41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72" w:type="dxa"/>
          </w:tcPr>
          <w:p w14:paraId="583EFEF8" w14:textId="77777777" w:rsidR="001D41D3" w:rsidRPr="00FE644C" w:rsidRDefault="001D41D3" w:rsidP="001D41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wykład</w:t>
            </w:r>
          </w:p>
        </w:tc>
        <w:tc>
          <w:tcPr>
            <w:tcW w:w="1034" w:type="dxa"/>
          </w:tcPr>
          <w:p w14:paraId="03C85819" w14:textId="77777777" w:rsidR="001D41D3" w:rsidRPr="00FE644C" w:rsidRDefault="001A7624" w:rsidP="001D41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03A4">
              <w:rPr>
                <w:rFonts w:ascii="Times New Roman" w:hAnsi="Times New Roman" w:cs="Times New Roman"/>
                <w:sz w:val="16"/>
                <w:szCs w:val="16"/>
              </w:rPr>
              <w:t>poniedziałek</w:t>
            </w:r>
          </w:p>
        </w:tc>
        <w:tc>
          <w:tcPr>
            <w:tcW w:w="1035" w:type="dxa"/>
          </w:tcPr>
          <w:p w14:paraId="37E86F0E" w14:textId="77777777" w:rsidR="001D41D3" w:rsidRPr="00FE644C" w:rsidRDefault="001A7624" w:rsidP="001D41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1D90">
              <w:rPr>
                <w:rFonts w:ascii="Times New Roman" w:hAnsi="Times New Roman" w:cs="Times New Roman"/>
                <w:sz w:val="16"/>
                <w:szCs w:val="16"/>
              </w:rPr>
              <w:t>9.45-11.15</w:t>
            </w:r>
          </w:p>
        </w:tc>
        <w:tc>
          <w:tcPr>
            <w:tcW w:w="1212" w:type="dxa"/>
          </w:tcPr>
          <w:p w14:paraId="6AF939DC" w14:textId="77777777" w:rsidR="001D41D3" w:rsidRPr="00FE644C" w:rsidRDefault="001A7624" w:rsidP="001D41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on-line</w:t>
            </w:r>
          </w:p>
        </w:tc>
        <w:tc>
          <w:tcPr>
            <w:tcW w:w="981" w:type="dxa"/>
          </w:tcPr>
          <w:p w14:paraId="762D9B97" w14:textId="77777777" w:rsidR="001D41D3" w:rsidRPr="00FE644C" w:rsidRDefault="001D41D3" w:rsidP="001D41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1D90">
              <w:rPr>
                <w:rFonts w:ascii="Times New Roman" w:hAnsi="Times New Roman" w:cs="Times New Roman"/>
                <w:sz w:val="16"/>
                <w:szCs w:val="16"/>
              </w:rPr>
              <w:t>letni</w:t>
            </w:r>
          </w:p>
        </w:tc>
        <w:tc>
          <w:tcPr>
            <w:tcW w:w="1230" w:type="dxa"/>
          </w:tcPr>
          <w:p w14:paraId="4EB6D4A2" w14:textId="77777777" w:rsidR="001D41D3" w:rsidRPr="00FE644C" w:rsidRDefault="001D41D3" w:rsidP="001D41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egzamin</w:t>
            </w:r>
          </w:p>
        </w:tc>
        <w:tc>
          <w:tcPr>
            <w:tcW w:w="908" w:type="dxa"/>
          </w:tcPr>
          <w:p w14:paraId="57083087" w14:textId="77777777" w:rsidR="001D41D3" w:rsidRPr="00FE644C" w:rsidRDefault="001D41D3" w:rsidP="001D41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D41D3" w14:paraId="7B51BB7A" w14:textId="77777777" w:rsidTr="00A63688">
        <w:tc>
          <w:tcPr>
            <w:tcW w:w="960" w:type="dxa"/>
          </w:tcPr>
          <w:p w14:paraId="12D46393" w14:textId="77777777" w:rsidR="001D41D3" w:rsidRPr="00FE644C" w:rsidRDefault="001D41D3" w:rsidP="001D41D3">
            <w:pPr>
              <w:ind w:left="50" w:hanging="5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3673" w:type="dxa"/>
          </w:tcPr>
          <w:p w14:paraId="78FCBB2B" w14:textId="77777777" w:rsidR="001D41D3" w:rsidRPr="00FE644C" w:rsidRDefault="001D41D3" w:rsidP="001D41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932">
              <w:rPr>
                <w:rFonts w:ascii="Times New Roman" w:hAnsi="Times New Roman" w:cs="Times New Roman"/>
                <w:sz w:val="16"/>
                <w:szCs w:val="16"/>
              </w:rPr>
              <w:t>Ekologia</w:t>
            </w:r>
          </w:p>
        </w:tc>
        <w:tc>
          <w:tcPr>
            <w:tcW w:w="2597" w:type="dxa"/>
          </w:tcPr>
          <w:p w14:paraId="12A54660" w14:textId="77777777" w:rsidR="001D41D3" w:rsidRPr="00FE644C" w:rsidRDefault="001D41D3" w:rsidP="001D41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121C">
              <w:rPr>
                <w:rFonts w:ascii="Times New Roman" w:hAnsi="Times New Roman" w:cs="Times New Roman"/>
                <w:sz w:val="16"/>
                <w:szCs w:val="16"/>
              </w:rPr>
              <w:t>dr Izabella Olejniczak</w:t>
            </w:r>
          </w:p>
        </w:tc>
        <w:tc>
          <w:tcPr>
            <w:tcW w:w="709" w:type="dxa"/>
          </w:tcPr>
          <w:p w14:paraId="69899E20" w14:textId="77777777" w:rsidR="001D41D3" w:rsidRPr="00FE644C" w:rsidRDefault="001D41D3" w:rsidP="001D41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72" w:type="dxa"/>
          </w:tcPr>
          <w:p w14:paraId="5F8415E1" w14:textId="77777777" w:rsidR="001D41D3" w:rsidRPr="00FE644C" w:rsidRDefault="001D41D3" w:rsidP="001D41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ćwiczenia</w:t>
            </w:r>
          </w:p>
        </w:tc>
        <w:tc>
          <w:tcPr>
            <w:tcW w:w="1034" w:type="dxa"/>
          </w:tcPr>
          <w:p w14:paraId="694833EC" w14:textId="77777777" w:rsidR="001D41D3" w:rsidRPr="00FE644C" w:rsidRDefault="006D4F30" w:rsidP="001D41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3B62">
              <w:rPr>
                <w:rFonts w:ascii="Times New Roman" w:hAnsi="Times New Roman" w:cs="Times New Roman"/>
                <w:sz w:val="16"/>
                <w:szCs w:val="16"/>
              </w:rPr>
              <w:t>środa</w:t>
            </w:r>
          </w:p>
        </w:tc>
        <w:tc>
          <w:tcPr>
            <w:tcW w:w="1035" w:type="dxa"/>
          </w:tcPr>
          <w:p w14:paraId="11FCE71D" w14:textId="77777777" w:rsidR="001D41D3" w:rsidRPr="00FE644C" w:rsidRDefault="001A7624" w:rsidP="001D41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13D08">
              <w:rPr>
                <w:rFonts w:ascii="Times New Roman" w:hAnsi="Times New Roman" w:cs="Times New Roman"/>
                <w:sz w:val="16"/>
                <w:szCs w:val="16"/>
              </w:rPr>
              <w:t>8.00-9.30</w:t>
            </w:r>
          </w:p>
        </w:tc>
        <w:tc>
          <w:tcPr>
            <w:tcW w:w="1212" w:type="dxa"/>
          </w:tcPr>
          <w:p w14:paraId="2E3AF91C" w14:textId="77777777" w:rsidR="001D41D3" w:rsidRPr="00FE644C" w:rsidRDefault="001A7624" w:rsidP="001A76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308/ bud. 24</w:t>
            </w:r>
          </w:p>
        </w:tc>
        <w:tc>
          <w:tcPr>
            <w:tcW w:w="981" w:type="dxa"/>
          </w:tcPr>
          <w:p w14:paraId="27737C24" w14:textId="77777777" w:rsidR="001D41D3" w:rsidRPr="00FE644C" w:rsidRDefault="001D41D3" w:rsidP="001D41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1D90">
              <w:rPr>
                <w:rFonts w:ascii="Times New Roman" w:hAnsi="Times New Roman" w:cs="Times New Roman"/>
                <w:sz w:val="16"/>
                <w:szCs w:val="16"/>
              </w:rPr>
              <w:t>letni</w:t>
            </w:r>
          </w:p>
        </w:tc>
        <w:tc>
          <w:tcPr>
            <w:tcW w:w="1230" w:type="dxa"/>
          </w:tcPr>
          <w:p w14:paraId="146E4A2C" w14:textId="77777777" w:rsidR="001D41D3" w:rsidRPr="00FE644C" w:rsidRDefault="001D41D3" w:rsidP="001D41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11D90">
              <w:rPr>
                <w:rFonts w:ascii="Times New Roman" w:hAnsi="Times New Roman" w:cs="Times New Roman"/>
                <w:sz w:val="16"/>
                <w:szCs w:val="16"/>
              </w:rPr>
              <w:t>zal</w:t>
            </w:r>
            <w:proofErr w:type="spellEnd"/>
            <w:r w:rsidRPr="00C11D90">
              <w:rPr>
                <w:rFonts w:ascii="Times New Roman" w:hAnsi="Times New Roman" w:cs="Times New Roman"/>
                <w:sz w:val="16"/>
                <w:szCs w:val="16"/>
              </w:rPr>
              <w:t>. o.</w:t>
            </w:r>
          </w:p>
        </w:tc>
        <w:tc>
          <w:tcPr>
            <w:tcW w:w="908" w:type="dxa"/>
          </w:tcPr>
          <w:p w14:paraId="66202C56" w14:textId="77777777" w:rsidR="001D41D3" w:rsidRPr="00FE644C" w:rsidRDefault="001D41D3" w:rsidP="001D41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D41D3" w14:paraId="15AD4E4D" w14:textId="77777777" w:rsidTr="00A63688">
        <w:tc>
          <w:tcPr>
            <w:tcW w:w="960" w:type="dxa"/>
          </w:tcPr>
          <w:p w14:paraId="0992282A" w14:textId="77777777" w:rsidR="001D41D3" w:rsidRPr="00FE644C" w:rsidRDefault="001D41D3" w:rsidP="001D41D3">
            <w:pPr>
              <w:ind w:left="50" w:hanging="5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3673" w:type="dxa"/>
          </w:tcPr>
          <w:p w14:paraId="471B9C03" w14:textId="77777777" w:rsidR="001D41D3" w:rsidRPr="00FE644C" w:rsidRDefault="001D41D3" w:rsidP="001D41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932">
              <w:rPr>
                <w:rFonts w:ascii="Times New Roman" w:hAnsi="Times New Roman" w:cs="Times New Roman"/>
                <w:sz w:val="16"/>
                <w:szCs w:val="16"/>
              </w:rPr>
              <w:t>Filozofia przyrody</w:t>
            </w:r>
          </w:p>
        </w:tc>
        <w:tc>
          <w:tcPr>
            <w:tcW w:w="2597" w:type="dxa"/>
          </w:tcPr>
          <w:p w14:paraId="093D073E" w14:textId="77777777" w:rsidR="001D41D3" w:rsidRPr="00FE644C" w:rsidRDefault="001D41D3" w:rsidP="001D41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121C">
              <w:rPr>
                <w:rFonts w:ascii="Times New Roman" w:hAnsi="Times New Roman" w:cs="Times New Roman"/>
                <w:sz w:val="16"/>
                <w:szCs w:val="16"/>
              </w:rPr>
              <w:t>dr Michał Wagner</w:t>
            </w:r>
          </w:p>
        </w:tc>
        <w:tc>
          <w:tcPr>
            <w:tcW w:w="709" w:type="dxa"/>
          </w:tcPr>
          <w:p w14:paraId="054B9B6F" w14:textId="77777777" w:rsidR="001D41D3" w:rsidRPr="00FE644C" w:rsidRDefault="001D41D3" w:rsidP="001D41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72" w:type="dxa"/>
          </w:tcPr>
          <w:p w14:paraId="4096B6DC" w14:textId="77777777" w:rsidR="001D41D3" w:rsidRPr="00FE644C" w:rsidRDefault="001D41D3" w:rsidP="001D41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wykład</w:t>
            </w:r>
          </w:p>
        </w:tc>
        <w:tc>
          <w:tcPr>
            <w:tcW w:w="1034" w:type="dxa"/>
          </w:tcPr>
          <w:p w14:paraId="70F1DEF9" w14:textId="77777777" w:rsidR="001D41D3" w:rsidRPr="00FE644C" w:rsidRDefault="001A7624" w:rsidP="001D41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03A4">
              <w:rPr>
                <w:rFonts w:ascii="Times New Roman" w:hAnsi="Times New Roman" w:cs="Times New Roman"/>
                <w:sz w:val="16"/>
                <w:szCs w:val="16"/>
              </w:rPr>
              <w:t>poniedziałek</w:t>
            </w:r>
          </w:p>
        </w:tc>
        <w:tc>
          <w:tcPr>
            <w:tcW w:w="1035" w:type="dxa"/>
          </w:tcPr>
          <w:p w14:paraId="0A03FA7C" w14:textId="77777777" w:rsidR="001D41D3" w:rsidRPr="00FE644C" w:rsidRDefault="001A7624" w:rsidP="001D41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11.30-13.00</w:t>
            </w:r>
          </w:p>
        </w:tc>
        <w:tc>
          <w:tcPr>
            <w:tcW w:w="1212" w:type="dxa"/>
          </w:tcPr>
          <w:p w14:paraId="55AD1C9F" w14:textId="77777777" w:rsidR="001D41D3" w:rsidRPr="00FE644C" w:rsidRDefault="001A7624" w:rsidP="001D41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on-line</w:t>
            </w:r>
          </w:p>
        </w:tc>
        <w:tc>
          <w:tcPr>
            <w:tcW w:w="981" w:type="dxa"/>
          </w:tcPr>
          <w:p w14:paraId="6D2FD4BA" w14:textId="77777777" w:rsidR="001D41D3" w:rsidRPr="00FE644C" w:rsidRDefault="001D41D3" w:rsidP="001D41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1D90">
              <w:rPr>
                <w:rFonts w:ascii="Times New Roman" w:hAnsi="Times New Roman" w:cs="Times New Roman"/>
                <w:sz w:val="16"/>
                <w:szCs w:val="16"/>
              </w:rPr>
              <w:t>letni</w:t>
            </w:r>
          </w:p>
        </w:tc>
        <w:tc>
          <w:tcPr>
            <w:tcW w:w="1230" w:type="dxa"/>
          </w:tcPr>
          <w:p w14:paraId="5F00E306" w14:textId="77777777" w:rsidR="001D41D3" w:rsidRPr="00FE644C" w:rsidRDefault="001D41D3" w:rsidP="001D41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egzamin</w:t>
            </w:r>
          </w:p>
        </w:tc>
        <w:tc>
          <w:tcPr>
            <w:tcW w:w="908" w:type="dxa"/>
          </w:tcPr>
          <w:p w14:paraId="401235F8" w14:textId="77777777" w:rsidR="001D41D3" w:rsidRPr="00FE644C" w:rsidRDefault="001D41D3" w:rsidP="001D41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D41D3" w14:paraId="4B8DAF7F" w14:textId="77777777" w:rsidTr="00A63688">
        <w:tc>
          <w:tcPr>
            <w:tcW w:w="960" w:type="dxa"/>
          </w:tcPr>
          <w:p w14:paraId="34A1A655" w14:textId="77777777" w:rsidR="001D41D3" w:rsidRPr="00FE644C" w:rsidRDefault="001D41D3" w:rsidP="001D41D3">
            <w:pPr>
              <w:ind w:left="50" w:hanging="5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3673" w:type="dxa"/>
          </w:tcPr>
          <w:p w14:paraId="3876D3DC" w14:textId="77777777" w:rsidR="001D41D3" w:rsidRPr="00FE644C" w:rsidRDefault="001D41D3" w:rsidP="001D41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1CDA">
              <w:rPr>
                <w:rFonts w:ascii="Times New Roman" w:hAnsi="Times New Roman" w:cs="Times New Roman"/>
                <w:sz w:val="16"/>
                <w:szCs w:val="16"/>
              </w:rPr>
              <w:t>Dylematy ochrony środowiska</w:t>
            </w:r>
          </w:p>
        </w:tc>
        <w:tc>
          <w:tcPr>
            <w:tcW w:w="2597" w:type="dxa"/>
          </w:tcPr>
          <w:p w14:paraId="41AA759D" w14:textId="77777777" w:rsidR="001D41D3" w:rsidRPr="00FE644C" w:rsidRDefault="001D41D3" w:rsidP="001D41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dr Michał Latawiec</w:t>
            </w:r>
          </w:p>
        </w:tc>
        <w:tc>
          <w:tcPr>
            <w:tcW w:w="709" w:type="dxa"/>
          </w:tcPr>
          <w:p w14:paraId="436EE7F2" w14:textId="77777777" w:rsidR="001D41D3" w:rsidRPr="00FE644C" w:rsidRDefault="001D41D3" w:rsidP="001D41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72" w:type="dxa"/>
          </w:tcPr>
          <w:p w14:paraId="10C4F593" w14:textId="77777777" w:rsidR="001D41D3" w:rsidRPr="00FE644C" w:rsidRDefault="001D41D3" w:rsidP="001D41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ćwiczenia</w:t>
            </w:r>
          </w:p>
        </w:tc>
        <w:tc>
          <w:tcPr>
            <w:tcW w:w="1034" w:type="dxa"/>
          </w:tcPr>
          <w:p w14:paraId="6F0DC6E4" w14:textId="77777777" w:rsidR="001D41D3" w:rsidRPr="00FE644C" w:rsidRDefault="001A7624" w:rsidP="001D41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03A4">
              <w:rPr>
                <w:rFonts w:ascii="Times New Roman" w:hAnsi="Times New Roman" w:cs="Times New Roman"/>
                <w:sz w:val="16"/>
                <w:szCs w:val="16"/>
              </w:rPr>
              <w:t>poniedziałek</w:t>
            </w:r>
          </w:p>
        </w:tc>
        <w:tc>
          <w:tcPr>
            <w:tcW w:w="1035" w:type="dxa"/>
          </w:tcPr>
          <w:p w14:paraId="7E940565" w14:textId="77777777" w:rsidR="001D41D3" w:rsidRPr="00FE644C" w:rsidRDefault="001A7624" w:rsidP="00AF10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AF107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AF1078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-1</w:t>
            </w:r>
            <w:r w:rsidR="00AF107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AF1078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1212" w:type="dxa"/>
          </w:tcPr>
          <w:p w14:paraId="0F9FFB8A" w14:textId="77777777" w:rsidR="001D41D3" w:rsidRPr="00FE644C" w:rsidRDefault="001A7624" w:rsidP="001D41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on-line</w:t>
            </w:r>
          </w:p>
        </w:tc>
        <w:tc>
          <w:tcPr>
            <w:tcW w:w="981" w:type="dxa"/>
          </w:tcPr>
          <w:p w14:paraId="07819CC0" w14:textId="77777777" w:rsidR="001D41D3" w:rsidRPr="00FE644C" w:rsidRDefault="001D41D3" w:rsidP="001D41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1D90">
              <w:rPr>
                <w:rFonts w:ascii="Times New Roman" w:hAnsi="Times New Roman" w:cs="Times New Roman"/>
                <w:sz w:val="16"/>
                <w:szCs w:val="16"/>
              </w:rPr>
              <w:t>letni</w:t>
            </w:r>
          </w:p>
        </w:tc>
        <w:tc>
          <w:tcPr>
            <w:tcW w:w="1230" w:type="dxa"/>
          </w:tcPr>
          <w:p w14:paraId="12672D65" w14:textId="77777777" w:rsidR="001D41D3" w:rsidRPr="00FE644C" w:rsidRDefault="001D41D3" w:rsidP="001D41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11D90">
              <w:rPr>
                <w:rFonts w:ascii="Times New Roman" w:hAnsi="Times New Roman" w:cs="Times New Roman"/>
                <w:sz w:val="16"/>
                <w:szCs w:val="16"/>
              </w:rPr>
              <w:t>zal</w:t>
            </w:r>
            <w:proofErr w:type="spellEnd"/>
            <w:r w:rsidRPr="00C11D90">
              <w:rPr>
                <w:rFonts w:ascii="Times New Roman" w:hAnsi="Times New Roman" w:cs="Times New Roman"/>
                <w:sz w:val="16"/>
                <w:szCs w:val="16"/>
              </w:rPr>
              <w:t>. o.</w:t>
            </w:r>
          </w:p>
        </w:tc>
        <w:tc>
          <w:tcPr>
            <w:tcW w:w="908" w:type="dxa"/>
          </w:tcPr>
          <w:p w14:paraId="1B4545A6" w14:textId="77777777" w:rsidR="001D41D3" w:rsidRPr="00FE644C" w:rsidRDefault="001D41D3" w:rsidP="001D41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D41D3" w14:paraId="71351456" w14:textId="77777777" w:rsidTr="00A63688">
        <w:tc>
          <w:tcPr>
            <w:tcW w:w="960" w:type="dxa"/>
            <w:shd w:val="clear" w:color="auto" w:fill="FFC000"/>
          </w:tcPr>
          <w:p w14:paraId="15926BD6" w14:textId="77777777" w:rsidR="001D41D3" w:rsidRPr="00FE644C" w:rsidRDefault="001D41D3" w:rsidP="001D41D3">
            <w:pPr>
              <w:ind w:left="50" w:hanging="50"/>
              <w:rPr>
                <w:rFonts w:ascii="Times New Roman" w:hAnsi="Times New Roman" w:cs="Times New Roman"/>
                <w:sz w:val="16"/>
                <w:szCs w:val="16"/>
              </w:rPr>
            </w:pPr>
            <w:r w:rsidRPr="00232A1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MODUŁ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673" w:type="dxa"/>
            <w:shd w:val="clear" w:color="auto" w:fill="FFC000"/>
          </w:tcPr>
          <w:p w14:paraId="2D3FBC45" w14:textId="77777777" w:rsidR="001D41D3" w:rsidRPr="00B7401E" w:rsidRDefault="001D41D3" w:rsidP="001D41D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7401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Materialne i niematerialne dziedzictwo kulturowe</w:t>
            </w:r>
          </w:p>
        </w:tc>
        <w:tc>
          <w:tcPr>
            <w:tcW w:w="2597" w:type="dxa"/>
          </w:tcPr>
          <w:p w14:paraId="01268082" w14:textId="77777777" w:rsidR="001D41D3" w:rsidRPr="00FE644C" w:rsidRDefault="001D41D3" w:rsidP="001D41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3D1C9BBF" w14:textId="77777777" w:rsidR="001D41D3" w:rsidRPr="00FE644C" w:rsidRDefault="001D41D3" w:rsidP="001D41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2" w:type="dxa"/>
          </w:tcPr>
          <w:p w14:paraId="0D8FC1C9" w14:textId="77777777" w:rsidR="001D41D3" w:rsidRPr="00FE644C" w:rsidRDefault="001D41D3" w:rsidP="001D41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4" w:type="dxa"/>
          </w:tcPr>
          <w:p w14:paraId="5F0A0154" w14:textId="77777777" w:rsidR="001D41D3" w:rsidRPr="00FE644C" w:rsidRDefault="001D41D3" w:rsidP="001D41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5" w:type="dxa"/>
          </w:tcPr>
          <w:p w14:paraId="1DE1CE08" w14:textId="77777777" w:rsidR="001D41D3" w:rsidRPr="00FE644C" w:rsidRDefault="001D41D3" w:rsidP="001D41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2" w:type="dxa"/>
          </w:tcPr>
          <w:p w14:paraId="7AA9CC90" w14:textId="77777777" w:rsidR="001D41D3" w:rsidRPr="00FE644C" w:rsidRDefault="001D41D3" w:rsidP="001D41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1" w:type="dxa"/>
          </w:tcPr>
          <w:p w14:paraId="5F19B156" w14:textId="77777777" w:rsidR="001D41D3" w:rsidRPr="00FE644C" w:rsidRDefault="001D41D3" w:rsidP="001D41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</w:tcPr>
          <w:p w14:paraId="77B52859" w14:textId="77777777" w:rsidR="001D41D3" w:rsidRPr="00FE644C" w:rsidRDefault="001D41D3" w:rsidP="001D41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8" w:type="dxa"/>
          </w:tcPr>
          <w:p w14:paraId="7BD9E50D" w14:textId="77777777" w:rsidR="001D41D3" w:rsidRPr="00FE644C" w:rsidRDefault="001D41D3" w:rsidP="001D41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D41D3" w14:paraId="11073290" w14:textId="77777777" w:rsidTr="00A63688">
        <w:tc>
          <w:tcPr>
            <w:tcW w:w="960" w:type="dxa"/>
          </w:tcPr>
          <w:p w14:paraId="1C5A27BF" w14:textId="77777777" w:rsidR="001D41D3" w:rsidRPr="00FE644C" w:rsidRDefault="001D41D3" w:rsidP="001D41D3">
            <w:pPr>
              <w:ind w:left="50" w:hanging="5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3673" w:type="dxa"/>
          </w:tcPr>
          <w:p w14:paraId="49B391A5" w14:textId="77777777" w:rsidR="001D41D3" w:rsidRPr="00FE644C" w:rsidRDefault="001D41D3" w:rsidP="001D41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1335">
              <w:rPr>
                <w:rFonts w:ascii="Times New Roman" w:hAnsi="Times New Roman" w:cs="Times New Roman"/>
                <w:sz w:val="16"/>
                <w:szCs w:val="16"/>
              </w:rPr>
              <w:t>Historia kultury materialnej</w:t>
            </w:r>
          </w:p>
        </w:tc>
        <w:tc>
          <w:tcPr>
            <w:tcW w:w="2597" w:type="dxa"/>
          </w:tcPr>
          <w:p w14:paraId="08E736D2" w14:textId="77777777" w:rsidR="001D41D3" w:rsidRPr="00FE644C" w:rsidRDefault="001D41D3" w:rsidP="001D41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1335">
              <w:rPr>
                <w:rFonts w:ascii="Times New Roman" w:hAnsi="Times New Roman" w:cs="Times New Roman"/>
                <w:sz w:val="16"/>
                <w:szCs w:val="16"/>
              </w:rPr>
              <w:t>dr Magdalena Łaptaś</w:t>
            </w:r>
          </w:p>
        </w:tc>
        <w:tc>
          <w:tcPr>
            <w:tcW w:w="709" w:type="dxa"/>
          </w:tcPr>
          <w:p w14:paraId="292EBB88" w14:textId="77777777" w:rsidR="001D41D3" w:rsidRPr="00FE644C" w:rsidRDefault="001D41D3" w:rsidP="001D41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72" w:type="dxa"/>
          </w:tcPr>
          <w:p w14:paraId="00DD0E73" w14:textId="77777777" w:rsidR="001D41D3" w:rsidRPr="00FE644C" w:rsidRDefault="001D41D3" w:rsidP="001D41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wykład</w:t>
            </w:r>
          </w:p>
        </w:tc>
        <w:tc>
          <w:tcPr>
            <w:tcW w:w="1034" w:type="dxa"/>
          </w:tcPr>
          <w:p w14:paraId="3B80148A" w14:textId="77777777" w:rsidR="001D41D3" w:rsidRPr="00FE644C" w:rsidRDefault="001D41D3" w:rsidP="001D41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3B62">
              <w:rPr>
                <w:rFonts w:ascii="Times New Roman" w:hAnsi="Times New Roman" w:cs="Times New Roman"/>
                <w:sz w:val="16"/>
                <w:szCs w:val="16"/>
              </w:rPr>
              <w:t>środa</w:t>
            </w:r>
          </w:p>
        </w:tc>
        <w:tc>
          <w:tcPr>
            <w:tcW w:w="1035" w:type="dxa"/>
          </w:tcPr>
          <w:p w14:paraId="3BA0C5E8" w14:textId="77777777" w:rsidR="001D41D3" w:rsidRPr="00FE644C" w:rsidRDefault="001D41D3" w:rsidP="001D41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11.30-13.00</w:t>
            </w:r>
          </w:p>
        </w:tc>
        <w:tc>
          <w:tcPr>
            <w:tcW w:w="1212" w:type="dxa"/>
          </w:tcPr>
          <w:p w14:paraId="21D51712" w14:textId="77777777" w:rsidR="001D41D3" w:rsidRPr="00FE644C" w:rsidRDefault="006963C3" w:rsidP="006963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101/ bud. 23</w:t>
            </w:r>
          </w:p>
        </w:tc>
        <w:tc>
          <w:tcPr>
            <w:tcW w:w="981" w:type="dxa"/>
          </w:tcPr>
          <w:p w14:paraId="06E2D373" w14:textId="77777777" w:rsidR="001D41D3" w:rsidRPr="00FE644C" w:rsidRDefault="001D41D3" w:rsidP="001D41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1D90">
              <w:rPr>
                <w:rFonts w:ascii="Times New Roman" w:hAnsi="Times New Roman" w:cs="Times New Roman"/>
                <w:sz w:val="16"/>
                <w:szCs w:val="16"/>
              </w:rPr>
              <w:t>letni</w:t>
            </w:r>
          </w:p>
        </w:tc>
        <w:tc>
          <w:tcPr>
            <w:tcW w:w="1230" w:type="dxa"/>
          </w:tcPr>
          <w:p w14:paraId="46D6A850" w14:textId="77777777" w:rsidR="001D41D3" w:rsidRPr="00FE644C" w:rsidRDefault="001D41D3" w:rsidP="001D41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egzamin</w:t>
            </w:r>
          </w:p>
        </w:tc>
        <w:tc>
          <w:tcPr>
            <w:tcW w:w="908" w:type="dxa"/>
          </w:tcPr>
          <w:p w14:paraId="3403CE1E" w14:textId="77777777" w:rsidR="001D41D3" w:rsidRPr="00FE644C" w:rsidRDefault="001D41D3" w:rsidP="001D41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D41D3" w14:paraId="5D0C65CB" w14:textId="77777777" w:rsidTr="00A63688">
        <w:tc>
          <w:tcPr>
            <w:tcW w:w="960" w:type="dxa"/>
          </w:tcPr>
          <w:p w14:paraId="5C2B73BC" w14:textId="77777777" w:rsidR="001D41D3" w:rsidRPr="00FE644C" w:rsidRDefault="001D41D3" w:rsidP="001D41D3">
            <w:pPr>
              <w:ind w:left="50" w:hanging="5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3673" w:type="dxa"/>
          </w:tcPr>
          <w:p w14:paraId="0A03E0B2" w14:textId="77777777" w:rsidR="001D41D3" w:rsidRPr="00FE644C" w:rsidRDefault="001D41D3" w:rsidP="001D41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1335">
              <w:rPr>
                <w:rFonts w:ascii="Times New Roman" w:hAnsi="Times New Roman" w:cs="Times New Roman"/>
                <w:sz w:val="16"/>
                <w:szCs w:val="16"/>
              </w:rPr>
              <w:t>Historia kultury materialnej</w:t>
            </w:r>
          </w:p>
        </w:tc>
        <w:tc>
          <w:tcPr>
            <w:tcW w:w="2597" w:type="dxa"/>
          </w:tcPr>
          <w:p w14:paraId="51CFC7A2" w14:textId="77777777" w:rsidR="001D41D3" w:rsidRPr="00FE644C" w:rsidRDefault="00B97A85" w:rsidP="001D41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745">
              <w:rPr>
                <w:rFonts w:ascii="Times New Roman" w:hAnsi="Times New Roman" w:cs="Times New Roman"/>
                <w:sz w:val="16"/>
                <w:szCs w:val="16"/>
              </w:rPr>
              <w:t>dr hab. Rafał Zapłata, prof.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36745">
              <w:rPr>
                <w:rFonts w:ascii="Times New Roman" w:hAnsi="Times New Roman" w:cs="Times New Roman"/>
                <w:sz w:val="16"/>
                <w:szCs w:val="16"/>
              </w:rPr>
              <w:t>UKSW</w:t>
            </w:r>
          </w:p>
        </w:tc>
        <w:tc>
          <w:tcPr>
            <w:tcW w:w="709" w:type="dxa"/>
          </w:tcPr>
          <w:p w14:paraId="2B2A69D2" w14:textId="77777777" w:rsidR="001D41D3" w:rsidRPr="00FE644C" w:rsidRDefault="001D41D3" w:rsidP="001D41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72" w:type="dxa"/>
          </w:tcPr>
          <w:p w14:paraId="152A5A35" w14:textId="77777777" w:rsidR="001D41D3" w:rsidRPr="00FE644C" w:rsidRDefault="001D41D3" w:rsidP="001D41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ćwiczenia</w:t>
            </w:r>
          </w:p>
        </w:tc>
        <w:tc>
          <w:tcPr>
            <w:tcW w:w="1034" w:type="dxa"/>
          </w:tcPr>
          <w:p w14:paraId="14D37095" w14:textId="77777777" w:rsidR="001D41D3" w:rsidRPr="00FE644C" w:rsidRDefault="00B97A85" w:rsidP="001D41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745">
              <w:rPr>
                <w:rFonts w:ascii="Times New Roman" w:hAnsi="Times New Roman" w:cs="Times New Roman"/>
                <w:sz w:val="16"/>
                <w:szCs w:val="16"/>
              </w:rPr>
              <w:t>piątek</w:t>
            </w:r>
          </w:p>
        </w:tc>
        <w:tc>
          <w:tcPr>
            <w:tcW w:w="1035" w:type="dxa"/>
          </w:tcPr>
          <w:p w14:paraId="0E92C8FE" w14:textId="77777777" w:rsidR="001D41D3" w:rsidRPr="00FE644C" w:rsidRDefault="00B97A85" w:rsidP="001D41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1D90">
              <w:rPr>
                <w:rFonts w:ascii="Times New Roman" w:hAnsi="Times New Roman" w:cs="Times New Roman"/>
                <w:sz w:val="16"/>
                <w:szCs w:val="16"/>
              </w:rPr>
              <w:t>9.45-11.15</w:t>
            </w:r>
          </w:p>
        </w:tc>
        <w:tc>
          <w:tcPr>
            <w:tcW w:w="1212" w:type="dxa"/>
          </w:tcPr>
          <w:p w14:paraId="303568FA" w14:textId="77777777" w:rsidR="001D41D3" w:rsidRPr="00FE644C" w:rsidRDefault="006D5074" w:rsidP="001D41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321/ bud. 23</w:t>
            </w:r>
          </w:p>
        </w:tc>
        <w:tc>
          <w:tcPr>
            <w:tcW w:w="981" w:type="dxa"/>
          </w:tcPr>
          <w:p w14:paraId="0C091B36" w14:textId="77777777" w:rsidR="001D41D3" w:rsidRPr="00FE644C" w:rsidRDefault="001D41D3" w:rsidP="001D41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1D90">
              <w:rPr>
                <w:rFonts w:ascii="Times New Roman" w:hAnsi="Times New Roman" w:cs="Times New Roman"/>
                <w:sz w:val="16"/>
                <w:szCs w:val="16"/>
              </w:rPr>
              <w:t>letni</w:t>
            </w:r>
          </w:p>
        </w:tc>
        <w:tc>
          <w:tcPr>
            <w:tcW w:w="1230" w:type="dxa"/>
          </w:tcPr>
          <w:p w14:paraId="546598AB" w14:textId="77777777" w:rsidR="001D41D3" w:rsidRPr="00FE644C" w:rsidRDefault="001D41D3" w:rsidP="001D41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11D90">
              <w:rPr>
                <w:rFonts w:ascii="Times New Roman" w:hAnsi="Times New Roman" w:cs="Times New Roman"/>
                <w:sz w:val="16"/>
                <w:szCs w:val="16"/>
              </w:rPr>
              <w:t>zal</w:t>
            </w:r>
            <w:proofErr w:type="spellEnd"/>
            <w:r w:rsidRPr="00C11D90">
              <w:rPr>
                <w:rFonts w:ascii="Times New Roman" w:hAnsi="Times New Roman" w:cs="Times New Roman"/>
                <w:sz w:val="16"/>
                <w:szCs w:val="16"/>
              </w:rPr>
              <w:t>. o.</w:t>
            </w:r>
          </w:p>
        </w:tc>
        <w:tc>
          <w:tcPr>
            <w:tcW w:w="908" w:type="dxa"/>
          </w:tcPr>
          <w:p w14:paraId="589EBED9" w14:textId="77777777" w:rsidR="001D41D3" w:rsidRPr="00FE644C" w:rsidRDefault="001D41D3" w:rsidP="001D41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D41D3" w14:paraId="5EFD143A" w14:textId="77777777" w:rsidTr="00A63688">
        <w:tc>
          <w:tcPr>
            <w:tcW w:w="960" w:type="dxa"/>
            <w:shd w:val="clear" w:color="auto" w:fill="FFC000"/>
          </w:tcPr>
          <w:p w14:paraId="3FAA0A37" w14:textId="77777777" w:rsidR="001D41D3" w:rsidRPr="00FE644C" w:rsidRDefault="001D41D3" w:rsidP="001D41D3">
            <w:pPr>
              <w:ind w:left="50" w:hanging="50"/>
              <w:rPr>
                <w:rFonts w:ascii="Times New Roman" w:hAnsi="Times New Roman" w:cs="Times New Roman"/>
                <w:sz w:val="16"/>
                <w:szCs w:val="16"/>
              </w:rPr>
            </w:pPr>
            <w:r w:rsidRPr="00232A1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MODUŁ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673" w:type="dxa"/>
            <w:shd w:val="clear" w:color="auto" w:fill="FFC000"/>
          </w:tcPr>
          <w:p w14:paraId="7956C847" w14:textId="77777777" w:rsidR="001D41D3" w:rsidRPr="001870E4" w:rsidRDefault="001D41D3" w:rsidP="001D41D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870E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Wprowadzenie do konserwacji zabytków</w:t>
            </w:r>
          </w:p>
        </w:tc>
        <w:tc>
          <w:tcPr>
            <w:tcW w:w="2597" w:type="dxa"/>
          </w:tcPr>
          <w:p w14:paraId="114E4601" w14:textId="77777777" w:rsidR="001D41D3" w:rsidRPr="00FE644C" w:rsidRDefault="001D41D3" w:rsidP="001D41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02E051BC" w14:textId="77777777" w:rsidR="001D41D3" w:rsidRPr="00FE644C" w:rsidRDefault="001D41D3" w:rsidP="001D41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2" w:type="dxa"/>
          </w:tcPr>
          <w:p w14:paraId="72AC43B4" w14:textId="77777777" w:rsidR="001D41D3" w:rsidRPr="00FE644C" w:rsidRDefault="001D41D3" w:rsidP="001D41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4" w:type="dxa"/>
          </w:tcPr>
          <w:p w14:paraId="55AE4940" w14:textId="77777777" w:rsidR="001D41D3" w:rsidRPr="00FE644C" w:rsidRDefault="001D41D3" w:rsidP="001D41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5" w:type="dxa"/>
          </w:tcPr>
          <w:p w14:paraId="1A3D0C92" w14:textId="77777777" w:rsidR="001D41D3" w:rsidRPr="00FE644C" w:rsidRDefault="001D41D3" w:rsidP="001D41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2" w:type="dxa"/>
          </w:tcPr>
          <w:p w14:paraId="3317FB3B" w14:textId="77777777" w:rsidR="001D41D3" w:rsidRPr="00FE644C" w:rsidRDefault="001D41D3" w:rsidP="001D41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1" w:type="dxa"/>
          </w:tcPr>
          <w:p w14:paraId="3A0DD722" w14:textId="77777777" w:rsidR="001D41D3" w:rsidRPr="00FE644C" w:rsidRDefault="001D41D3" w:rsidP="001D41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</w:tcPr>
          <w:p w14:paraId="4002FEE1" w14:textId="77777777" w:rsidR="001D41D3" w:rsidRPr="00FE644C" w:rsidRDefault="001D41D3" w:rsidP="001D41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8" w:type="dxa"/>
          </w:tcPr>
          <w:p w14:paraId="4DF8DB2C" w14:textId="77777777" w:rsidR="001D41D3" w:rsidRPr="00FE644C" w:rsidRDefault="001D41D3" w:rsidP="001D41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D41D3" w14:paraId="277EE97C" w14:textId="77777777" w:rsidTr="00A63688">
        <w:tc>
          <w:tcPr>
            <w:tcW w:w="960" w:type="dxa"/>
          </w:tcPr>
          <w:p w14:paraId="2DFDEED5" w14:textId="77777777" w:rsidR="001D41D3" w:rsidRPr="00FE644C" w:rsidRDefault="001D41D3" w:rsidP="001D41D3">
            <w:pPr>
              <w:ind w:left="50" w:hanging="5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3673" w:type="dxa"/>
          </w:tcPr>
          <w:p w14:paraId="01C01B3A" w14:textId="77777777" w:rsidR="001D41D3" w:rsidRPr="00FE644C" w:rsidRDefault="001D41D3" w:rsidP="001D41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870E4">
              <w:rPr>
                <w:rFonts w:ascii="Times New Roman" w:hAnsi="Times New Roman" w:cs="Times New Roman"/>
                <w:sz w:val="16"/>
                <w:szCs w:val="16"/>
              </w:rPr>
              <w:t>Podstawy planowania przestrzennego w praktyce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870E4">
              <w:rPr>
                <w:rFonts w:ascii="Times New Roman" w:hAnsi="Times New Roman" w:cs="Times New Roman"/>
                <w:sz w:val="16"/>
                <w:szCs w:val="16"/>
              </w:rPr>
              <w:t>konserwatorskiej</w:t>
            </w:r>
          </w:p>
        </w:tc>
        <w:tc>
          <w:tcPr>
            <w:tcW w:w="2597" w:type="dxa"/>
          </w:tcPr>
          <w:p w14:paraId="41E13C3D" w14:textId="77777777" w:rsidR="001D41D3" w:rsidRPr="00FE644C" w:rsidRDefault="00367AC0" w:rsidP="001D41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2182">
              <w:rPr>
                <w:rFonts w:ascii="Times New Roman" w:hAnsi="Times New Roman" w:cs="Times New Roman"/>
                <w:sz w:val="16"/>
                <w:szCs w:val="16"/>
              </w:rPr>
              <w:t xml:space="preserve">dr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inż. </w:t>
            </w:r>
            <w:r w:rsidRPr="00BD2182">
              <w:rPr>
                <w:rFonts w:ascii="Times New Roman" w:hAnsi="Times New Roman" w:cs="Times New Roman"/>
                <w:sz w:val="16"/>
                <w:szCs w:val="16"/>
              </w:rPr>
              <w:t xml:space="preserve">Katarzyna </w:t>
            </w:r>
            <w:proofErr w:type="spellStart"/>
            <w:r w:rsidRPr="00BD2182">
              <w:rPr>
                <w:rFonts w:ascii="Times New Roman" w:hAnsi="Times New Roman" w:cs="Times New Roman"/>
                <w:sz w:val="16"/>
                <w:szCs w:val="16"/>
              </w:rPr>
              <w:t>Pałubska</w:t>
            </w:r>
            <w:proofErr w:type="spellEnd"/>
          </w:p>
        </w:tc>
        <w:tc>
          <w:tcPr>
            <w:tcW w:w="709" w:type="dxa"/>
          </w:tcPr>
          <w:p w14:paraId="78D0C487" w14:textId="77777777" w:rsidR="001D41D3" w:rsidRPr="00FE644C" w:rsidRDefault="001D41D3" w:rsidP="001D41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72" w:type="dxa"/>
          </w:tcPr>
          <w:p w14:paraId="7C10741D" w14:textId="77777777" w:rsidR="001D41D3" w:rsidRPr="00FE644C" w:rsidRDefault="001D41D3" w:rsidP="001D41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konwers.</w:t>
            </w:r>
          </w:p>
        </w:tc>
        <w:tc>
          <w:tcPr>
            <w:tcW w:w="1034" w:type="dxa"/>
          </w:tcPr>
          <w:p w14:paraId="1E436D28" w14:textId="77777777" w:rsidR="001D41D3" w:rsidRPr="00FE644C" w:rsidRDefault="004E5417" w:rsidP="001D41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13D08">
              <w:rPr>
                <w:rFonts w:ascii="Times New Roman" w:hAnsi="Times New Roman" w:cs="Times New Roman"/>
                <w:sz w:val="16"/>
                <w:szCs w:val="16"/>
              </w:rPr>
              <w:t>wtorek</w:t>
            </w:r>
          </w:p>
        </w:tc>
        <w:tc>
          <w:tcPr>
            <w:tcW w:w="1035" w:type="dxa"/>
          </w:tcPr>
          <w:p w14:paraId="1BBF4B4F" w14:textId="77777777" w:rsidR="001D41D3" w:rsidRPr="00FE644C" w:rsidRDefault="0072040B" w:rsidP="004045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15.00-16.30</w:t>
            </w:r>
          </w:p>
        </w:tc>
        <w:tc>
          <w:tcPr>
            <w:tcW w:w="1212" w:type="dxa"/>
          </w:tcPr>
          <w:p w14:paraId="14B8DCE2" w14:textId="77777777" w:rsidR="001D41D3" w:rsidRPr="00FE644C" w:rsidRDefault="001A7624" w:rsidP="001D41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107/ bud. 23</w:t>
            </w:r>
          </w:p>
        </w:tc>
        <w:tc>
          <w:tcPr>
            <w:tcW w:w="981" w:type="dxa"/>
          </w:tcPr>
          <w:p w14:paraId="12FE9303" w14:textId="77777777" w:rsidR="001D41D3" w:rsidRPr="00FE644C" w:rsidRDefault="001D41D3" w:rsidP="001D41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1D90">
              <w:rPr>
                <w:rFonts w:ascii="Times New Roman" w:hAnsi="Times New Roman" w:cs="Times New Roman"/>
                <w:sz w:val="16"/>
                <w:szCs w:val="16"/>
              </w:rPr>
              <w:t>letni</w:t>
            </w:r>
          </w:p>
        </w:tc>
        <w:tc>
          <w:tcPr>
            <w:tcW w:w="1230" w:type="dxa"/>
          </w:tcPr>
          <w:p w14:paraId="4B5A8373" w14:textId="77777777" w:rsidR="001D41D3" w:rsidRPr="00FE644C" w:rsidRDefault="004E5417" w:rsidP="001D41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11D90">
              <w:rPr>
                <w:rFonts w:ascii="Times New Roman" w:hAnsi="Times New Roman" w:cs="Times New Roman"/>
                <w:sz w:val="16"/>
                <w:szCs w:val="16"/>
              </w:rPr>
              <w:t>zal</w:t>
            </w:r>
            <w:proofErr w:type="spellEnd"/>
            <w:r w:rsidRPr="00C11D90">
              <w:rPr>
                <w:rFonts w:ascii="Times New Roman" w:hAnsi="Times New Roman" w:cs="Times New Roman"/>
                <w:sz w:val="16"/>
                <w:szCs w:val="16"/>
              </w:rPr>
              <w:t>. o.</w:t>
            </w:r>
          </w:p>
        </w:tc>
        <w:tc>
          <w:tcPr>
            <w:tcW w:w="908" w:type="dxa"/>
          </w:tcPr>
          <w:p w14:paraId="6A71B6CE" w14:textId="77777777" w:rsidR="001D41D3" w:rsidRPr="00FE644C" w:rsidRDefault="001D41D3" w:rsidP="001D41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D41D3" w14:paraId="2AA9C1C5" w14:textId="77777777" w:rsidTr="00A63688">
        <w:tc>
          <w:tcPr>
            <w:tcW w:w="960" w:type="dxa"/>
          </w:tcPr>
          <w:p w14:paraId="4ACFFC0F" w14:textId="77777777" w:rsidR="001D41D3" w:rsidRPr="00FE644C" w:rsidRDefault="001D41D3" w:rsidP="001D41D3">
            <w:pPr>
              <w:ind w:left="50" w:hanging="5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73" w:type="dxa"/>
            <w:shd w:val="clear" w:color="auto" w:fill="FFC000"/>
          </w:tcPr>
          <w:p w14:paraId="2805A644" w14:textId="77777777" w:rsidR="001D41D3" w:rsidRDefault="001D41D3" w:rsidP="001D41D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91C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POZOSTAŁE ZAJĘCIA OBOWIĄZKOWE</w:t>
            </w:r>
          </w:p>
          <w:p w14:paraId="7BC837DF" w14:textId="77777777" w:rsidR="001D41D3" w:rsidRPr="00F91C13" w:rsidRDefault="001D41D3" w:rsidP="001D41D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91C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DLA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</w:t>
            </w:r>
            <w:r w:rsidRPr="00F91C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ROKU</w:t>
            </w:r>
          </w:p>
        </w:tc>
        <w:tc>
          <w:tcPr>
            <w:tcW w:w="2597" w:type="dxa"/>
          </w:tcPr>
          <w:p w14:paraId="4B14568E" w14:textId="77777777" w:rsidR="001D41D3" w:rsidRPr="00FE644C" w:rsidRDefault="001D41D3" w:rsidP="001D41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664958D4" w14:textId="77777777" w:rsidR="001D41D3" w:rsidRPr="00FE644C" w:rsidRDefault="001D41D3" w:rsidP="001D41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2" w:type="dxa"/>
          </w:tcPr>
          <w:p w14:paraId="26E1B5A7" w14:textId="77777777" w:rsidR="001D41D3" w:rsidRPr="00FE644C" w:rsidRDefault="001D41D3" w:rsidP="001D41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4" w:type="dxa"/>
          </w:tcPr>
          <w:p w14:paraId="3C028C14" w14:textId="77777777" w:rsidR="001D41D3" w:rsidRPr="00FE644C" w:rsidRDefault="001D41D3" w:rsidP="001D41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5" w:type="dxa"/>
          </w:tcPr>
          <w:p w14:paraId="48C4AEE3" w14:textId="77777777" w:rsidR="001D41D3" w:rsidRPr="00FE644C" w:rsidRDefault="001D41D3" w:rsidP="001D41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2" w:type="dxa"/>
          </w:tcPr>
          <w:p w14:paraId="3C760937" w14:textId="77777777" w:rsidR="001D41D3" w:rsidRPr="00FE644C" w:rsidRDefault="001D41D3" w:rsidP="001D41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1" w:type="dxa"/>
          </w:tcPr>
          <w:p w14:paraId="174C5927" w14:textId="77777777" w:rsidR="001D41D3" w:rsidRPr="00FE644C" w:rsidRDefault="001D41D3" w:rsidP="001D41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</w:tcPr>
          <w:p w14:paraId="6704DC4C" w14:textId="77777777" w:rsidR="001D41D3" w:rsidRPr="00FE644C" w:rsidRDefault="001D41D3" w:rsidP="001D41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8" w:type="dxa"/>
          </w:tcPr>
          <w:p w14:paraId="4084331D" w14:textId="77777777" w:rsidR="001D41D3" w:rsidRPr="00FE644C" w:rsidRDefault="001D41D3" w:rsidP="001D41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D41D3" w14:paraId="5FAA62AF" w14:textId="77777777" w:rsidTr="00A63688">
        <w:tc>
          <w:tcPr>
            <w:tcW w:w="960" w:type="dxa"/>
          </w:tcPr>
          <w:p w14:paraId="4D7B5B10" w14:textId="77777777" w:rsidR="001D41D3" w:rsidRPr="00FE644C" w:rsidRDefault="001D41D3" w:rsidP="001D41D3">
            <w:pPr>
              <w:ind w:left="50" w:hanging="5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3673" w:type="dxa"/>
          </w:tcPr>
          <w:p w14:paraId="10614D02" w14:textId="77777777" w:rsidR="001D41D3" w:rsidRPr="00FE644C" w:rsidRDefault="001D41D3" w:rsidP="001D41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1C13">
              <w:rPr>
                <w:rFonts w:ascii="Times New Roman" w:hAnsi="Times New Roman" w:cs="Times New Roman"/>
                <w:sz w:val="16"/>
                <w:szCs w:val="16"/>
              </w:rPr>
              <w:t>Lektorat z obcego języka nowożytnego</w:t>
            </w:r>
          </w:p>
        </w:tc>
        <w:tc>
          <w:tcPr>
            <w:tcW w:w="2597" w:type="dxa"/>
          </w:tcPr>
          <w:p w14:paraId="7FD3F12E" w14:textId="77777777" w:rsidR="001D41D3" w:rsidRPr="00FE644C" w:rsidRDefault="001D41D3" w:rsidP="001D41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6A01">
              <w:rPr>
                <w:rFonts w:ascii="Times New Roman" w:hAnsi="Times New Roman" w:cs="Times New Roman"/>
                <w:sz w:val="16"/>
                <w:szCs w:val="16"/>
              </w:rPr>
              <w:t>Studium Języków Obcych</w:t>
            </w:r>
          </w:p>
        </w:tc>
        <w:tc>
          <w:tcPr>
            <w:tcW w:w="709" w:type="dxa"/>
          </w:tcPr>
          <w:p w14:paraId="00D87F68" w14:textId="77777777" w:rsidR="001D41D3" w:rsidRPr="00FE644C" w:rsidRDefault="001D41D3" w:rsidP="001D41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72" w:type="dxa"/>
          </w:tcPr>
          <w:p w14:paraId="0C9C587B" w14:textId="77777777" w:rsidR="001D41D3" w:rsidRPr="00FE644C" w:rsidRDefault="001D41D3" w:rsidP="001D41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lektorat</w:t>
            </w:r>
          </w:p>
        </w:tc>
        <w:tc>
          <w:tcPr>
            <w:tcW w:w="1034" w:type="dxa"/>
          </w:tcPr>
          <w:p w14:paraId="64FB13CA" w14:textId="77777777" w:rsidR="001D41D3" w:rsidRPr="00FE644C" w:rsidRDefault="001D41D3" w:rsidP="001D41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5" w:type="dxa"/>
          </w:tcPr>
          <w:p w14:paraId="0F331F10" w14:textId="77777777" w:rsidR="001D41D3" w:rsidRPr="00FE644C" w:rsidRDefault="001D41D3" w:rsidP="001D41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2" w:type="dxa"/>
          </w:tcPr>
          <w:p w14:paraId="373B6F8C" w14:textId="77777777" w:rsidR="001D41D3" w:rsidRPr="00FE644C" w:rsidRDefault="001D41D3" w:rsidP="001D41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1" w:type="dxa"/>
          </w:tcPr>
          <w:p w14:paraId="7E331350" w14:textId="77777777" w:rsidR="001D41D3" w:rsidRPr="00FE644C" w:rsidRDefault="001D41D3" w:rsidP="001D41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1D90">
              <w:rPr>
                <w:rFonts w:ascii="Times New Roman" w:hAnsi="Times New Roman" w:cs="Times New Roman"/>
                <w:sz w:val="16"/>
                <w:szCs w:val="16"/>
              </w:rPr>
              <w:t>letni</w:t>
            </w:r>
          </w:p>
        </w:tc>
        <w:tc>
          <w:tcPr>
            <w:tcW w:w="1230" w:type="dxa"/>
          </w:tcPr>
          <w:p w14:paraId="0878F2E1" w14:textId="77777777" w:rsidR="001D41D3" w:rsidRPr="00FE644C" w:rsidRDefault="001D41D3" w:rsidP="001D41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8" w:type="dxa"/>
          </w:tcPr>
          <w:p w14:paraId="230A5D4F" w14:textId="77777777" w:rsidR="001D41D3" w:rsidRPr="00FE644C" w:rsidRDefault="001D41D3" w:rsidP="001D41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D41D3" w14:paraId="4C7AB393" w14:textId="77777777" w:rsidTr="00A63688">
        <w:tc>
          <w:tcPr>
            <w:tcW w:w="15311" w:type="dxa"/>
            <w:gridSpan w:val="11"/>
            <w:shd w:val="clear" w:color="auto" w:fill="FF0000"/>
          </w:tcPr>
          <w:p w14:paraId="2698BC40" w14:textId="77777777" w:rsidR="001D41D3" w:rsidRPr="00FE644C" w:rsidRDefault="001D41D3" w:rsidP="001D41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</w:t>
            </w:r>
            <w:r w:rsidRPr="0087600B">
              <w:rPr>
                <w:rFonts w:ascii="Times New Roman" w:hAnsi="Times New Roman" w:cs="Times New Roman"/>
                <w:b/>
                <w:bCs/>
              </w:rPr>
              <w:t>I ROK</w:t>
            </w:r>
          </w:p>
        </w:tc>
      </w:tr>
      <w:tr w:rsidR="001D41D3" w14:paraId="394CB4FF" w14:textId="77777777" w:rsidTr="00A63688">
        <w:tc>
          <w:tcPr>
            <w:tcW w:w="960" w:type="dxa"/>
            <w:shd w:val="clear" w:color="auto" w:fill="00B0F0"/>
          </w:tcPr>
          <w:p w14:paraId="1A47DD74" w14:textId="77777777" w:rsidR="001D41D3" w:rsidRDefault="001D41D3" w:rsidP="001D41D3">
            <w:pPr>
              <w:ind w:left="-110" w:hanging="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MODUŁ/</w:t>
            </w:r>
          </w:p>
          <w:p w14:paraId="520776D1" w14:textId="77777777" w:rsidR="001D41D3" w:rsidRDefault="001D41D3" w:rsidP="001D41D3">
            <w:pPr>
              <w:ind w:left="-110" w:hanging="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LICZBA</w:t>
            </w:r>
          </w:p>
          <w:p w14:paraId="03661B4D" w14:textId="77777777" w:rsidR="001D41D3" w:rsidRPr="00FE644C" w:rsidRDefault="001D41D3" w:rsidP="001D41D3">
            <w:pPr>
              <w:ind w:hanging="1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GODZIN</w:t>
            </w:r>
          </w:p>
        </w:tc>
        <w:tc>
          <w:tcPr>
            <w:tcW w:w="3673" w:type="dxa"/>
            <w:shd w:val="clear" w:color="auto" w:fill="00B0F0"/>
          </w:tcPr>
          <w:p w14:paraId="7F32179C" w14:textId="77777777" w:rsidR="001D41D3" w:rsidRPr="00FE644C" w:rsidRDefault="001D41D3" w:rsidP="001D41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NAZWA ZAJĘĆ</w:t>
            </w:r>
          </w:p>
        </w:tc>
        <w:tc>
          <w:tcPr>
            <w:tcW w:w="2597" w:type="dxa"/>
            <w:shd w:val="clear" w:color="auto" w:fill="00B0F0"/>
          </w:tcPr>
          <w:p w14:paraId="3FC0B62E" w14:textId="77777777" w:rsidR="001D41D3" w:rsidRPr="00FE644C" w:rsidRDefault="001D41D3" w:rsidP="001D41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PROWADZĄCY ZAJĘCIA</w:t>
            </w:r>
          </w:p>
        </w:tc>
        <w:tc>
          <w:tcPr>
            <w:tcW w:w="709" w:type="dxa"/>
            <w:shd w:val="clear" w:color="auto" w:fill="00B0F0"/>
          </w:tcPr>
          <w:p w14:paraId="5F19DBF3" w14:textId="77777777" w:rsidR="001D41D3" w:rsidRPr="00FE644C" w:rsidRDefault="001D41D3" w:rsidP="001D41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ECTS</w:t>
            </w:r>
          </w:p>
        </w:tc>
        <w:tc>
          <w:tcPr>
            <w:tcW w:w="972" w:type="dxa"/>
            <w:shd w:val="clear" w:color="auto" w:fill="00B0F0"/>
          </w:tcPr>
          <w:p w14:paraId="7E17DFED" w14:textId="77777777" w:rsidR="001D41D3" w:rsidRDefault="001D41D3" w:rsidP="001D41D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RODZAJ</w:t>
            </w:r>
          </w:p>
          <w:p w14:paraId="74F68174" w14:textId="77777777" w:rsidR="001D41D3" w:rsidRPr="00FE644C" w:rsidRDefault="001D41D3" w:rsidP="001D41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ZAJĘĆ</w:t>
            </w:r>
          </w:p>
        </w:tc>
        <w:tc>
          <w:tcPr>
            <w:tcW w:w="1034" w:type="dxa"/>
            <w:shd w:val="clear" w:color="auto" w:fill="00B0F0"/>
          </w:tcPr>
          <w:p w14:paraId="2FD130CF" w14:textId="77777777" w:rsidR="001D41D3" w:rsidRPr="00FE644C" w:rsidRDefault="001D41D3" w:rsidP="001D41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DZIEŃ</w:t>
            </w:r>
          </w:p>
        </w:tc>
        <w:tc>
          <w:tcPr>
            <w:tcW w:w="1035" w:type="dxa"/>
            <w:shd w:val="clear" w:color="auto" w:fill="00B0F0"/>
          </w:tcPr>
          <w:p w14:paraId="074A3DCF" w14:textId="77777777" w:rsidR="001D41D3" w:rsidRPr="00FE644C" w:rsidRDefault="001D41D3" w:rsidP="001D41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GODZINA</w:t>
            </w:r>
          </w:p>
        </w:tc>
        <w:tc>
          <w:tcPr>
            <w:tcW w:w="1212" w:type="dxa"/>
            <w:shd w:val="clear" w:color="auto" w:fill="00B0F0"/>
          </w:tcPr>
          <w:p w14:paraId="4631E20D" w14:textId="77777777" w:rsidR="001D41D3" w:rsidRPr="00FE644C" w:rsidRDefault="001D41D3" w:rsidP="001D41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SALA</w:t>
            </w:r>
          </w:p>
        </w:tc>
        <w:tc>
          <w:tcPr>
            <w:tcW w:w="981" w:type="dxa"/>
            <w:shd w:val="clear" w:color="auto" w:fill="00B0F0"/>
          </w:tcPr>
          <w:p w14:paraId="02B9DAE0" w14:textId="77777777" w:rsidR="001D41D3" w:rsidRPr="00FE644C" w:rsidRDefault="001D41D3" w:rsidP="001D41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SEMESTR</w:t>
            </w:r>
          </w:p>
        </w:tc>
        <w:tc>
          <w:tcPr>
            <w:tcW w:w="1230" w:type="dxa"/>
            <w:shd w:val="clear" w:color="auto" w:fill="00B0F0"/>
          </w:tcPr>
          <w:p w14:paraId="2F0E8829" w14:textId="77777777" w:rsidR="001D41D3" w:rsidRDefault="001D41D3" w:rsidP="001D41D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FORMA</w:t>
            </w:r>
          </w:p>
          <w:p w14:paraId="5B8A5CFE" w14:textId="77777777" w:rsidR="001D41D3" w:rsidRPr="00FE644C" w:rsidRDefault="001D41D3" w:rsidP="001D41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ZALICZENIA</w:t>
            </w:r>
          </w:p>
        </w:tc>
        <w:tc>
          <w:tcPr>
            <w:tcW w:w="908" w:type="dxa"/>
            <w:shd w:val="clear" w:color="auto" w:fill="00B0F0"/>
          </w:tcPr>
          <w:p w14:paraId="661E73C8" w14:textId="77777777" w:rsidR="001D41D3" w:rsidRPr="00FE644C" w:rsidRDefault="001D41D3" w:rsidP="001D41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600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UWAGI</w:t>
            </w:r>
          </w:p>
        </w:tc>
      </w:tr>
      <w:tr w:rsidR="001D41D3" w14:paraId="4736391A" w14:textId="77777777" w:rsidTr="00A63688">
        <w:tc>
          <w:tcPr>
            <w:tcW w:w="960" w:type="dxa"/>
          </w:tcPr>
          <w:p w14:paraId="4EC85F58" w14:textId="77777777" w:rsidR="001D41D3" w:rsidRPr="00FE644C" w:rsidRDefault="001D41D3" w:rsidP="001D41D3">
            <w:pPr>
              <w:ind w:left="50" w:hanging="5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73" w:type="dxa"/>
            <w:shd w:val="clear" w:color="auto" w:fill="FFC000"/>
          </w:tcPr>
          <w:p w14:paraId="77FEA275" w14:textId="77777777" w:rsidR="001D41D3" w:rsidRPr="006336AE" w:rsidRDefault="001D41D3" w:rsidP="001D41D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336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ZAJĘCIA OBOWIĄZ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KO</w:t>
            </w:r>
            <w:r w:rsidRPr="006336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WE DLA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II</w:t>
            </w:r>
            <w:r w:rsidRPr="006336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ROKU</w:t>
            </w:r>
          </w:p>
          <w:p w14:paraId="7EAB6D7E" w14:textId="77777777" w:rsidR="001D41D3" w:rsidRPr="00FE644C" w:rsidRDefault="001D41D3" w:rsidP="001D41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36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(obowiązują wszystkie moduły 1-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  <w:r w:rsidRPr="006336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597" w:type="dxa"/>
          </w:tcPr>
          <w:p w14:paraId="119478E2" w14:textId="77777777" w:rsidR="001D41D3" w:rsidRPr="00FE644C" w:rsidRDefault="001D41D3" w:rsidP="001D41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07EE1E31" w14:textId="77777777" w:rsidR="001D41D3" w:rsidRPr="00FE644C" w:rsidRDefault="001D41D3" w:rsidP="001D41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2" w:type="dxa"/>
          </w:tcPr>
          <w:p w14:paraId="5508F818" w14:textId="77777777" w:rsidR="001D41D3" w:rsidRPr="00FE644C" w:rsidRDefault="001D41D3" w:rsidP="001D41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4" w:type="dxa"/>
          </w:tcPr>
          <w:p w14:paraId="542296B2" w14:textId="77777777" w:rsidR="001D41D3" w:rsidRPr="00FE644C" w:rsidRDefault="001D41D3" w:rsidP="001D41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5" w:type="dxa"/>
          </w:tcPr>
          <w:p w14:paraId="4DFC0CAB" w14:textId="77777777" w:rsidR="001D41D3" w:rsidRPr="00FE644C" w:rsidRDefault="001D41D3" w:rsidP="001D41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2" w:type="dxa"/>
          </w:tcPr>
          <w:p w14:paraId="597EEC70" w14:textId="77777777" w:rsidR="001D41D3" w:rsidRPr="00FE644C" w:rsidRDefault="001D41D3" w:rsidP="001D41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1" w:type="dxa"/>
          </w:tcPr>
          <w:p w14:paraId="7541693D" w14:textId="77777777" w:rsidR="001D41D3" w:rsidRPr="00FE644C" w:rsidRDefault="001D41D3" w:rsidP="001D41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</w:tcPr>
          <w:p w14:paraId="696F4038" w14:textId="77777777" w:rsidR="001D41D3" w:rsidRPr="00FE644C" w:rsidRDefault="001D41D3" w:rsidP="001D41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8" w:type="dxa"/>
          </w:tcPr>
          <w:p w14:paraId="6BFF964F" w14:textId="77777777" w:rsidR="001D41D3" w:rsidRPr="00FE644C" w:rsidRDefault="001D41D3" w:rsidP="001D41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D41D3" w14:paraId="03775518" w14:textId="77777777" w:rsidTr="00A63688">
        <w:tc>
          <w:tcPr>
            <w:tcW w:w="960" w:type="dxa"/>
            <w:shd w:val="clear" w:color="auto" w:fill="FFC000"/>
          </w:tcPr>
          <w:p w14:paraId="06398393" w14:textId="77777777" w:rsidR="001D41D3" w:rsidRPr="00FE644C" w:rsidRDefault="001D41D3" w:rsidP="001D41D3">
            <w:pPr>
              <w:ind w:left="50" w:hanging="50"/>
              <w:rPr>
                <w:rFonts w:ascii="Times New Roman" w:hAnsi="Times New Roman" w:cs="Times New Roman"/>
                <w:sz w:val="16"/>
                <w:szCs w:val="16"/>
              </w:rPr>
            </w:pPr>
            <w:r w:rsidRPr="00232A1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MODUŁ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673" w:type="dxa"/>
            <w:shd w:val="clear" w:color="auto" w:fill="FFC000"/>
          </w:tcPr>
          <w:p w14:paraId="67794BCF" w14:textId="77777777" w:rsidR="001D41D3" w:rsidRPr="00777461" w:rsidRDefault="001D41D3" w:rsidP="001D41D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7746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Metody badań i dokumentacji dóbr kultury materialnej</w:t>
            </w:r>
          </w:p>
        </w:tc>
        <w:tc>
          <w:tcPr>
            <w:tcW w:w="2597" w:type="dxa"/>
          </w:tcPr>
          <w:p w14:paraId="335E20E3" w14:textId="77777777" w:rsidR="001D41D3" w:rsidRPr="00FE644C" w:rsidRDefault="001D41D3" w:rsidP="001D41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3D207264" w14:textId="77777777" w:rsidR="001D41D3" w:rsidRPr="00FE644C" w:rsidRDefault="001D41D3" w:rsidP="001D41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2" w:type="dxa"/>
          </w:tcPr>
          <w:p w14:paraId="20D13C93" w14:textId="77777777" w:rsidR="001D41D3" w:rsidRPr="00FE644C" w:rsidRDefault="001D41D3" w:rsidP="001D41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4" w:type="dxa"/>
          </w:tcPr>
          <w:p w14:paraId="160D8981" w14:textId="77777777" w:rsidR="001D41D3" w:rsidRPr="00FE644C" w:rsidRDefault="001D41D3" w:rsidP="001D41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5" w:type="dxa"/>
          </w:tcPr>
          <w:p w14:paraId="2060D2E3" w14:textId="77777777" w:rsidR="001D41D3" w:rsidRPr="00FE644C" w:rsidRDefault="001D41D3" w:rsidP="001D41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2" w:type="dxa"/>
          </w:tcPr>
          <w:p w14:paraId="3D870AB5" w14:textId="77777777" w:rsidR="001D41D3" w:rsidRPr="00FE644C" w:rsidRDefault="001D41D3" w:rsidP="001D41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1" w:type="dxa"/>
          </w:tcPr>
          <w:p w14:paraId="00B29D18" w14:textId="77777777" w:rsidR="001D41D3" w:rsidRPr="00FE644C" w:rsidRDefault="001D41D3" w:rsidP="001D41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</w:tcPr>
          <w:p w14:paraId="5F41654D" w14:textId="77777777" w:rsidR="001D41D3" w:rsidRPr="00FE644C" w:rsidRDefault="001D41D3" w:rsidP="001D41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8" w:type="dxa"/>
          </w:tcPr>
          <w:p w14:paraId="6AD83508" w14:textId="77777777" w:rsidR="001D41D3" w:rsidRPr="00FE644C" w:rsidRDefault="001D41D3" w:rsidP="001D41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7A85" w14:paraId="6D51B9A2" w14:textId="77777777" w:rsidTr="00A63688">
        <w:tc>
          <w:tcPr>
            <w:tcW w:w="960" w:type="dxa"/>
          </w:tcPr>
          <w:p w14:paraId="14081D76" w14:textId="77777777" w:rsidR="00B97A85" w:rsidRPr="00FE644C" w:rsidRDefault="00B97A85" w:rsidP="00B97A85">
            <w:pPr>
              <w:ind w:left="50" w:hanging="5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3673" w:type="dxa"/>
          </w:tcPr>
          <w:p w14:paraId="165F03FF" w14:textId="77777777" w:rsidR="00B97A85" w:rsidRPr="00FE644C" w:rsidRDefault="00B97A85" w:rsidP="00B97A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1E64">
              <w:rPr>
                <w:rFonts w:ascii="Times New Roman" w:hAnsi="Times New Roman" w:cs="Times New Roman"/>
                <w:sz w:val="16"/>
                <w:szCs w:val="16"/>
              </w:rPr>
              <w:t>Fotografia dokumentacyjna</w:t>
            </w:r>
          </w:p>
        </w:tc>
        <w:tc>
          <w:tcPr>
            <w:tcW w:w="2597" w:type="dxa"/>
          </w:tcPr>
          <w:p w14:paraId="56291617" w14:textId="77777777" w:rsidR="00B97A85" w:rsidRPr="00FE644C" w:rsidRDefault="00B97A85" w:rsidP="00B97A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1E64">
              <w:rPr>
                <w:rFonts w:ascii="Times New Roman" w:hAnsi="Times New Roman" w:cs="Times New Roman"/>
                <w:sz w:val="16"/>
                <w:szCs w:val="16"/>
              </w:rPr>
              <w:t>mgr Norbert Piwowarczyk</w:t>
            </w:r>
          </w:p>
        </w:tc>
        <w:tc>
          <w:tcPr>
            <w:tcW w:w="709" w:type="dxa"/>
          </w:tcPr>
          <w:p w14:paraId="01416300" w14:textId="77777777" w:rsidR="00B97A85" w:rsidRPr="00FE644C" w:rsidRDefault="00B97A85" w:rsidP="00B97A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72" w:type="dxa"/>
          </w:tcPr>
          <w:p w14:paraId="447FA707" w14:textId="77777777" w:rsidR="00B97A85" w:rsidRPr="00FE644C" w:rsidRDefault="00B97A85" w:rsidP="00B97A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ćwiczenia</w:t>
            </w:r>
          </w:p>
        </w:tc>
        <w:tc>
          <w:tcPr>
            <w:tcW w:w="1034" w:type="dxa"/>
          </w:tcPr>
          <w:p w14:paraId="7037A1F1" w14:textId="77777777" w:rsidR="00B97A85" w:rsidRPr="00FE644C" w:rsidRDefault="00B97A85" w:rsidP="00B97A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03A4">
              <w:rPr>
                <w:rFonts w:ascii="Times New Roman" w:hAnsi="Times New Roman" w:cs="Times New Roman"/>
                <w:sz w:val="16"/>
                <w:szCs w:val="16"/>
              </w:rPr>
              <w:t>poniedziałek</w:t>
            </w:r>
          </w:p>
        </w:tc>
        <w:tc>
          <w:tcPr>
            <w:tcW w:w="1035" w:type="dxa"/>
          </w:tcPr>
          <w:p w14:paraId="214C7D29" w14:textId="77777777" w:rsidR="00B97A85" w:rsidRPr="00FE644C" w:rsidRDefault="00E22967" w:rsidP="007221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B97A8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00</w:t>
            </w:r>
            <w:r w:rsidR="00B97A85">
              <w:rPr>
                <w:rFonts w:ascii="Times New Roman" w:hAnsi="Times New Roman" w:cs="Times New Roman"/>
                <w:sz w:val="16"/>
                <w:szCs w:val="16"/>
              </w:rPr>
              <w:t>-1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B97A8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7221F6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212" w:type="dxa"/>
          </w:tcPr>
          <w:p w14:paraId="0E6A42DF" w14:textId="77777777" w:rsidR="00B97A85" w:rsidRPr="00FE644C" w:rsidRDefault="008258A8" w:rsidP="00B97A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308/ bud. 23</w:t>
            </w:r>
          </w:p>
        </w:tc>
        <w:tc>
          <w:tcPr>
            <w:tcW w:w="981" w:type="dxa"/>
          </w:tcPr>
          <w:p w14:paraId="1D942899" w14:textId="77777777" w:rsidR="00B97A85" w:rsidRPr="00FE644C" w:rsidRDefault="00B97A85" w:rsidP="00B97A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1D90">
              <w:rPr>
                <w:rFonts w:ascii="Times New Roman" w:hAnsi="Times New Roman" w:cs="Times New Roman"/>
                <w:sz w:val="16"/>
                <w:szCs w:val="16"/>
              </w:rPr>
              <w:t>letni</w:t>
            </w:r>
          </w:p>
        </w:tc>
        <w:tc>
          <w:tcPr>
            <w:tcW w:w="1230" w:type="dxa"/>
          </w:tcPr>
          <w:p w14:paraId="57E64947" w14:textId="77777777" w:rsidR="00B97A85" w:rsidRPr="00FE644C" w:rsidRDefault="00B97A85" w:rsidP="00B97A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11D90">
              <w:rPr>
                <w:rFonts w:ascii="Times New Roman" w:hAnsi="Times New Roman" w:cs="Times New Roman"/>
                <w:sz w:val="16"/>
                <w:szCs w:val="16"/>
              </w:rPr>
              <w:t>zal</w:t>
            </w:r>
            <w:proofErr w:type="spellEnd"/>
            <w:r w:rsidRPr="00C11D90">
              <w:rPr>
                <w:rFonts w:ascii="Times New Roman" w:hAnsi="Times New Roman" w:cs="Times New Roman"/>
                <w:sz w:val="16"/>
                <w:szCs w:val="16"/>
              </w:rPr>
              <w:t>. o.</w:t>
            </w:r>
          </w:p>
        </w:tc>
        <w:tc>
          <w:tcPr>
            <w:tcW w:w="908" w:type="dxa"/>
          </w:tcPr>
          <w:p w14:paraId="3895FE83" w14:textId="77777777" w:rsidR="00B97A85" w:rsidRPr="00FE644C" w:rsidRDefault="00B97A85" w:rsidP="00A153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4D7D">
              <w:rPr>
                <w:rFonts w:ascii="Times New Roman" w:hAnsi="Times New Roman" w:cs="Times New Roman"/>
                <w:sz w:val="16"/>
                <w:szCs w:val="16"/>
              </w:rPr>
              <w:t>terminy wg USOS</w:t>
            </w:r>
            <w:r w:rsidR="00EF6AA4">
              <w:rPr>
                <w:rFonts w:ascii="Times New Roman" w:hAnsi="Times New Roman" w:cs="Times New Roman"/>
                <w:sz w:val="16"/>
                <w:szCs w:val="16"/>
              </w:rPr>
              <w:t xml:space="preserve">: 26.02, 25.03, 08.04, </w:t>
            </w:r>
            <w:r w:rsidR="00EF6AA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15.04, </w:t>
            </w:r>
            <w:r w:rsidR="00B56CD2">
              <w:rPr>
                <w:rFonts w:ascii="Times New Roman" w:hAnsi="Times New Roman" w:cs="Times New Roman"/>
                <w:sz w:val="16"/>
                <w:szCs w:val="16"/>
              </w:rPr>
              <w:t xml:space="preserve">29.04, </w:t>
            </w:r>
            <w:r w:rsidR="00EF6AA4">
              <w:rPr>
                <w:rFonts w:ascii="Times New Roman" w:hAnsi="Times New Roman" w:cs="Times New Roman"/>
                <w:sz w:val="16"/>
                <w:szCs w:val="16"/>
              </w:rPr>
              <w:t>06.05, 1</w:t>
            </w:r>
            <w:r w:rsidR="00A1537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EF6AA4">
              <w:rPr>
                <w:rFonts w:ascii="Times New Roman" w:hAnsi="Times New Roman" w:cs="Times New Roman"/>
                <w:sz w:val="16"/>
                <w:szCs w:val="16"/>
              </w:rPr>
              <w:t>.05, 03.06 (8:00-9:30)</w:t>
            </w:r>
          </w:p>
        </w:tc>
      </w:tr>
      <w:tr w:rsidR="00B97A85" w14:paraId="23EA3B5D" w14:textId="77777777" w:rsidTr="0028062D">
        <w:trPr>
          <w:trHeight w:val="2369"/>
        </w:trPr>
        <w:tc>
          <w:tcPr>
            <w:tcW w:w="960" w:type="dxa"/>
          </w:tcPr>
          <w:p w14:paraId="734B7814" w14:textId="77777777" w:rsidR="00B97A85" w:rsidRPr="00FE644C" w:rsidRDefault="00B97A85" w:rsidP="00B97A85">
            <w:pPr>
              <w:ind w:left="50" w:hanging="5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30</w:t>
            </w:r>
          </w:p>
        </w:tc>
        <w:tc>
          <w:tcPr>
            <w:tcW w:w="3673" w:type="dxa"/>
          </w:tcPr>
          <w:p w14:paraId="314A9DC3" w14:textId="77777777" w:rsidR="00B97A85" w:rsidRPr="00FE644C" w:rsidRDefault="00B97A85" w:rsidP="00B97A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1E64">
              <w:rPr>
                <w:rFonts w:ascii="Times New Roman" w:hAnsi="Times New Roman" w:cs="Times New Roman"/>
                <w:sz w:val="16"/>
                <w:szCs w:val="16"/>
              </w:rPr>
              <w:t>Pomiar i rysunek techniczny obiektów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41E64">
              <w:rPr>
                <w:rFonts w:ascii="Times New Roman" w:hAnsi="Times New Roman" w:cs="Times New Roman"/>
                <w:sz w:val="16"/>
                <w:szCs w:val="16"/>
              </w:rPr>
              <w:t>zabytkowych</w:t>
            </w:r>
          </w:p>
        </w:tc>
        <w:tc>
          <w:tcPr>
            <w:tcW w:w="2597" w:type="dxa"/>
          </w:tcPr>
          <w:p w14:paraId="16931D7B" w14:textId="77777777" w:rsidR="00B97A85" w:rsidRPr="00FE644C" w:rsidRDefault="00B97A85" w:rsidP="00B97A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1E64">
              <w:rPr>
                <w:rFonts w:ascii="Times New Roman" w:hAnsi="Times New Roman" w:cs="Times New Roman"/>
                <w:sz w:val="16"/>
                <w:szCs w:val="16"/>
              </w:rPr>
              <w:t>dr Bartłomiej Gutowski</w:t>
            </w:r>
          </w:p>
        </w:tc>
        <w:tc>
          <w:tcPr>
            <w:tcW w:w="709" w:type="dxa"/>
          </w:tcPr>
          <w:p w14:paraId="24DEB0C8" w14:textId="77777777" w:rsidR="00B97A85" w:rsidRPr="00FE644C" w:rsidRDefault="00B97A85" w:rsidP="00B97A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72" w:type="dxa"/>
          </w:tcPr>
          <w:p w14:paraId="0E30ABDF" w14:textId="77777777" w:rsidR="00B97A85" w:rsidRPr="00FE644C" w:rsidRDefault="00B97A85" w:rsidP="00B97A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ćwiczenia</w:t>
            </w:r>
          </w:p>
        </w:tc>
        <w:tc>
          <w:tcPr>
            <w:tcW w:w="1034" w:type="dxa"/>
          </w:tcPr>
          <w:p w14:paraId="7C3E3ADD" w14:textId="77777777" w:rsidR="00B97A85" w:rsidRPr="00FE644C" w:rsidRDefault="00B97A85" w:rsidP="00B97A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03A4">
              <w:rPr>
                <w:rFonts w:ascii="Times New Roman" w:hAnsi="Times New Roman" w:cs="Times New Roman"/>
                <w:sz w:val="16"/>
                <w:szCs w:val="16"/>
              </w:rPr>
              <w:t>poniedziałek</w:t>
            </w:r>
          </w:p>
        </w:tc>
        <w:tc>
          <w:tcPr>
            <w:tcW w:w="1035" w:type="dxa"/>
          </w:tcPr>
          <w:p w14:paraId="7A651A9B" w14:textId="77777777" w:rsidR="00B97A85" w:rsidRPr="00FE644C" w:rsidRDefault="0034691E" w:rsidP="00B97A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8.00-11.15</w:t>
            </w:r>
          </w:p>
        </w:tc>
        <w:tc>
          <w:tcPr>
            <w:tcW w:w="1212" w:type="dxa"/>
          </w:tcPr>
          <w:p w14:paraId="13BAA2EC" w14:textId="77777777" w:rsidR="00B97A85" w:rsidRPr="0028062D" w:rsidRDefault="0072040B" w:rsidP="00B97A85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28062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109a/ bud. 23</w:t>
            </w:r>
          </w:p>
        </w:tc>
        <w:tc>
          <w:tcPr>
            <w:tcW w:w="981" w:type="dxa"/>
          </w:tcPr>
          <w:p w14:paraId="7A08FFE3" w14:textId="77777777" w:rsidR="00B97A85" w:rsidRPr="00FE644C" w:rsidRDefault="00B97A85" w:rsidP="00B97A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1D90">
              <w:rPr>
                <w:rFonts w:ascii="Times New Roman" w:hAnsi="Times New Roman" w:cs="Times New Roman"/>
                <w:sz w:val="16"/>
                <w:szCs w:val="16"/>
              </w:rPr>
              <w:t>letni</w:t>
            </w:r>
          </w:p>
        </w:tc>
        <w:tc>
          <w:tcPr>
            <w:tcW w:w="1230" w:type="dxa"/>
          </w:tcPr>
          <w:p w14:paraId="464DA498" w14:textId="77777777" w:rsidR="00B97A85" w:rsidRPr="00FE644C" w:rsidRDefault="00B97A85" w:rsidP="00B97A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11D90">
              <w:rPr>
                <w:rFonts w:ascii="Times New Roman" w:hAnsi="Times New Roman" w:cs="Times New Roman"/>
                <w:sz w:val="16"/>
                <w:szCs w:val="16"/>
              </w:rPr>
              <w:t>zal</w:t>
            </w:r>
            <w:proofErr w:type="spellEnd"/>
            <w:r w:rsidRPr="00C11D90">
              <w:rPr>
                <w:rFonts w:ascii="Times New Roman" w:hAnsi="Times New Roman" w:cs="Times New Roman"/>
                <w:sz w:val="16"/>
                <w:szCs w:val="16"/>
              </w:rPr>
              <w:t>. o.</w:t>
            </w:r>
          </w:p>
        </w:tc>
        <w:tc>
          <w:tcPr>
            <w:tcW w:w="908" w:type="dxa"/>
          </w:tcPr>
          <w:p w14:paraId="2BB0423F" w14:textId="77777777" w:rsidR="00B97A85" w:rsidRPr="00FE644C" w:rsidRDefault="00B97A85" w:rsidP="00EF6A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4D7D">
              <w:rPr>
                <w:rFonts w:ascii="Times New Roman" w:hAnsi="Times New Roman" w:cs="Times New Roman"/>
                <w:sz w:val="16"/>
                <w:szCs w:val="16"/>
              </w:rPr>
              <w:t>terminy wg USOS</w:t>
            </w:r>
            <w:r w:rsidR="00EF6AA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F6AA4" w:rsidRPr="00EF6AA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EF6AA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EF6AA4" w:rsidRPr="00EF6AA4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 w:rsidR="00EF6AA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EF6AA4" w:rsidRPr="00EF6AA4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EF6AA4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  <w:r w:rsidR="00EF6AA4" w:rsidRPr="00EF6AA4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 w:rsidR="00EF6AA4">
              <w:rPr>
                <w:rFonts w:ascii="Times New Roman" w:hAnsi="Times New Roman" w:cs="Times New Roman"/>
                <w:sz w:val="16"/>
                <w:szCs w:val="16"/>
              </w:rPr>
              <w:t>3 (8:00-9:30)</w:t>
            </w:r>
            <w:r w:rsidR="00EF6AA4" w:rsidRPr="00EF6AA4">
              <w:rPr>
                <w:rFonts w:ascii="Times New Roman" w:hAnsi="Times New Roman" w:cs="Times New Roman"/>
                <w:sz w:val="16"/>
                <w:szCs w:val="16"/>
              </w:rPr>
              <w:t>, 1</w:t>
            </w:r>
            <w:r w:rsidR="00EF6AA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EF6AA4" w:rsidRPr="00EF6AA4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 w:rsidR="00EF6AA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EF6AA4" w:rsidRPr="00EF6AA4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EF6AA4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="00EF6AA4" w:rsidRPr="00EF6AA4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 w:rsidR="00EF6AA4">
              <w:rPr>
                <w:rFonts w:ascii="Times New Roman" w:hAnsi="Times New Roman" w:cs="Times New Roman"/>
                <w:sz w:val="16"/>
                <w:szCs w:val="16"/>
              </w:rPr>
              <w:t>3, 22.04, 13.05, 20.05, 10.06</w:t>
            </w:r>
          </w:p>
        </w:tc>
      </w:tr>
      <w:tr w:rsidR="00B97A85" w14:paraId="16E8175D" w14:textId="77777777" w:rsidTr="00A63688">
        <w:tc>
          <w:tcPr>
            <w:tcW w:w="960" w:type="dxa"/>
          </w:tcPr>
          <w:p w14:paraId="6BF41568" w14:textId="77777777" w:rsidR="00B97A85" w:rsidRPr="00FE644C" w:rsidRDefault="00B97A85" w:rsidP="00B97A85">
            <w:pPr>
              <w:ind w:left="50" w:hanging="5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3673" w:type="dxa"/>
          </w:tcPr>
          <w:p w14:paraId="0DE62095" w14:textId="77777777" w:rsidR="00B97A85" w:rsidRPr="00FE644C" w:rsidRDefault="00B97A85" w:rsidP="00B97A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1E64">
              <w:rPr>
                <w:rFonts w:ascii="Times New Roman" w:hAnsi="Times New Roman" w:cs="Times New Roman"/>
                <w:sz w:val="16"/>
                <w:szCs w:val="16"/>
              </w:rPr>
              <w:t>Podstawy pracy w środowisku GIS i CAD</w:t>
            </w:r>
          </w:p>
        </w:tc>
        <w:tc>
          <w:tcPr>
            <w:tcW w:w="2597" w:type="dxa"/>
          </w:tcPr>
          <w:p w14:paraId="507CB9E3" w14:textId="77777777" w:rsidR="00B97A85" w:rsidRPr="00FE644C" w:rsidRDefault="00B97A85" w:rsidP="00B97A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1E64">
              <w:rPr>
                <w:rFonts w:ascii="Times New Roman" w:hAnsi="Times New Roman" w:cs="Times New Roman"/>
                <w:sz w:val="16"/>
                <w:szCs w:val="16"/>
              </w:rPr>
              <w:t>dr Rafał Solecki</w:t>
            </w:r>
          </w:p>
        </w:tc>
        <w:tc>
          <w:tcPr>
            <w:tcW w:w="709" w:type="dxa"/>
          </w:tcPr>
          <w:p w14:paraId="5BF4176C" w14:textId="77777777" w:rsidR="00B97A85" w:rsidRPr="00FE644C" w:rsidRDefault="00B97A85" w:rsidP="00B97A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72" w:type="dxa"/>
          </w:tcPr>
          <w:p w14:paraId="3E3381E5" w14:textId="77777777" w:rsidR="00B97A85" w:rsidRPr="00FE644C" w:rsidRDefault="00B97A85" w:rsidP="00B97A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ćwiczenia</w:t>
            </w:r>
          </w:p>
        </w:tc>
        <w:tc>
          <w:tcPr>
            <w:tcW w:w="1034" w:type="dxa"/>
          </w:tcPr>
          <w:p w14:paraId="590B0B1A" w14:textId="77777777" w:rsidR="00B97A85" w:rsidRPr="00FE644C" w:rsidRDefault="00473C00" w:rsidP="00B97A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745">
              <w:rPr>
                <w:rFonts w:ascii="Times New Roman" w:hAnsi="Times New Roman" w:cs="Times New Roman"/>
                <w:sz w:val="16"/>
                <w:szCs w:val="16"/>
              </w:rPr>
              <w:t>piątek</w:t>
            </w:r>
          </w:p>
        </w:tc>
        <w:tc>
          <w:tcPr>
            <w:tcW w:w="1035" w:type="dxa"/>
          </w:tcPr>
          <w:p w14:paraId="17B5C747" w14:textId="77777777" w:rsidR="00B97A85" w:rsidRPr="00FE644C" w:rsidRDefault="00AC548D" w:rsidP="00B97A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501F">
              <w:rPr>
                <w:rFonts w:ascii="Times New Roman" w:hAnsi="Times New Roman" w:cs="Times New Roman"/>
                <w:sz w:val="16"/>
                <w:szCs w:val="16"/>
              </w:rPr>
              <w:t>15.00-16.30</w:t>
            </w:r>
          </w:p>
        </w:tc>
        <w:tc>
          <w:tcPr>
            <w:tcW w:w="1212" w:type="dxa"/>
          </w:tcPr>
          <w:p w14:paraId="33AAB8AC" w14:textId="1AFEC9B1" w:rsidR="00B97A85" w:rsidRPr="0028062D" w:rsidRDefault="0028062D" w:rsidP="00B97A85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109b b 23</w:t>
            </w:r>
          </w:p>
        </w:tc>
        <w:tc>
          <w:tcPr>
            <w:tcW w:w="981" w:type="dxa"/>
          </w:tcPr>
          <w:p w14:paraId="377B7C12" w14:textId="77777777" w:rsidR="00B97A85" w:rsidRPr="00FE644C" w:rsidRDefault="00B97A85" w:rsidP="00B97A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1D90">
              <w:rPr>
                <w:rFonts w:ascii="Times New Roman" w:hAnsi="Times New Roman" w:cs="Times New Roman"/>
                <w:sz w:val="16"/>
                <w:szCs w:val="16"/>
              </w:rPr>
              <w:t>letni</w:t>
            </w:r>
          </w:p>
        </w:tc>
        <w:tc>
          <w:tcPr>
            <w:tcW w:w="1230" w:type="dxa"/>
          </w:tcPr>
          <w:p w14:paraId="1753935C" w14:textId="77777777" w:rsidR="00B97A85" w:rsidRPr="00FE644C" w:rsidRDefault="00B97A85" w:rsidP="00B97A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11D90">
              <w:rPr>
                <w:rFonts w:ascii="Times New Roman" w:hAnsi="Times New Roman" w:cs="Times New Roman"/>
                <w:sz w:val="16"/>
                <w:szCs w:val="16"/>
              </w:rPr>
              <w:t>zal</w:t>
            </w:r>
            <w:proofErr w:type="spellEnd"/>
            <w:r w:rsidRPr="00C11D90">
              <w:rPr>
                <w:rFonts w:ascii="Times New Roman" w:hAnsi="Times New Roman" w:cs="Times New Roman"/>
                <w:sz w:val="16"/>
                <w:szCs w:val="16"/>
              </w:rPr>
              <w:t>. o.</w:t>
            </w:r>
          </w:p>
        </w:tc>
        <w:tc>
          <w:tcPr>
            <w:tcW w:w="908" w:type="dxa"/>
          </w:tcPr>
          <w:p w14:paraId="7C48FB92" w14:textId="77777777" w:rsidR="00B97A85" w:rsidRPr="00FE644C" w:rsidRDefault="00B97A85" w:rsidP="00B97A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7A85" w14:paraId="1CE0658B" w14:textId="77777777" w:rsidTr="00A63688">
        <w:tc>
          <w:tcPr>
            <w:tcW w:w="960" w:type="dxa"/>
            <w:shd w:val="clear" w:color="auto" w:fill="FFC000"/>
          </w:tcPr>
          <w:p w14:paraId="60D5000F" w14:textId="77777777" w:rsidR="00B97A85" w:rsidRPr="00FE644C" w:rsidRDefault="00B97A85" w:rsidP="00B97A85">
            <w:pPr>
              <w:ind w:left="50" w:hanging="50"/>
              <w:rPr>
                <w:rFonts w:ascii="Times New Roman" w:hAnsi="Times New Roman" w:cs="Times New Roman"/>
                <w:sz w:val="16"/>
                <w:szCs w:val="16"/>
              </w:rPr>
            </w:pPr>
            <w:r w:rsidRPr="00232A1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MODUŁ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673" w:type="dxa"/>
            <w:shd w:val="clear" w:color="auto" w:fill="FFC000"/>
          </w:tcPr>
          <w:p w14:paraId="66701EE8" w14:textId="77777777" w:rsidR="00B97A85" w:rsidRPr="00D31788" w:rsidRDefault="00B97A85" w:rsidP="00B97A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178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Historia ogrodów i założeń zieleni</w:t>
            </w:r>
          </w:p>
        </w:tc>
        <w:tc>
          <w:tcPr>
            <w:tcW w:w="2597" w:type="dxa"/>
          </w:tcPr>
          <w:p w14:paraId="765E93DA" w14:textId="77777777" w:rsidR="00B97A85" w:rsidRPr="00FE644C" w:rsidRDefault="00B97A85" w:rsidP="00B97A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255B0FC7" w14:textId="77777777" w:rsidR="00B97A85" w:rsidRPr="00FE644C" w:rsidRDefault="00B97A85" w:rsidP="00B97A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2" w:type="dxa"/>
          </w:tcPr>
          <w:p w14:paraId="31790941" w14:textId="77777777" w:rsidR="00B97A85" w:rsidRPr="00FE644C" w:rsidRDefault="00B97A85" w:rsidP="00B97A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4" w:type="dxa"/>
          </w:tcPr>
          <w:p w14:paraId="0B64D2CA" w14:textId="77777777" w:rsidR="00B97A85" w:rsidRPr="00FE644C" w:rsidRDefault="00B97A85" w:rsidP="00B97A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5" w:type="dxa"/>
          </w:tcPr>
          <w:p w14:paraId="35F7507F" w14:textId="77777777" w:rsidR="00B97A85" w:rsidRPr="00FE644C" w:rsidRDefault="00B97A85" w:rsidP="00B97A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2" w:type="dxa"/>
          </w:tcPr>
          <w:p w14:paraId="6BD7EC0E" w14:textId="77777777" w:rsidR="00B97A85" w:rsidRPr="00FE644C" w:rsidRDefault="00B97A85" w:rsidP="00B97A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1" w:type="dxa"/>
          </w:tcPr>
          <w:p w14:paraId="5587BFB5" w14:textId="77777777" w:rsidR="00B97A85" w:rsidRPr="00FE644C" w:rsidRDefault="00B97A85" w:rsidP="00B97A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</w:tcPr>
          <w:p w14:paraId="53D26EE0" w14:textId="77777777" w:rsidR="00B97A85" w:rsidRPr="00FE644C" w:rsidRDefault="00B97A85" w:rsidP="00B97A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8" w:type="dxa"/>
          </w:tcPr>
          <w:p w14:paraId="4AF46556" w14:textId="77777777" w:rsidR="00B97A85" w:rsidRPr="00FE644C" w:rsidRDefault="00B97A85" w:rsidP="00B97A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7A85" w14:paraId="47BD986C" w14:textId="77777777" w:rsidTr="00A63688">
        <w:tc>
          <w:tcPr>
            <w:tcW w:w="960" w:type="dxa"/>
          </w:tcPr>
          <w:p w14:paraId="67A43C0B" w14:textId="77777777" w:rsidR="00B97A85" w:rsidRPr="00FE644C" w:rsidRDefault="00B97A85" w:rsidP="00B97A85">
            <w:pPr>
              <w:ind w:left="50" w:hanging="5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3673" w:type="dxa"/>
          </w:tcPr>
          <w:p w14:paraId="22A054D4" w14:textId="77777777" w:rsidR="00B97A85" w:rsidRPr="00FE644C" w:rsidRDefault="00B97A85" w:rsidP="00B97A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1788">
              <w:rPr>
                <w:rFonts w:ascii="Times New Roman" w:hAnsi="Times New Roman" w:cs="Times New Roman"/>
                <w:sz w:val="16"/>
                <w:szCs w:val="16"/>
              </w:rPr>
              <w:t>Historia ogrodów i założeń zieleni</w:t>
            </w:r>
          </w:p>
        </w:tc>
        <w:tc>
          <w:tcPr>
            <w:tcW w:w="2597" w:type="dxa"/>
          </w:tcPr>
          <w:p w14:paraId="7BE312E4" w14:textId="77777777" w:rsidR="00B97A85" w:rsidRPr="00FE644C" w:rsidRDefault="00367AC0" w:rsidP="00B97A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2182">
              <w:rPr>
                <w:rFonts w:ascii="Times New Roman" w:hAnsi="Times New Roman" w:cs="Times New Roman"/>
                <w:sz w:val="16"/>
                <w:szCs w:val="16"/>
              </w:rPr>
              <w:t xml:space="preserve">dr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inż. </w:t>
            </w:r>
            <w:r w:rsidRPr="00BD2182">
              <w:rPr>
                <w:rFonts w:ascii="Times New Roman" w:hAnsi="Times New Roman" w:cs="Times New Roman"/>
                <w:sz w:val="16"/>
                <w:szCs w:val="16"/>
              </w:rPr>
              <w:t xml:space="preserve">Katarzyna </w:t>
            </w:r>
            <w:proofErr w:type="spellStart"/>
            <w:r w:rsidRPr="00BD2182">
              <w:rPr>
                <w:rFonts w:ascii="Times New Roman" w:hAnsi="Times New Roman" w:cs="Times New Roman"/>
                <w:sz w:val="16"/>
                <w:szCs w:val="16"/>
              </w:rPr>
              <w:t>Pałubska</w:t>
            </w:r>
            <w:proofErr w:type="spellEnd"/>
          </w:p>
        </w:tc>
        <w:tc>
          <w:tcPr>
            <w:tcW w:w="709" w:type="dxa"/>
          </w:tcPr>
          <w:p w14:paraId="5158B8C7" w14:textId="77777777" w:rsidR="00B97A85" w:rsidRPr="00FE644C" w:rsidRDefault="00B97A85" w:rsidP="00B97A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72" w:type="dxa"/>
          </w:tcPr>
          <w:p w14:paraId="53B57F30" w14:textId="77777777" w:rsidR="00B97A85" w:rsidRPr="00FE644C" w:rsidRDefault="00B97A85" w:rsidP="00B97A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wykład</w:t>
            </w:r>
          </w:p>
        </w:tc>
        <w:tc>
          <w:tcPr>
            <w:tcW w:w="1034" w:type="dxa"/>
          </w:tcPr>
          <w:p w14:paraId="74DD268E" w14:textId="77777777" w:rsidR="00B97A85" w:rsidRPr="00FE644C" w:rsidRDefault="007F300E" w:rsidP="00B97A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wtorek</w:t>
            </w:r>
          </w:p>
        </w:tc>
        <w:tc>
          <w:tcPr>
            <w:tcW w:w="1035" w:type="dxa"/>
          </w:tcPr>
          <w:p w14:paraId="631D18C9" w14:textId="77777777" w:rsidR="00B97A85" w:rsidRPr="00FE644C" w:rsidRDefault="0072040B" w:rsidP="00B97A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16.45-18.15</w:t>
            </w:r>
          </w:p>
        </w:tc>
        <w:tc>
          <w:tcPr>
            <w:tcW w:w="1212" w:type="dxa"/>
          </w:tcPr>
          <w:p w14:paraId="6E4CB2F4" w14:textId="77777777" w:rsidR="00B97A85" w:rsidRPr="00FE644C" w:rsidRDefault="001A7624" w:rsidP="00B97A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107/ bud. 23</w:t>
            </w:r>
          </w:p>
        </w:tc>
        <w:tc>
          <w:tcPr>
            <w:tcW w:w="981" w:type="dxa"/>
          </w:tcPr>
          <w:p w14:paraId="0F7A35FA" w14:textId="77777777" w:rsidR="00B97A85" w:rsidRPr="00FE644C" w:rsidRDefault="00B97A85" w:rsidP="00B97A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1D90">
              <w:rPr>
                <w:rFonts w:ascii="Times New Roman" w:hAnsi="Times New Roman" w:cs="Times New Roman"/>
                <w:sz w:val="16"/>
                <w:szCs w:val="16"/>
              </w:rPr>
              <w:t>letni</w:t>
            </w:r>
          </w:p>
        </w:tc>
        <w:tc>
          <w:tcPr>
            <w:tcW w:w="1230" w:type="dxa"/>
          </w:tcPr>
          <w:p w14:paraId="5E756AB2" w14:textId="77777777" w:rsidR="00B97A85" w:rsidRPr="00FE644C" w:rsidRDefault="00B97A85" w:rsidP="00B97A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egzamin</w:t>
            </w:r>
          </w:p>
        </w:tc>
        <w:tc>
          <w:tcPr>
            <w:tcW w:w="908" w:type="dxa"/>
          </w:tcPr>
          <w:p w14:paraId="598B1551" w14:textId="77777777" w:rsidR="00B97A85" w:rsidRPr="00FE644C" w:rsidRDefault="00B97A85" w:rsidP="00B97A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7A85" w14:paraId="641C7057" w14:textId="77777777" w:rsidTr="00A63688">
        <w:tc>
          <w:tcPr>
            <w:tcW w:w="960" w:type="dxa"/>
          </w:tcPr>
          <w:p w14:paraId="4F8D3276" w14:textId="77777777" w:rsidR="00B97A85" w:rsidRPr="00FE644C" w:rsidRDefault="00B97A85" w:rsidP="00B97A85">
            <w:pPr>
              <w:ind w:left="50" w:hanging="5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73" w:type="dxa"/>
            <w:shd w:val="clear" w:color="auto" w:fill="FFC000"/>
          </w:tcPr>
          <w:p w14:paraId="76D5C0CA" w14:textId="77777777" w:rsidR="00B97A85" w:rsidRDefault="00B97A85" w:rsidP="00B97A8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C6C3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POZOSTAŁE ZAJĘCIA OBOWIĄZKOWE</w:t>
            </w:r>
          </w:p>
          <w:p w14:paraId="0152031E" w14:textId="77777777" w:rsidR="00B97A85" w:rsidRPr="009C6C3A" w:rsidRDefault="00B97A85" w:rsidP="00B97A8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C6C3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DLA II ROKU</w:t>
            </w:r>
          </w:p>
        </w:tc>
        <w:tc>
          <w:tcPr>
            <w:tcW w:w="2597" w:type="dxa"/>
          </w:tcPr>
          <w:p w14:paraId="424E4195" w14:textId="77777777" w:rsidR="00B97A85" w:rsidRPr="00FE644C" w:rsidRDefault="00B97A85" w:rsidP="00B97A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4F36C6FF" w14:textId="77777777" w:rsidR="00B97A85" w:rsidRPr="00FE644C" w:rsidRDefault="00B97A85" w:rsidP="00B97A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2" w:type="dxa"/>
          </w:tcPr>
          <w:p w14:paraId="037D1017" w14:textId="77777777" w:rsidR="00B97A85" w:rsidRPr="00FE644C" w:rsidRDefault="00B97A85" w:rsidP="00B97A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4" w:type="dxa"/>
          </w:tcPr>
          <w:p w14:paraId="6FDEE199" w14:textId="77777777" w:rsidR="00B97A85" w:rsidRPr="00FE644C" w:rsidRDefault="00B97A85" w:rsidP="00B97A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5" w:type="dxa"/>
          </w:tcPr>
          <w:p w14:paraId="5481A0F8" w14:textId="77777777" w:rsidR="00B97A85" w:rsidRPr="00FE644C" w:rsidRDefault="00B97A85" w:rsidP="00B97A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2" w:type="dxa"/>
          </w:tcPr>
          <w:p w14:paraId="0C0923A3" w14:textId="77777777" w:rsidR="00B97A85" w:rsidRPr="00FE644C" w:rsidRDefault="00B97A85" w:rsidP="00B97A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1" w:type="dxa"/>
          </w:tcPr>
          <w:p w14:paraId="55A8DA03" w14:textId="77777777" w:rsidR="00B97A85" w:rsidRPr="00FE644C" w:rsidRDefault="00B97A85" w:rsidP="00B97A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</w:tcPr>
          <w:p w14:paraId="49C08EF7" w14:textId="77777777" w:rsidR="00B97A85" w:rsidRPr="00FE644C" w:rsidRDefault="00B97A85" w:rsidP="00B97A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8" w:type="dxa"/>
          </w:tcPr>
          <w:p w14:paraId="7B396674" w14:textId="77777777" w:rsidR="00B97A85" w:rsidRPr="00FE644C" w:rsidRDefault="00B97A85" w:rsidP="00B97A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7A85" w14:paraId="7E9ABE4D" w14:textId="77777777" w:rsidTr="00A63688">
        <w:tc>
          <w:tcPr>
            <w:tcW w:w="960" w:type="dxa"/>
          </w:tcPr>
          <w:p w14:paraId="320EB1B7" w14:textId="77777777" w:rsidR="00B97A85" w:rsidRDefault="00B97A85" w:rsidP="00B97A85">
            <w:pPr>
              <w:ind w:left="50" w:hanging="5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3673" w:type="dxa"/>
          </w:tcPr>
          <w:p w14:paraId="78C499D6" w14:textId="77777777" w:rsidR="00B97A85" w:rsidRPr="00924D7D" w:rsidRDefault="00B97A85" w:rsidP="00B97A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3AC4">
              <w:rPr>
                <w:rFonts w:ascii="Times New Roman" w:hAnsi="Times New Roman" w:cs="Times New Roman"/>
                <w:sz w:val="16"/>
                <w:szCs w:val="16"/>
              </w:rPr>
              <w:t>Metodologia pracy naukowej</w:t>
            </w:r>
          </w:p>
        </w:tc>
        <w:tc>
          <w:tcPr>
            <w:tcW w:w="2597" w:type="dxa"/>
          </w:tcPr>
          <w:p w14:paraId="294E9736" w14:textId="77777777" w:rsidR="00B97A85" w:rsidRPr="00924D7D" w:rsidRDefault="00B97A85" w:rsidP="00B97A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1788">
              <w:rPr>
                <w:rFonts w:ascii="Times New Roman" w:hAnsi="Times New Roman" w:cs="Times New Roman"/>
                <w:sz w:val="16"/>
                <w:szCs w:val="16"/>
              </w:rPr>
              <w:t xml:space="preserve">dr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Agnieszka</w:t>
            </w:r>
            <w:r w:rsidRPr="00D3178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Skrodz</w:t>
            </w:r>
            <w:r w:rsidRPr="00D31788">
              <w:rPr>
                <w:rFonts w:ascii="Times New Roman" w:hAnsi="Times New Roman" w:cs="Times New Roman"/>
                <w:sz w:val="16"/>
                <w:szCs w:val="16"/>
              </w:rPr>
              <w:t>ka</w:t>
            </w:r>
          </w:p>
        </w:tc>
        <w:tc>
          <w:tcPr>
            <w:tcW w:w="709" w:type="dxa"/>
          </w:tcPr>
          <w:p w14:paraId="470BBED2" w14:textId="77777777" w:rsidR="00B97A85" w:rsidRDefault="00B97A85" w:rsidP="00B97A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72" w:type="dxa"/>
          </w:tcPr>
          <w:p w14:paraId="28A44DB7" w14:textId="77777777" w:rsidR="00B97A85" w:rsidRDefault="00B97A85" w:rsidP="00B97A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ćwiczenia</w:t>
            </w:r>
          </w:p>
        </w:tc>
        <w:tc>
          <w:tcPr>
            <w:tcW w:w="1034" w:type="dxa"/>
          </w:tcPr>
          <w:p w14:paraId="42462DA3" w14:textId="77777777" w:rsidR="00B97A85" w:rsidRPr="00FE644C" w:rsidRDefault="00B97A85" w:rsidP="00B97A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wtorek</w:t>
            </w:r>
          </w:p>
        </w:tc>
        <w:tc>
          <w:tcPr>
            <w:tcW w:w="1035" w:type="dxa"/>
          </w:tcPr>
          <w:p w14:paraId="19519CFC" w14:textId="77777777" w:rsidR="00B97A85" w:rsidRPr="00FE644C" w:rsidRDefault="00B97A85" w:rsidP="00B97A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53F0">
              <w:rPr>
                <w:rFonts w:ascii="Times New Roman" w:hAnsi="Times New Roman" w:cs="Times New Roman"/>
                <w:sz w:val="16"/>
                <w:szCs w:val="16"/>
              </w:rPr>
              <w:t>13.15-14.45</w:t>
            </w:r>
          </w:p>
        </w:tc>
        <w:tc>
          <w:tcPr>
            <w:tcW w:w="1212" w:type="dxa"/>
          </w:tcPr>
          <w:p w14:paraId="6B00300F" w14:textId="77777777" w:rsidR="00B97A85" w:rsidRPr="00FE644C" w:rsidRDefault="00D2401B" w:rsidP="00B97A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107/ bud. 23</w:t>
            </w:r>
          </w:p>
        </w:tc>
        <w:tc>
          <w:tcPr>
            <w:tcW w:w="981" w:type="dxa"/>
          </w:tcPr>
          <w:p w14:paraId="0140985A" w14:textId="77777777" w:rsidR="00B97A85" w:rsidRPr="00C11D90" w:rsidRDefault="00B97A85" w:rsidP="00B97A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1D90">
              <w:rPr>
                <w:rFonts w:ascii="Times New Roman" w:hAnsi="Times New Roman" w:cs="Times New Roman"/>
                <w:sz w:val="16"/>
                <w:szCs w:val="16"/>
              </w:rPr>
              <w:t>letni</w:t>
            </w:r>
          </w:p>
        </w:tc>
        <w:tc>
          <w:tcPr>
            <w:tcW w:w="1230" w:type="dxa"/>
          </w:tcPr>
          <w:p w14:paraId="26217390" w14:textId="77777777" w:rsidR="00B97A85" w:rsidRPr="00C11D90" w:rsidRDefault="00B97A85" w:rsidP="00B97A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11D90">
              <w:rPr>
                <w:rFonts w:ascii="Times New Roman" w:hAnsi="Times New Roman" w:cs="Times New Roman"/>
                <w:sz w:val="16"/>
                <w:szCs w:val="16"/>
              </w:rPr>
              <w:t>zal</w:t>
            </w:r>
            <w:proofErr w:type="spellEnd"/>
            <w:r w:rsidRPr="00C11D90">
              <w:rPr>
                <w:rFonts w:ascii="Times New Roman" w:hAnsi="Times New Roman" w:cs="Times New Roman"/>
                <w:sz w:val="16"/>
                <w:szCs w:val="16"/>
              </w:rPr>
              <w:t>. o.</w:t>
            </w:r>
          </w:p>
        </w:tc>
        <w:tc>
          <w:tcPr>
            <w:tcW w:w="908" w:type="dxa"/>
          </w:tcPr>
          <w:p w14:paraId="6C5B1DFF" w14:textId="77777777" w:rsidR="00B97A85" w:rsidRPr="00924D7D" w:rsidRDefault="00B97A85" w:rsidP="00B97A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7A85" w14:paraId="11E44ACA" w14:textId="77777777" w:rsidTr="00A63688">
        <w:tc>
          <w:tcPr>
            <w:tcW w:w="960" w:type="dxa"/>
          </w:tcPr>
          <w:p w14:paraId="11837F8B" w14:textId="77777777" w:rsidR="00B97A85" w:rsidRPr="00FE644C" w:rsidRDefault="00B97A85" w:rsidP="00B97A85">
            <w:pPr>
              <w:ind w:left="50" w:hanging="5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3673" w:type="dxa"/>
          </w:tcPr>
          <w:p w14:paraId="7CC0BCCD" w14:textId="77777777" w:rsidR="00B97A85" w:rsidRPr="00924D7D" w:rsidRDefault="00B97A85" w:rsidP="00B97A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4D7D">
              <w:rPr>
                <w:rFonts w:ascii="Times New Roman" w:hAnsi="Times New Roman" w:cs="Times New Roman"/>
                <w:sz w:val="16"/>
                <w:szCs w:val="16"/>
              </w:rPr>
              <w:t>Zabytki dziedzictwa kulturowego i przyrodniczego</w:t>
            </w:r>
          </w:p>
          <w:p w14:paraId="0918055A" w14:textId="77777777" w:rsidR="00B97A85" w:rsidRPr="00FE644C" w:rsidRDefault="00B97A85" w:rsidP="00B97A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4D7D">
              <w:rPr>
                <w:rFonts w:ascii="Times New Roman" w:hAnsi="Times New Roman" w:cs="Times New Roman"/>
                <w:sz w:val="16"/>
                <w:szCs w:val="16"/>
              </w:rPr>
              <w:t>Warszawy i Mazowsza cz. 1</w:t>
            </w:r>
          </w:p>
        </w:tc>
        <w:tc>
          <w:tcPr>
            <w:tcW w:w="2597" w:type="dxa"/>
          </w:tcPr>
          <w:p w14:paraId="7992115A" w14:textId="77777777" w:rsidR="00EA512B" w:rsidRDefault="00EA512B" w:rsidP="00B97A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0A78">
              <w:rPr>
                <w:rFonts w:ascii="Times New Roman" w:hAnsi="Times New Roman" w:cs="Times New Roman"/>
                <w:sz w:val="16"/>
                <w:szCs w:val="16"/>
              </w:rPr>
              <w:t>prof. dr hab. Jakub Lewicki</w:t>
            </w:r>
          </w:p>
          <w:p w14:paraId="73B0AAB8" w14:textId="77777777" w:rsidR="00B97A85" w:rsidRPr="00FE644C" w:rsidRDefault="00B97A85" w:rsidP="00B97A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4D7D">
              <w:rPr>
                <w:rFonts w:ascii="Times New Roman" w:hAnsi="Times New Roman" w:cs="Times New Roman"/>
                <w:sz w:val="16"/>
                <w:szCs w:val="16"/>
              </w:rPr>
              <w:t>dr Katarzyna Ponińska</w:t>
            </w:r>
          </w:p>
        </w:tc>
        <w:tc>
          <w:tcPr>
            <w:tcW w:w="709" w:type="dxa"/>
          </w:tcPr>
          <w:p w14:paraId="5B924CF4" w14:textId="77777777" w:rsidR="00B97A85" w:rsidRPr="00FE644C" w:rsidRDefault="00B97A85" w:rsidP="00B97A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72" w:type="dxa"/>
          </w:tcPr>
          <w:p w14:paraId="169F0D14" w14:textId="77777777" w:rsidR="00B97A85" w:rsidRDefault="00B97A85" w:rsidP="00B97A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ćwiczenia</w:t>
            </w:r>
          </w:p>
          <w:p w14:paraId="6EC562F9" w14:textId="77777777" w:rsidR="00B97A85" w:rsidRPr="00FE644C" w:rsidRDefault="00B97A85" w:rsidP="00B97A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terenowe</w:t>
            </w:r>
          </w:p>
        </w:tc>
        <w:tc>
          <w:tcPr>
            <w:tcW w:w="1034" w:type="dxa"/>
          </w:tcPr>
          <w:p w14:paraId="2572D8D4" w14:textId="77777777" w:rsidR="00B97A85" w:rsidRPr="00FE644C" w:rsidRDefault="00473C00" w:rsidP="00B97A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745">
              <w:rPr>
                <w:rFonts w:ascii="Times New Roman" w:hAnsi="Times New Roman" w:cs="Times New Roman"/>
                <w:sz w:val="16"/>
                <w:szCs w:val="16"/>
              </w:rPr>
              <w:t>piątek</w:t>
            </w:r>
          </w:p>
        </w:tc>
        <w:tc>
          <w:tcPr>
            <w:tcW w:w="1035" w:type="dxa"/>
          </w:tcPr>
          <w:p w14:paraId="41F505EC" w14:textId="77777777" w:rsidR="00B97A85" w:rsidRPr="00FE644C" w:rsidRDefault="00473C00" w:rsidP="00B97A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9.45-13.00</w:t>
            </w:r>
          </w:p>
        </w:tc>
        <w:tc>
          <w:tcPr>
            <w:tcW w:w="1212" w:type="dxa"/>
          </w:tcPr>
          <w:p w14:paraId="6FF0FE75" w14:textId="77777777" w:rsidR="00B97A85" w:rsidRPr="00FE644C" w:rsidRDefault="00B97A85" w:rsidP="00B97A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1" w:type="dxa"/>
          </w:tcPr>
          <w:p w14:paraId="0B5EB289" w14:textId="77777777" w:rsidR="00B97A85" w:rsidRPr="00FE644C" w:rsidRDefault="00B97A85" w:rsidP="00B97A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1D90">
              <w:rPr>
                <w:rFonts w:ascii="Times New Roman" w:hAnsi="Times New Roman" w:cs="Times New Roman"/>
                <w:sz w:val="16"/>
                <w:szCs w:val="16"/>
              </w:rPr>
              <w:t>letni</w:t>
            </w:r>
          </w:p>
        </w:tc>
        <w:tc>
          <w:tcPr>
            <w:tcW w:w="1230" w:type="dxa"/>
          </w:tcPr>
          <w:p w14:paraId="4AF3F820" w14:textId="77777777" w:rsidR="00B97A85" w:rsidRPr="00FE644C" w:rsidRDefault="00B97A85" w:rsidP="00B97A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11D90">
              <w:rPr>
                <w:rFonts w:ascii="Times New Roman" w:hAnsi="Times New Roman" w:cs="Times New Roman"/>
                <w:sz w:val="16"/>
                <w:szCs w:val="16"/>
              </w:rPr>
              <w:t>zal</w:t>
            </w:r>
            <w:proofErr w:type="spellEnd"/>
            <w:r w:rsidRPr="00C11D90">
              <w:rPr>
                <w:rFonts w:ascii="Times New Roman" w:hAnsi="Times New Roman" w:cs="Times New Roman"/>
                <w:sz w:val="16"/>
                <w:szCs w:val="16"/>
              </w:rPr>
              <w:t>. o.</w:t>
            </w:r>
          </w:p>
        </w:tc>
        <w:tc>
          <w:tcPr>
            <w:tcW w:w="908" w:type="dxa"/>
          </w:tcPr>
          <w:p w14:paraId="0C82D2F9" w14:textId="77777777" w:rsidR="00B97A85" w:rsidRPr="00FE644C" w:rsidRDefault="00B97A85" w:rsidP="00B97A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4D7D">
              <w:rPr>
                <w:rFonts w:ascii="Times New Roman" w:hAnsi="Times New Roman" w:cs="Times New Roman"/>
                <w:sz w:val="16"/>
                <w:szCs w:val="16"/>
              </w:rPr>
              <w:t>terminy wg USOS</w:t>
            </w:r>
            <w:r w:rsidR="00C374E1">
              <w:rPr>
                <w:rFonts w:ascii="Times New Roman" w:hAnsi="Times New Roman" w:cs="Times New Roman"/>
                <w:sz w:val="16"/>
                <w:szCs w:val="16"/>
              </w:rPr>
              <w:t>: 12.04, 19.04, 10.05, 24.05</w:t>
            </w:r>
          </w:p>
        </w:tc>
      </w:tr>
      <w:tr w:rsidR="00B97A85" w14:paraId="645B6CCE" w14:textId="77777777" w:rsidTr="00A63688">
        <w:tc>
          <w:tcPr>
            <w:tcW w:w="960" w:type="dxa"/>
          </w:tcPr>
          <w:p w14:paraId="7E15E0ED" w14:textId="77777777" w:rsidR="00B97A85" w:rsidRPr="00FE644C" w:rsidRDefault="00B97A85" w:rsidP="00B97A85">
            <w:pPr>
              <w:ind w:left="50" w:hanging="5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3673" w:type="dxa"/>
          </w:tcPr>
          <w:p w14:paraId="2862D11F" w14:textId="77777777" w:rsidR="00B97A85" w:rsidRPr="00FE644C" w:rsidRDefault="00B97A85" w:rsidP="00B97A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34A9">
              <w:rPr>
                <w:rFonts w:ascii="Times New Roman" w:hAnsi="Times New Roman" w:cs="Times New Roman"/>
                <w:sz w:val="16"/>
                <w:szCs w:val="16"/>
              </w:rPr>
              <w:t>Wykład monograficzny w języku polskim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334A9">
              <w:rPr>
                <w:rFonts w:ascii="Times New Roman" w:hAnsi="Times New Roman" w:cs="Times New Roman"/>
                <w:sz w:val="16"/>
                <w:szCs w:val="16"/>
              </w:rPr>
              <w:t>(wg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334A9">
              <w:rPr>
                <w:rFonts w:ascii="Times New Roman" w:hAnsi="Times New Roman" w:cs="Times New Roman"/>
                <w:sz w:val="16"/>
                <w:szCs w:val="16"/>
              </w:rPr>
              <w:t xml:space="preserve">planu </w:t>
            </w:r>
            <w:r w:rsidRPr="00021665">
              <w:rPr>
                <w:rFonts w:ascii="Times New Roman" w:hAnsi="Times New Roman" w:cs="Times New Roman"/>
                <w:sz w:val="16"/>
                <w:szCs w:val="16"/>
              </w:rPr>
              <w:t>zajęć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dla </w:t>
            </w:r>
            <w:r w:rsidRPr="00021665">
              <w:rPr>
                <w:rFonts w:ascii="Times New Roman" w:hAnsi="Times New Roman" w:cs="Times New Roman"/>
                <w:sz w:val="16"/>
                <w:szCs w:val="16"/>
              </w:rPr>
              <w:t>kierunku historia sztuki</w:t>
            </w:r>
            <w:r w:rsidRPr="008334A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597" w:type="dxa"/>
          </w:tcPr>
          <w:p w14:paraId="71FD50D3" w14:textId="77777777" w:rsidR="00B97A85" w:rsidRPr="00FE644C" w:rsidRDefault="00B97A85" w:rsidP="00B97A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1E12A232" w14:textId="77777777" w:rsidR="00B97A85" w:rsidRPr="00FE644C" w:rsidRDefault="00B97A85" w:rsidP="00B97A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72" w:type="dxa"/>
          </w:tcPr>
          <w:p w14:paraId="4BE50F3C" w14:textId="77777777" w:rsidR="00B97A85" w:rsidRPr="00FE644C" w:rsidRDefault="00B97A85" w:rsidP="00B97A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wykład</w:t>
            </w:r>
          </w:p>
        </w:tc>
        <w:tc>
          <w:tcPr>
            <w:tcW w:w="1034" w:type="dxa"/>
          </w:tcPr>
          <w:p w14:paraId="2D865E0B" w14:textId="77777777" w:rsidR="00B97A85" w:rsidRPr="00FE644C" w:rsidRDefault="00B97A85" w:rsidP="00B97A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5" w:type="dxa"/>
          </w:tcPr>
          <w:p w14:paraId="16D29F65" w14:textId="77777777" w:rsidR="00B97A85" w:rsidRPr="00FE644C" w:rsidRDefault="00B97A85" w:rsidP="00B97A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2" w:type="dxa"/>
          </w:tcPr>
          <w:p w14:paraId="29399F8A" w14:textId="77777777" w:rsidR="00B97A85" w:rsidRPr="00FE644C" w:rsidRDefault="00B97A85" w:rsidP="00B97A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1" w:type="dxa"/>
          </w:tcPr>
          <w:p w14:paraId="22AA2D4D" w14:textId="77777777" w:rsidR="00B97A85" w:rsidRDefault="00B97A85" w:rsidP="00B97A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zimowy</w:t>
            </w:r>
          </w:p>
          <w:p w14:paraId="7598B757" w14:textId="77777777" w:rsidR="00B97A85" w:rsidRPr="00FE644C" w:rsidRDefault="00B97A85" w:rsidP="00B97A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  <w:r w:rsidRPr="00C11D90">
              <w:rPr>
                <w:rFonts w:ascii="Times New Roman" w:hAnsi="Times New Roman" w:cs="Times New Roman"/>
                <w:sz w:val="16"/>
                <w:szCs w:val="16"/>
              </w:rPr>
              <w:t>letni</w:t>
            </w:r>
          </w:p>
        </w:tc>
        <w:tc>
          <w:tcPr>
            <w:tcW w:w="1230" w:type="dxa"/>
          </w:tcPr>
          <w:p w14:paraId="7EBE72AC" w14:textId="77777777" w:rsidR="00B97A85" w:rsidRPr="00FE644C" w:rsidRDefault="00B97A85" w:rsidP="00B97A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8" w:type="dxa"/>
          </w:tcPr>
          <w:p w14:paraId="6B422A3E" w14:textId="77777777" w:rsidR="00B97A85" w:rsidRPr="00FE644C" w:rsidRDefault="00B97A85" w:rsidP="00B97A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7A85" w14:paraId="2038EC1F" w14:textId="77777777" w:rsidTr="00A63688">
        <w:tc>
          <w:tcPr>
            <w:tcW w:w="960" w:type="dxa"/>
          </w:tcPr>
          <w:p w14:paraId="226A0469" w14:textId="77777777" w:rsidR="00B97A85" w:rsidRPr="00FE644C" w:rsidRDefault="00B97A85" w:rsidP="00B97A85">
            <w:pPr>
              <w:ind w:left="50" w:hanging="5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3673" w:type="dxa"/>
          </w:tcPr>
          <w:p w14:paraId="5838075C" w14:textId="77777777" w:rsidR="00B97A85" w:rsidRPr="00F66A01" w:rsidRDefault="00B97A85" w:rsidP="00B97A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6A01">
              <w:rPr>
                <w:rFonts w:ascii="Times New Roman" w:hAnsi="Times New Roman" w:cs="Times New Roman"/>
                <w:sz w:val="16"/>
                <w:szCs w:val="16"/>
              </w:rPr>
              <w:t>Lektorat języka nowożytnego obcego poziom B2</w:t>
            </w:r>
          </w:p>
        </w:tc>
        <w:tc>
          <w:tcPr>
            <w:tcW w:w="2597" w:type="dxa"/>
          </w:tcPr>
          <w:p w14:paraId="787F3EBE" w14:textId="77777777" w:rsidR="00B97A85" w:rsidRPr="00FE644C" w:rsidRDefault="00B97A85" w:rsidP="00B97A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6A01">
              <w:rPr>
                <w:rFonts w:ascii="Times New Roman" w:hAnsi="Times New Roman" w:cs="Times New Roman"/>
                <w:sz w:val="16"/>
                <w:szCs w:val="16"/>
              </w:rPr>
              <w:t>Studium Języków Obcych</w:t>
            </w:r>
          </w:p>
        </w:tc>
        <w:tc>
          <w:tcPr>
            <w:tcW w:w="709" w:type="dxa"/>
          </w:tcPr>
          <w:p w14:paraId="4496F58F" w14:textId="77777777" w:rsidR="00B97A85" w:rsidRPr="00FE644C" w:rsidRDefault="00B97A85" w:rsidP="00B97A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72" w:type="dxa"/>
          </w:tcPr>
          <w:p w14:paraId="6E575693" w14:textId="77777777" w:rsidR="00B97A85" w:rsidRPr="00FE644C" w:rsidRDefault="00B97A85" w:rsidP="00B97A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</w:t>
            </w:r>
            <w:r w:rsidRPr="00F66A01">
              <w:rPr>
                <w:rFonts w:ascii="Times New Roman" w:hAnsi="Times New Roman" w:cs="Times New Roman"/>
                <w:sz w:val="16"/>
                <w:szCs w:val="16"/>
              </w:rPr>
              <w:t>ektorat</w:t>
            </w:r>
          </w:p>
        </w:tc>
        <w:tc>
          <w:tcPr>
            <w:tcW w:w="1034" w:type="dxa"/>
          </w:tcPr>
          <w:p w14:paraId="27A12743" w14:textId="77777777" w:rsidR="00B97A85" w:rsidRPr="00FE644C" w:rsidRDefault="00B97A85" w:rsidP="00B97A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5" w:type="dxa"/>
          </w:tcPr>
          <w:p w14:paraId="6C6BF181" w14:textId="77777777" w:rsidR="00B97A85" w:rsidRPr="00FE644C" w:rsidRDefault="00B97A85" w:rsidP="00B97A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2" w:type="dxa"/>
          </w:tcPr>
          <w:p w14:paraId="041CDC9A" w14:textId="77777777" w:rsidR="00B97A85" w:rsidRPr="00FE644C" w:rsidRDefault="00B97A85" w:rsidP="00B97A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1" w:type="dxa"/>
          </w:tcPr>
          <w:p w14:paraId="6247A170" w14:textId="77777777" w:rsidR="00B97A85" w:rsidRPr="00FE644C" w:rsidRDefault="00B97A85" w:rsidP="00B97A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1D90">
              <w:rPr>
                <w:rFonts w:ascii="Times New Roman" w:hAnsi="Times New Roman" w:cs="Times New Roman"/>
                <w:sz w:val="16"/>
                <w:szCs w:val="16"/>
              </w:rPr>
              <w:t>letni</w:t>
            </w:r>
          </w:p>
        </w:tc>
        <w:tc>
          <w:tcPr>
            <w:tcW w:w="1230" w:type="dxa"/>
          </w:tcPr>
          <w:p w14:paraId="710926F1" w14:textId="77777777" w:rsidR="00B97A85" w:rsidRPr="00FE644C" w:rsidRDefault="00B97A85" w:rsidP="00B97A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11D90">
              <w:rPr>
                <w:rFonts w:ascii="Times New Roman" w:hAnsi="Times New Roman" w:cs="Times New Roman"/>
                <w:sz w:val="16"/>
                <w:szCs w:val="16"/>
              </w:rPr>
              <w:t>zal</w:t>
            </w:r>
            <w:proofErr w:type="spellEnd"/>
            <w:r w:rsidRPr="00C11D90">
              <w:rPr>
                <w:rFonts w:ascii="Times New Roman" w:hAnsi="Times New Roman" w:cs="Times New Roman"/>
                <w:sz w:val="16"/>
                <w:szCs w:val="16"/>
              </w:rPr>
              <w:t>. o.</w:t>
            </w:r>
          </w:p>
        </w:tc>
        <w:tc>
          <w:tcPr>
            <w:tcW w:w="908" w:type="dxa"/>
          </w:tcPr>
          <w:p w14:paraId="0727E2EA" w14:textId="77777777" w:rsidR="00B97A85" w:rsidRPr="00FE644C" w:rsidRDefault="00B97A85" w:rsidP="00B97A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7A85" w14:paraId="31BBB674" w14:textId="77777777" w:rsidTr="00A63688">
        <w:tc>
          <w:tcPr>
            <w:tcW w:w="960" w:type="dxa"/>
          </w:tcPr>
          <w:p w14:paraId="42C7352E" w14:textId="77777777" w:rsidR="00B97A85" w:rsidRPr="00FE644C" w:rsidRDefault="00B97A85" w:rsidP="00B97A85">
            <w:pPr>
              <w:ind w:left="50" w:hanging="5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3673" w:type="dxa"/>
          </w:tcPr>
          <w:p w14:paraId="6F501055" w14:textId="77777777" w:rsidR="00B97A85" w:rsidRPr="00FE644C" w:rsidRDefault="00B97A85" w:rsidP="00B97A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E3A59">
              <w:rPr>
                <w:rFonts w:ascii="Times New Roman" w:hAnsi="Times New Roman" w:cs="Times New Roman"/>
                <w:sz w:val="16"/>
                <w:szCs w:val="16"/>
              </w:rPr>
              <w:t>Lektorat języka łacińskiego</w:t>
            </w:r>
          </w:p>
        </w:tc>
        <w:tc>
          <w:tcPr>
            <w:tcW w:w="2597" w:type="dxa"/>
          </w:tcPr>
          <w:p w14:paraId="6D8F78EC" w14:textId="77777777" w:rsidR="00B97A85" w:rsidRPr="00FE644C" w:rsidRDefault="00B97A85" w:rsidP="00B97A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E3A59">
              <w:rPr>
                <w:rFonts w:ascii="Times New Roman" w:hAnsi="Times New Roman" w:cs="Times New Roman"/>
                <w:sz w:val="16"/>
                <w:szCs w:val="16"/>
              </w:rPr>
              <w:t>ks. dr hab. Tadeusz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E3A59">
              <w:rPr>
                <w:rFonts w:ascii="Times New Roman" w:hAnsi="Times New Roman" w:cs="Times New Roman"/>
                <w:sz w:val="16"/>
                <w:szCs w:val="16"/>
              </w:rPr>
              <w:t>Kołosowski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FE3A59">
              <w:rPr>
                <w:rFonts w:ascii="Times New Roman" w:hAnsi="Times New Roman" w:cs="Times New Roman"/>
                <w:sz w:val="16"/>
                <w:szCs w:val="16"/>
              </w:rPr>
              <w:t>prof. UKSW</w:t>
            </w:r>
          </w:p>
        </w:tc>
        <w:tc>
          <w:tcPr>
            <w:tcW w:w="709" w:type="dxa"/>
          </w:tcPr>
          <w:p w14:paraId="341EF33E" w14:textId="77777777" w:rsidR="00B97A85" w:rsidRPr="00FE644C" w:rsidRDefault="00B97A85" w:rsidP="00B97A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72" w:type="dxa"/>
          </w:tcPr>
          <w:p w14:paraId="22664E98" w14:textId="77777777" w:rsidR="00B97A85" w:rsidRPr="00FE644C" w:rsidRDefault="00B97A85" w:rsidP="00B97A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</w:t>
            </w:r>
            <w:r w:rsidRPr="00F66A01">
              <w:rPr>
                <w:rFonts w:ascii="Times New Roman" w:hAnsi="Times New Roman" w:cs="Times New Roman"/>
                <w:sz w:val="16"/>
                <w:szCs w:val="16"/>
              </w:rPr>
              <w:t>ektorat</w:t>
            </w:r>
          </w:p>
        </w:tc>
        <w:tc>
          <w:tcPr>
            <w:tcW w:w="1034" w:type="dxa"/>
          </w:tcPr>
          <w:p w14:paraId="49E1D21E" w14:textId="77777777" w:rsidR="00B97A85" w:rsidRPr="00FE644C" w:rsidRDefault="00692583" w:rsidP="00B97A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3B62">
              <w:rPr>
                <w:rFonts w:ascii="Times New Roman" w:hAnsi="Times New Roman" w:cs="Times New Roman"/>
                <w:sz w:val="16"/>
                <w:szCs w:val="16"/>
              </w:rPr>
              <w:t>środa</w:t>
            </w:r>
          </w:p>
        </w:tc>
        <w:tc>
          <w:tcPr>
            <w:tcW w:w="1035" w:type="dxa"/>
          </w:tcPr>
          <w:p w14:paraId="7746ABE0" w14:textId="77777777" w:rsidR="00B97A85" w:rsidRPr="00FE644C" w:rsidRDefault="00692583" w:rsidP="00B97A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11.30-13.00</w:t>
            </w:r>
          </w:p>
        </w:tc>
        <w:tc>
          <w:tcPr>
            <w:tcW w:w="1212" w:type="dxa"/>
          </w:tcPr>
          <w:p w14:paraId="6D3CAE8D" w14:textId="77777777" w:rsidR="00B97A85" w:rsidRPr="00FE644C" w:rsidRDefault="00745815" w:rsidP="007458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1440/ bud. 14</w:t>
            </w:r>
          </w:p>
        </w:tc>
        <w:tc>
          <w:tcPr>
            <w:tcW w:w="981" w:type="dxa"/>
          </w:tcPr>
          <w:p w14:paraId="4C0152EE" w14:textId="77777777" w:rsidR="00B97A85" w:rsidRPr="00FE644C" w:rsidRDefault="00B97A85" w:rsidP="00B97A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1D90">
              <w:rPr>
                <w:rFonts w:ascii="Times New Roman" w:hAnsi="Times New Roman" w:cs="Times New Roman"/>
                <w:sz w:val="16"/>
                <w:szCs w:val="16"/>
              </w:rPr>
              <w:t>letni</w:t>
            </w:r>
          </w:p>
        </w:tc>
        <w:tc>
          <w:tcPr>
            <w:tcW w:w="1230" w:type="dxa"/>
          </w:tcPr>
          <w:p w14:paraId="69D74A1A" w14:textId="77777777" w:rsidR="00B97A85" w:rsidRPr="00FE644C" w:rsidRDefault="00B97A85" w:rsidP="00B97A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egzamin</w:t>
            </w:r>
          </w:p>
        </w:tc>
        <w:tc>
          <w:tcPr>
            <w:tcW w:w="908" w:type="dxa"/>
          </w:tcPr>
          <w:p w14:paraId="0342B8E4" w14:textId="77777777" w:rsidR="00B97A85" w:rsidRPr="00FE644C" w:rsidRDefault="00B97A85" w:rsidP="00B97A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7A85" w14:paraId="671FC95E" w14:textId="77777777" w:rsidTr="00A63688">
        <w:tc>
          <w:tcPr>
            <w:tcW w:w="960" w:type="dxa"/>
          </w:tcPr>
          <w:p w14:paraId="09535FC1" w14:textId="77777777" w:rsidR="00B97A85" w:rsidRDefault="00B97A85" w:rsidP="00B97A85">
            <w:pPr>
              <w:ind w:left="50" w:hanging="5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3673" w:type="dxa"/>
          </w:tcPr>
          <w:p w14:paraId="5E8D30E6" w14:textId="77777777" w:rsidR="00B97A85" w:rsidRPr="00FE3A59" w:rsidRDefault="00B97A85" w:rsidP="00B97A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6B81">
              <w:rPr>
                <w:rFonts w:ascii="Times New Roman" w:hAnsi="Times New Roman" w:cs="Times New Roman"/>
                <w:sz w:val="16"/>
                <w:szCs w:val="16"/>
              </w:rPr>
              <w:t>Wychowanie fizyczne</w:t>
            </w:r>
          </w:p>
        </w:tc>
        <w:tc>
          <w:tcPr>
            <w:tcW w:w="2597" w:type="dxa"/>
          </w:tcPr>
          <w:p w14:paraId="6999D3D3" w14:textId="77777777" w:rsidR="00B97A85" w:rsidRPr="00FE3A59" w:rsidRDefault="00B97A85" w:rsidP="00B97A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4D60318C" w14:textId="77777777" w:rsidR="00B97A85" w:rsidRDefault="00B97A85" w:rsidP="00B97A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2" w:type="dxa"/>
          </w:tcPr>
          <w:p w14:paraId="7E59B746" w14:textId="77777777" w:rsidR="00B97A85" w:rsidRDefault="00B97A85" w:rsidP="00B97A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56B2">
              <w:rPr>
                <w:rFonts w:ascii="Times New Roman" w:hAnsi="Times New Roman" w:cs="Times New Roman"/>
                <w:sz w:val="16"/>
                <w:szCs w:val="16"/>
              </w:rPr>
              <w:t>ćwiczenia</w:t>
            </w:r>
          </w:p>
        </w:tc>
        <w:tc>
          <w:tcPr>
            <w:tcW w:w="1034" w:type="dxa"/>
          </w:tcPr>
          <w:p w14:paraId="52D8FC74" w14:textId="77777777" w:rsidR="00B97A85" w:rsidRPr="003253F0" w:rsidRDefault="00B97A85" w:rsidP="00B97A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5" w:type="dxa"/>
          </w:tcPr>
          <w:p w14:paraId="6959CA13" w14:textId="77777777" w:rsidR="00B97A85" w:rsidRPr="003253F0" w:rsidRDefault="00B97A85" w:rsidP="00B97A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2" w:type="dxa"/>
          </w:tcPr>
          <w:p w14:paraId="34AA363C" w14:textId="77777777" w:rsidR="00B97A85" w:rsidRPr="00FE644C" w:rsidRDefault="00B97A85" w:rsidP="00B97A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1" w:type="dxa"/>
          </w:tcPr>
          <w:p w14:paraId="00EF74E4" w14:textId="77777777" w:rsidR="00B97A85" w:rsidRPr="00C11D90" w:rsidRDefault="00B97A85" w:rsidP="00B97A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1D90">
              <w:rPr>
                <w:rFonts w:ascii="Times New Roman" w:hAnsi="Times New Roman" w:cs="Times New Roman"/>
                <w:sz w:val="16"/>
                <w:szCs w:val="16"/>
              </w:rPr>
              <w:t>letni</w:t>
            </w:r>
          </w:p>
        </w:tc>
        <w:tc>
          <w:tcPr>
            <w:tcW w:w="1230" w:type="dxa"/>
          </w:tcPr>
          <w:p w14:paraId="7D64012D" w14:textId="77777777" w:rsidR="00B97A85" w:rsidRDefault="00B97A85" w:rsidP="00B97A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D3BE6">
              <w:rPr>
                <w:rFonts w:ascii="Times New Roman" w:hAnsi="Times New Roman" w:cs="Times New Roman"/>
                <w:sz w:val="16"/>
                <w:szCs w:val="16"/>
              </w:rPr>
              <w:t>zal</w:t>
            </w:r>
            <w:proofErr w:type="spellEnd"/>
            <w:r w:rsidRPr="00BD3BE6">
              <w:rPr>
                <w:rFonts w:ascii="Times New Roman" w:hAnsi="Times New Roman" w:cs="Times New Roman"/>
                <w:sz w:val="16"/>
                <w:szCs w:val="16"/>
              </w:rPr>
              <w:t>. o.</w:t>
            </w:r>
          </w:p>
        </w:tc>
        <w:tc>
          <w:tcPr>
            <w:tcW w:w="908" w:type="dxa"/>
          </w:tcPr>
          <w:p w14:paraId="008E1DF4" w14:textId="77777777" w:rsidR="00B97A85" w:rsidRPr="00FE644C" w:rsidRDefault="00B97A85" w:rsidP="00B97A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7A85" w14:paraId="241627C3" w14:textId="77777777" w:rsidTr="00A63688">
        <w:tc>
          <w:tcPr>
            <w:tcW w:w="960" w:type="dxa"/>
          </w:tcPr>
          <w:p w14:paraId="497D100A" w14:textId="77777777" w:rsidR="00B97A85" w:rsidRPr="00FE644C" w:rsidRDefault="00B97A85" w:rsidP="00B97A85">
            <w:pPr>
              <w:ind w:left="50" w:hanging="5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73" w:type="dxa"/>
          </w:tcPr>
          <w:p w14:paraId="5DDD1C5C" w14:textId="77777777" w:rsidR="00B97A85" w:rsidRPr="00FE644C" w:rsidRDefault="00B97A85" w:rsidP="00B97A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66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Praktyki zawodowe</w:t>
            </w:r>
            <w:r w:rsidRPr="00B366EA">
              <w:rPr>
                <w:rFonts w:ascii="Times New Roman" w:hAnsi="Times New Roman" w:cs="Times New Roman"/>
                <w:sz w:val="16"/>
                <w:szCs w:val="16"/>
              </w:rPr>
              <w:t xml:space="preserve"> (osoby zaczynające studia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366EA">
              <w:rPr>
                <w:rFonts w:ascii="Times New Roman" w:hAnsi="Times New Roman" w:cs="Times New Roman"/>
                <w:sz w:val="16"/>
                <w:szCs w:val="16"/>
              </w:rPr>
              <w:t xml:space="preserve">przed 2018/2019 obowiązuje 120 g., 4 pkt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ECTS</w:t>
            </w:r>
            <w:r w:rsidRPr="00B366E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366EA">
              <w:rPr>
                <w:rFonts w:ascii="Times New Roman" w:hAnsi="Times New Roman" w:cs="Times New Roman"/>
                <w:sz w:val="16"/>
                <w:szCs w:val="16"/>
              </w:rPr>
              <w:t>Praktykę należy odbyć po III semestrze, a przed 31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366EA">
              <w:rPr>
                <w:rFonts w:ascii="Times New Roman" w:hAnsi="Times New Roman" w:cs="Times New Roman"/>
                <w:sz w:val="16"/>
                <w:szCs w:val="16"/>
              </w:rPr>
              <w:t>maja VI semestru).</w:t>
            </w:r>
          </w:p>
        </w:tc>
        <w:tc>
          <w:tcPr>
            <w:tcW w:w="2597" w:type="dxa"/>
          </w:tcPr>
          <w:p w14:paraId="0695CF44" w14:textId="77777777" w:rsidR="00B97A85" w:rsidRPr="00FE644C" w:rsidRDefault="00B97A85" w:rsidP="00B97A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3C3D0F03" w14:textId="77777777" w:rsidR="00B97A85" w:rsidRPr="00FE644C" w:rsidRDefault="00B97A85" w:rsidP="00B97A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72" w:type="dxa"/>
          </w:tcPr>
          <w:p w14:paraId="0D75BF7C" w14:textId="77777777" w:rsidR="00B97A85" w:rsidRPr="00FE644C" w:rsidRDefault="00B97A85" w:rsidP="00B97A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66EA">
              <w:rPr>
                <w:rFonts w:ascii="Times New Roman" w:hAnsi="Times New Roman" w:cs="Times New Roman"/>
                <w:sz w:val="16"/>
                <w:szCs w:val="16"/>
              </w:rPr>
              <w:t>praktyki</w:t>
            </w:r>
          </w:p>
        </w:tc>
        <w:tc>
          <w:tcPr>
            <w:tcW w:w="1034" w:type="dxa"/>
          </w:tcPr>
          <w:p w14:paraId="793F9FE8" w14:textId="77777777" w:rsidR="00B97A85" w:rsidRPr="00FE644C" w:rsidRDefault="00B97A85" w:rsidP="00B97A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5" w:type="dxa"/>
          </w:tcPr>
          <w:p w14:paraId="18E67966" w14:textId="77777777" w:rsidR="00B97A85" w:rsidRPr="00FE644C" w:rsidRDefault="00B97A85" w:rsidP="00B97A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2" w:type="dxa"/>
          </w:tcPr>
          <w:p w14:paraId="5CCC0A1B" w14:textId="77777777" w:rsidR="00B97A85" w:rsidRPr="00FE644C" w:rsidRDefault="00B97A85" w:rsidP="00B97A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1" w:type="dxa"/>
          </w:tcPr>
          <w:p w14:paraId="1AAC95A9" w14:textId="77777777" w:rsidR="00B97A85" w:rsidRPr="00FE644C" w:rsidRDefault="00B97A85" w:rsidP="00B97A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</w:tcPr>
          <w:p w14:paraId="69F644CA" w14:textId="77777777" w:rsidR="00B97A85" w:rsidRPr="00FE644C" w:rsidRDefault="00B97A85" w:rsidP="00B97A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11D90">
              <w:rPr>
                <w:rFonts w:ascii="Times New Roman" w:hAnsi="Times New Roman" w:cs="Times New Roman"/>
                <w:sz w:val="16"/>
                <w:szCs w:val="16"/>
              </w:rPr>
              <w:t>zal</w:t>
            </w:r>
            <w:proofErr w:type="spellEnd"/>
            <w:r w:rsidRPr="00C11D90">
              <w:rPr>
                <w:rFonts w:ascii="Times New Roman" w:hAnsi="Times New Roman" w:cs="Times New Roman"/>
                <w:sz w:val="16"/>
                <w:szCs w:val="16"/>
              </w:rPr>
              <w:t>. o.</w:t>
            </w:r>
          </w:p>
        </w:tc>
        <w:tc>
          <w:tcPr>
            <w:tcW w:w="908" w:type="dxa"/>
          </w:tcPr>
          <w:p w14:paraId="27B9F5C4" w14:textId="77777777" w:rsidR="00B97A85" w:rsidRPr="00FE644C" w:rsidRDefault="00B97A85" w:rsidP="00B97A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7A85" w14:paraId="7BD30CBF" w14:textId="77777777" w:rsidTr="00A63688">
        <w:tc>
          <w:tcPr>
            <w:tcW w:w="960" w:type="dxa"/>
          </w:tcPr>
          <w:p w14:paraId="0100293A" w14:textId="77777777" w:rsidR="00B97A85" w:rsidRPr="00FE644C" w:rsidRDefault="00B97A85" w:rsidP="00B97A85">
            <w:pPr>
              <w:ind w:left="50" w:hanging="5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73" w:type="dxa"/>
            <w:shd w:val="clear" w:color="auto" w:fill="92D050"/>
          </w:tcPr>
          <w:p w14:paraId="7E3A512F" w14:textId="77777777" w:rsidR="00B97A85" w:rsidRPr="00B366EA" w:rsidRDefault="00B97A85" w:rsidP="00B97A8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366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ZAJĘCIA OBIERALNE DLA II ROKU (OBOWIĄZUJĄ 2 FAKULTETY)</w:t>
            </w:r>
          </w:p>
        </w:tc>
        <w:tc>
          <w:tcPr>
            <w:tcW w:w="2597" w:type="dxa"/>
          </w:tcPr>
          <w:p w14:paraId="1E498458" w14:textId="77777777" w:rsidR="00B97A85" w:rsidRPr="00FE644C" w:rsidRDefault="00B97A85" w:rsidP="00B97A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0566E430" w14:textId="77777777" w:rsidR="00B97A85" w:rsidRPr="00FE644C" w:rsidRDefault="00B97A85" w:rsidP="00B97A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2" w:type="dxa"/>
          </w:tcPr>
          <w:p w14:paraId="574CAC19" w14:textId="77777777" w:rsidR="00B97A85" w:rsidRPr="00FE644C" w:rsidRDefault="00B97A85" w:rsidP="00B97A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4" w:type="dxa"/>
          </w:tcPr>
          <w:p w14:paraId="337330CC" w14:textId="77777777" w:rsidR="00B97A85" w:rsidRPr="00FE644C" w:rsidRDefault="00B97A85" w:rsidP="00B97A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5" w:type="dxa"/>
          </w:tcPr>
          <w:p w14:paraId="6523C34C" w14:textId="77777777" w:rsidR="00B97A85" w:rsidRPr="00FE644C" w:rsidRDefault="00B97A85" w:rsidP="00B97A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2" w:type="dxa"/>
          </w:tcPr>
          <w:p w14:paraId="28081580" w14:textId="77777777" w:rsidR="00B97A85" w:rsidRPr="00FE644C" w:rsidRDefault="00B97A85" w:rsidP="00B97A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1" w:type="dxa"/>
          </w:tcPr>
          <w:p w14:paraId="592D8FA3" w14:textId="77777777" w:rsidR="00B97A85" w:rsidRPr="00FE644C" w:rsidRDefault="00B97A85" w:rsidP="00B97A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</w:tcPr>
          <w:p w14:paraId="43EC4CA3" w14:textId="77777777" w:rsidR="00B97A85" w:rsidRPr="00FE644C" w:rsidRDefault="00B97A85" w:rsidP="00B97A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8" w:type="dxa"/>
          </w:tcPr>
          <w:p w14:paraId="5B44DCAF" w14:textId="77777777" w:rsidR="00B97A85" w:rsidRPr="00FE644C" w:rsidRDefault="00B97A85" w:rsidP="00B97A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7A85" w14:paraId="097B544A" w14:textId="77777777" w:rsidTr="00A63688">
        <w:tc>
          <w:tcPr>
            <w:tcW w:w="960" w:type="dxa"/>
            <w:shd w:val="clear" w:color="auto" w:fill="92D050"/>
          </w:tcPr>
          <w:p w14:paraId="6A9D0028" w14:textId="77777777" w:rsidR="00B97A85" w:rsidRPr="006F20DE" w:rsidRDefault="00B97A85" w:rsidP="00B97A85">
            <w:pPr>
              <w:ind w:left="50" w:hanging="5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F20D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1. Fakultet</w:t>
            </w:r>
          </w:p>
        </w:tc>
        <w:tc>
          <w:tcPr>
            <w:tcW w:w="3673" w:type="dxa"/>
            <w:shd w:val="clear" w:color="auto" w:fill="92D050"/>
          </w:tcPr>
          <w:p w14:paraId="241BF9A4" w14:textId="77777777" w:rsidR="00B97A85" w:rsidRPr="006F20DE" w:rsidRDefault="00B97A85" w:rsidP="00B97A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F20D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Zasady prawne i bezpieczeństwo w ochronie środowiska i dóbr kultury</w:t>
            </w:r>
          </w:p>
        </w:tc>
        <w:tc>
          <w:tcPr>
            <w:tcW w:w="2597" w:type="dxa"/>
          </w:tcPr>
          <w:p w14:paraId="6044CCC3" w14:textId="77777777" w:rsidR="00B97A85" w:rsidRPr="00FE644C" w:rsidRDefault="00B97A85" w:rsidP="00B97A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4A7039EB" w14:textId="77777777" w:rsidR="00B97A85" w:rsidRPr="00FE644C" w:rsidRDefault="00B97A85" w:rsidP="00B97A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2" w:type="dxa"/>
          </w:tcPr>
          <w:p w14:paraId="4E6AC77C" w14:textId="77777777" w:rsidR="00B97A85" w:rsidRPr="00FE644C" w:rsidRDefault="00B97A85" w:rsidP="00B97A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4" w:type="dxa"/>
          </w:tcPr>
          <w:p w14:paraId="7173B516" w14:textId="77777777" w:rsidR="00B97A85" w:rsidRPr="00FE644C" w:rsidRDefault="00B97A85" w:rsidP="00B97A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5" w:type="dxa"/>
          </w:tcPr>
          <w:p w14:paraId="7EF71369" w14:textId="77777777" w:rsidR="00B97A85" w:rsidRPr="00FE644C" w:rsidRDefault="00B97A85" w:rsidP="00B97A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2" w:type="dxa"/>
          </w:tcPr>
          <w:p w14:paraId="67B09E40" w14:textId="77777777" w:rsidR="00B97A85" w:rsidRPr="00FE644C" w:rsidRDefault="00B97A85" w:rsidP="00B97A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1" w:type="dxa"/>
          </w:tcPr>
          <w:p w14:paraId="7DB3E7DF" w14:textId="77777777" w:rsidR="00B97A85" w:rsidRPr="00FE644C" w:rsidRDefault="00B97A85" w:rsidP="00B97A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</w:tcPr>
          <w:p w14:paraId="79D3420E" w14:textId="77777777" w:rsidR="00B97A85" w:rsidRPr="00FE644C" w:rsidRDefault="00B97A85" w:rsidP="00B97A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8" w:type="dxa"/>
          </w:tcPr>
          <w:p w14:paraId="389A1097" w14:textId="77777777" w:rsidR="00B97A85" w:rsidRPr="00FE644C" w:rsidRDefault="00B97A85" w:rsidP="00B97A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5DD2" w14:paraId="544C03AD" w14:textId="77777777" w:rsidTr="00A63688">
        <w:tc>
          <w:tcPr>
            <w:tcW w:w="960" w:type="dxa"/>
          </w:tcPr>
          <w:p w14:paraId="5B5D4FC8" w14:textId="77777777" w:rsidR="00F15DD2" w:rsidRPr="00FE644C" w:rsidRDefault="00F15DD2" w:rsidP="00F15DD2">
            <w:pPr>
              <w:ind w:left="50" w:hanging="5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3673" w:type="dxa"/>
          </w:tcPr>
          <w:p w14:paraId="25CA8EA3" w14:textId="77777777" w:rsidR="00F15DD2" w:rsidRPr="00FE644C" w:rsidRDefault="00F15DD2" w:rsidP="00F15D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2659">
              <w:rPr>
                <w:rFonts w:ascii="Times New Roman" w:hAnsi="Times New Roman" w:cs="Times New Roman"/>
                <w:sz w:val="16"/>
                <w:szCs w:val="16"/>
              </w:rPr>
              <w:t>Międzynarodowe prawo ochrony środowiska</w:t>
            </w:r>
          </w:p>
        </w:tc>
        <w:tc>
          <w:tcPr>
            <w:tcW w:w="2597" w:type="dxa"/>
          </w:tcPr>
          <w:p w14:paraId="66CEDB07" w14:textId="77777777" w:rsidR="00F15DD2" w:rsidRPr="00FE644C" w:rsidRDefault="00F15DD2" w:rsidP="00F15D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340A">
              <w:rPr>
                <w:rFonts w:ascii="Times New Roman" w:hAnsi="Times New Roman" w:cs="Times New Roman"/>
                <w:sz w:val="16"/>
                <w:szCs w:val="16"/>
              </w:rPr>
              <w:t xml:space="preserve">dr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hab. </w:t>
            </w:r>
            <w:r w:rsidRPr="007A340A">
              <w:rPr>
                <w:rFonts w:ascii="Times New Roman" w:hAnsi="Times New Roman" w:cs="Times New Roman"/>
                <w:sz w:val="16"/>
                <w:szCs w:val="16"/>
              </w:rPr>
              <w:t xml:space="preserve">Agata </w:t>
            </w:r>
            <w:proofErr w:type="spellStart"/>
            <w:r w:rsidRPr="007A340A">
              <w:rPr>
                <w:rFonts w:ascii="Times New Roman" w:hAnsi="Times New Roman" w:cs="Times New Roman"/>
                <w:sz w:val="16"/>
                <w:szCs w:val="16"/>
              </w:rPr>
              <w:t>Kosieradzka-Federczyk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731C92">
              <w:rPr>
                <w:rFonts w:ascii="Times New Roman" w:hAnsi="Times New Roman" w:cs="Times New Roman"/>
                <w:sz w:val="16"/>
                <w:szCs w:val="16"/>
              </w:rPr>
              <w:t>prof. UKSW</w:t>
            </w:r>
          </w:p>
        </w:tc>
        <w:tc>
          <w:tcPr>
            <w:tcW w:w="709" w:type="dxa"/>
          </w:tcPr>
          <w:p w14:paraId="28B59740" w14:textId="77777777" w:rsidR="00F15DD2" w:rsidRPr="00FE644C" w:rsidRDefault="00F15DD2" w:rsidP="00F15D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72" w:type="dxa"/>
          </w:tcPr>
          <w:p w14:paraId="597847D1" w14:textId="77777777" w:rsidR="00F15DD2" w:rsidRPr="00FE644C" w:rsidRDefault="00F15DD2" w:rsidP="00F15D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wykład</w:t>
            </w:r>
          </w:p>
        </w:tc>
        <w:tc>
          <w:tcPr>
            <w:tcW w:w="1034" w:type="dxa"/>
          </w:tcPr>
          <w:p w14:paraId="76680765" w14:textId="77777777" w:rsidR="00F15DD2" w:rsidRPr="00FE644C" w:rsidRDefault="00F15DD2" w:rsidP="00F15D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czwartek</w:t>
            </w:r>
          </w:p>
        </w:tc>
        <w:tc>
          <w:tcPr>
            <w:tcW w:w="1035" w:type="dxa"/>
          </w:tcPr>
          <w:p w14:paraId="0FF0B22B" w14:textId="77777777" w:rsidR="00F15DD2" w:rsidRPr="00FE644C" w:rsidRDefault="00F15DD2" w:rsidP="00F15D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8.00-9.30</w:t>
            </w:r>
          </w:p>
        </w:tc>
        <w:tc>
          <w:tcPr>
            <w:tcW w:w="1212" w:type="dxa"/>
          </w:tcPr>
          <w:p w14:paraId="1FEFD47E" w14:textId="77777777" w:rsidR="00F15DD2" w:rsidRPr="00FE644C" w:rsidRDefault="00F15DD2" w:rsidP="00F15D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1422/ bud. 14</w:t>
            </w:r>
          </w:p>
        </w:tc>
        <w:tc>
          <w:tcPr>
            <w:tcW w:w="981" w:type="dxa"/>
          </w:tcPr>
          <w:p w14:paraId="4EB7BA71" w14:textId="77777777" w:rsidR="00F15DD2" w:rsidRPr="00FE644C" w:rsidRDefault="00F15DD2" w:rsidP="00F15D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1D90">
              <w:rPr>
                <w:rFonts w:ascii="Times New Roman" w:hAnsi="Times New Roman" w:cs="Times New Roman"/>
                <w:sz w:val="16"/>
                <w:szCs w:val="16"/>
              </w:rPr>
              <w:t>letni</w:t>
            </w:r>
          </w:p>
        </w:tc>
        <w:tc>
          <w:tcPr>
            <w:tcW w:w="1230" w:type="dxa"/>
          </w:tcPr>
          <w:p w14:paraId="797864A1" w14:textId="77777777" w:rsidR="00F15DD2" w:rsidRPr="00FE644C" w:rsidRDefault="00F15DD2" w:rsidP="00F15D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egzamin</w:t>
            </w:r>
          </w:p>
        </w:tc>
        <w:tc>
          <w:tcPr>
            <w:tcW w:w="908" w:type="dxa"/>
          </w:tcPr>
          <w:p w14:paraId="1AB95DB1" w14:textId="77777777" w:rsidR="00F15DD2" w:rsidRPr="00FE644C" w:rsidRDefault="00F15DD2" w:rsidP="00F15D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5DD2" w14:paraId="6F8C3B8C" w14:textId="77777777" w:rsidTr="00A63688">
        <w:tc>
          <w:tcPr>
            <w:tcW w:w="960" w:type="dxa"/>
          </w:tcPr>
          <w:p w14:paraId="0335DC6B" w14:textId="77777777" w:rsidR="00F15DD2" w:rsidRPr="00FE644C" w:rsidRDefault="00F15DD2" w:rsidP="00F15DD2">
            <w:pPr>
              <w:ind w:left="50" w:hanging="5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3673" w:type="dxa"/>
          </w:tcPr>
          <w:p w14:paraId="44559CCF" w14:textId="77777777" w:rsidR="00F15DD2" w:rsidRPr="00FE644C" w:rsidRDefault="00F15DD2" w:rsidP="00F15D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2659">
              <w:rPr>
                <w:rFonts w:ascii="Times New Roman" w:hAnsi="Times New Roman" w:cs="Times New Roman"/>
                <w:sz w:val="16"/>
                <w:szCs w:val="16"/>
              </w:rPr>
              <w:t>Bezpieczeństwo i ochrona zbiorów oraz ludzi</w:t>
            </w:r>
          </w:p>
        </w:tc>
        <w:tc>
          <w:tcPr>
            <w:tcW w:w="2597" w:type="dxa"/>
          </w:tcPr>
          <w:p w14:paraId="236D83ED" w14:textId="77777777" w:rsidR="00F15DD2" w:rsidRPr="00FE644C" w:rsidRDefault="00F15DD2" w:rsidP="00F15D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mgr </w:t>
            </w:r>
            <w:r w:rsidRPr="00BD2659">
              <w:rPr>
                <w:rFonts w:ascii="Times New Roman" w:hAnsi="Times New Roman" w:cs="Times New Roman"/>
                <w:sz w:val="16"/>
                <w:szCs w:val="16"/>
              </w:rPr>
              <w:t>inż. Krzysztof Osiewicz</w:t>
            </w:r>
          </w:p>
        </w:tc>
        <w:tc>
          <w:tcPr>
            <w:tcW w:w="709" w:type="dxa"/>
          </w:tcPr>
          <w:p w14:paraId="3B6AD398" w14:textId="77777777" w:rsidR="00F15DD2" w:rsidRPr="00FE644C" w:rsidRDefault="00F15DD2" w:rsidP="00F15D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72" w:type="dxa"/>
          </w:tcPr>
          <w:p w14:paraId="0C44466A" w14:textId="77777777" w:rsidR="00F15DD2" w:rsidRPr="00FE644C" w:rsidRDefault="00F15DD2" w:rsidP="00F15D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konwers.</w:t>
            </w:r>
          </w:p>
        </w:tc>
        <w:tc>
          <w:tcPr>
            <w:tcW w:w="1034" w:type="dxa"/>
          </w:tcPr>
          <w:p w14:paraId="324DFBF8" w14:textId="77777777" w:rsidR="00F15DD2" w:rsidRPr="00FE644C" w:rsidRDefault="00F15DD2" w:rsidP="00F15D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3B62">
              <w:rPr>
                <w:rFonts w:ascii="Times New Roman" w:hAnsi="Times New Roman" w:cs="Times New Roman"/>
                <w:sz w:val="16"/>
                <w:szCs w:val="16"/>
              </w:rPr>
              <w:t>środa</w:t>
            </w:r>
          </w:p>
        </w:tc>
        <w:tc>
          <w:tcPr>
            <w:tcW w:w="1035" w:type="dxa"/>
          </w:tcPr>
          <w:p w14:paraId="74C81A0E" w14:textId="77777777" w:rsidR="00F15DD2" w:rsidRPr="00FE644C" w:rsidRDefault="00F15DD2" w:rsidP="00F15D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16.45-20.00</w:t>
            </w:r>
          </w:p>
        </w:tc>
        <w:tc>
          <w:tcPr>
            <w:tcW w:w="1212" w:type="dxa"/>
          </w:tcPr>
          <w:p w14:paraId="3B9C776F" w14:textId="77777777" w:rsidR="00F15DD2" w:rsidRPr="00FE644C" w:rsidRDefault="00F15DD2" w:rsidP="00F15D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410/ bud. 23</w:t>
            </w:r>
          </w:p>
        </w:tc>
        <w:tc>
          <w:tcPr>
            <w:tcW w:w="981" w:type="dxa"/>
          </w:tcPr>
          <w:p w14:paraId="7C9EA9F9" w14:textId="77777777" w:rsidR="00F15DD2" w:rsidRPr="00FE644C" w:rsidRDefault="00F15DD2" w:rsidP="00F15D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1D90">
              <w:rPr>
                <w:rFonts w:ascii="Times New Roman" w:hAnsi="Times New Roman" w:cs="Times New Roman"/>
                <w:sz w:val="16"/>
                <w:szCs w:val="16"/>
              </w:rPr>
              <w:t>letni</w:t>
            </w:r>
          </w:p>
        </w:tc>
        <w:tc>
          <w:tcPr>
            <w:tcW w:w="1230" w:type="dxa"/>
          </w:tcPr>
          <w:p w14:paraId="6DEBAEB0" w14:textId="77777777" w:rsidR="00F15DD2" w:rsidRPr="00FE644C" w:rsidRDefault="00F15DD2" w:rsidP="00F15D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11D90">
              <w:rPr>
                <w:rFonts w:ascii="Times New Roman" w:hAnsi="Times New Roman" w:cs="Times New Roman"/>
                <w:sz w:val="16"/>
                <w:szCs w:val="16"/>
              </w:rPr>
              <w:t>zal</w:t>
            </w:r>
            <w:proofErr w:type="spellEnd"/>
            <w:r w:rsidRPr="00C11D90">
              <w:rPr>
                <w:rFonts w:ascii="Times New Roman" w:hAnsi="Times New Roman" w:cs="Times New Roman"/>
                <w:sz w:val="16"/>
                <w:szCs w:val="16"/>
              </w:rPr>
              <w:t>. o.</w:t>
            </w:r>
          </w:p>
        </w:tc>
        <w:tc>
          <w:tcPr>
            <w:tcW w:w="908" w:type="dxa"/>
          </w:tcPr>
          <w:p w14:paraId="0599923F" w14:textId="77777777" w:rsidR="00F15DD2" w:rsidRPr="00FE644C" w:rsidRDefault="00F15DD2" w:rsidP="00F15D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co 2 tydzień </w:t>
            </w:r>
            <w:r w:rsidRPr="00BD2659">
              <w:rPr>
                <w:rFonts w:ascii="Times New Roman" w:hAnsi="Times New Roman" w:cs="Times New Roman"/>
                <w:sz w:val="16"/>
                <w:szCs w:val="16"/>
              </w:rPr>
              <w:t>terminy wg USOS</w:t>
            </w:r>
          </w:p>
        </w:tc>
      </w:tr>
      <w:tr w:rsidR="00F15DD2" w14:paraId="71AE79F5" w14:textId="77777777" w:rsidTr="00A63688">
        <w:tc>
          <w:tcPr>
            <w:tcW w:w="960" w:type="dxa"/>
          </w:tcPr>
          <w:p w14:paraId="71D560B1" w14:textId="77777777" w:rsidR="00F15DD2" w:rsidRPr="00FE644C" w:rsidRDefault="00F15DD2" w:rsidP="00F15DD2">
            <w:pPr>
              <w:ind w:left="50" w:hanging="5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3673" w:type="dxa"/>
          </w:tcPr>
          <w:p w14:paraId="21EB69CD" w14:textId="77777777" w:rsidR="00F15DD2" w:rsidRDefault="00F15DD2" w:rsidP="00F15D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2659">
              <w:rPr>
                <w:rFonts w:ascii="Times New Roman" w:hAnsi="Times New Roman" w:cs="Times New Roman"/>
                <w:sz w:val="16"/>
                <w:szCs w:val="16"/>
              </w:rPr>
              <w:t>Podstawy prawne ochrony dziedzictwa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D2659">
              <w:rPr>
                <w:rFonts w:ascii="Times New Roman" w:hAnsi="Times New Roman" w:cs="Times New Roman"/>
                <w:sz w:val="16"/>
                <w:szCs w:val="16"/>
              </w:rPr>
              <w:t>kulturowego</w:t>
            </w:r>
          </w:p>
          <w:p w14:paraId="5F46AEEB" w14:textId="77777777" w:rsidR="00F15DD2" w:rsidRPr="00FE644C" w:rsidRDefault="00F15DD2" w:rsidP="00F15D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2659">
              <w:rPr>
                <w:rFonts w:ascii="Times New Roman" w:hAnsi="Times New Roman" w:cs="Times New Roman"/>
                <w:sz w:val="16"/>
                <w:szCs w:val="16"/>
              </w:rPr>
              <w:t>i środowiska</w:t>
            </w:r>
          </w:p>
        </w:tc>
        <w:tc>
          <w:tcPr>
            <w:tcW w:w="2597" w:type="dxa"/>
          </w:tcPr>
          <w:p w14:paraId="35B15838" w14:textId="77777777" w:rsidR="00F15DD2" w:rsidRPr="00FE644C" w:rsidRDefault="00F15DD2" w:rsidP="00F15D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dr Barbara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Kałdon</w:t>
            </w:r>
            <w:proofErr w:type="spellEnd"/>
          </w:p>
        </w:tc>
        <w:tc>
          <w:tcPr>
            <w:tcW w:w="709" w:type="dxa"/>
          </w:tcPr>
          <w:p w14:paraId="6F9236EE" w14:textId="77777777" w:rsidR="00F15DD2" w:rsidRPr="00FE644C" w:rsidRDefault="00F15DD2" w:rsidP="00F15D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72" w:type="dxa"/>
          </w:tcPr>
          <w:p w14:paraId="57523974" w14:textId="77777777" w:rsidR="00F15DD2" w:rsidRPr="00FE644C" w:rsidRDefault="00F15DD2" w:rsidP="00F15D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konwers.</w:t>
            </w:r>
          </w:p>
        </w:tc>
        <w:tc>
          <w:tcPr>
            <w:tcW w:w="1034" w:type="dxa"/>
          </w:tcPr>
          <w:p w14:paraId="0872EDB0" w14:textId="77777777" w:rsidR="00F15DD2" w:rsidRPr="00FE644C" w:rsidRDefault="00F15DD2" w:rsidP="00F15D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czwartek</w:t>
            </w:r>
          </w:p>
        </w:tc>
        <w:tc>
          <w:tcPr>
            <w:tcW w:w="1035" w:type="dxa"/>
          </w:tcPr>
          <w:p w14:paraId="3C15248C" w14:textId="77777777" w:rsidR="00F15DD2" w:rsidRPr="00FE644C" w:rsidRDefault="00F15DD2" w:rsidP="00F15D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18.30-20.00</w:t>
            </w:r>
          </w:p>
        </w:tc>
        <w:tc>
          <w:tcPr>
            <w:tcW w:w="1212" w:type="dxa"/>
          </w:tcPr>
          <w:p w14:paraId="1227DDC3" w14:textId="77777777" w:rsidR="00F15DD2" w:rsidRPr="00FE644C" w:rsidRDefault="00F15DD2" w:rsidP="00F15D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on-line</w:t>
            </w:r>
          </w:p>
        </w:tc>
        <w:tc>
          <w:tcPr>
            <w:tcW w:w="981" w:type="dxa"/>
          </w:tcPr>
          <w:p w14:paraId="1E733F95" w14:textId="77777777" w:rsidR="00F15DD2" w:rsidRPr="00FE644C" w:rsidRDefault="00F15DD2" w:rsidP="00F15D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1D90">
              <w:rPr>
                <w:rFonts w:ascii="Times New Roman" w:hAnsi="Times New Roman" w:cs="Times New Roman"/>
                <w:sz w:val="16"/>
                <w:szCs w:val="16"/>
              </w:rPr>
              <w:t>letni</w:t>
            </w:r>
          </w:p>
        </w:tc>
        <w:tc>
          <w:tcPr>
            <w:tcW w:w="1230" w:type="dxa"/>
          </w:tcPr>
          <w:p w14:paraId="465B0461" w14:textId="77777777" w:rsidR="00F15DD2" w:rsidRPr="00FE644C" w:rsidRDefault="00F15DD2" w:rsidP="00F15D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11D90">
              <w:rPr>
                <w:rFonts w:ascii="Times New Roman" w:hAnsi="Times New Roman" w:cs="Times New Roman"/>
                <w:sz w:val="16"/>
                <w:szCs w:val="16"/>
              </w:rPr>
              <w:t>zal</w:t>
            </w:r>
            <w:proofErr w:type="spellEnd"/>
            <w:r w:rsidRPr="00C11D90">
              <w:rPr>
                <w:rFonts w:ascii="Times New Roman" w:hAnsi="Times New Roman" w:cs="Times New Roman"/>
                <w:sz w:val="16"/>
                <w:szCs w:val="16"/>
              </w:rPr>
              <w:t>. o.</w:t>
            </w:r>
          </w:p>
        </w:tc>
        <w:tc>
          <w:tcPr>
            <w:tcW w:w="908" w:type="dxa"/>
          </w:tcPr>
          <w:p w14:paraId="2CC3E17E" w14:textId="77777777" w:rsidR="00F15DD2" w:rsidRPr="00FE644C" w:rsidRDefault="00F15DD2" w:rsidP="00F15D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5DD2" w14:paraId="3E9A7AF3" w14:textId="77777777" w:rsidTr="00A63688">
        <w:tc>
          <w:tcPr>
            <w:tcW w:w="960" w:type="dxa"/>
            <w:shd w:val="clear" w:color="auto" w:fill="92D050"/>
          </w:tcPr>
          <w:p w14:paraId="4D89AE61" w14:textId="77777777" w:rsidR="00F15DD2" w:rsidRPr="00FE644C" w:rsidRDefault="00F15DD2" w:rsidP="00F15DD2">
            <w:pPr>
              <w:ind w:left="50" w:hanging="5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  <w:r w:rsidRPr="006F20D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 Fakultet</w:t>
            </w:r>
          </w:p>
        </w:tc>
        <w:tc>
          <w:tcPr>
            <w:tcW w:w="3673" w:type="dxa"/>
            <w:shd w:val="clear" w:color="auto" w:fill="92D050"/>
          </w:tcPr>
          <w:p w14:paraId="35F39B2D" w14:textId="77777777" w:rsidR="00F15DD2" w:rsidRPr="00FE644C" w:rsidRDefault="00F15DD2" w:rsidP="00F15D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40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Ekologia</w:t>
            </w:r>
          </w:p>
        </w:tc>
        <w:tc>
          <w:tcPr>
            <w:tcW w:w="2597" w:type="dxa"/>
          </w:tcPr>
          <w:p w14:paraId="5D94E251" w14:textId="77777777" w:rsidR="00F15DD2" w:rsidRPr="00FE644C" w:rsidRDefault="00F15DD2" w:rsidP="00F15D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33BB1684" w14:textId="77777777" w:rsidR="00F15DD2" w:rsidRPr="00FE644C" w:rsidRDefault="00F15DD2" w:rsidP="00F15D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2" w:type="dxa"/>
          </w:tcPr>
          <w:p w14:paraId="2B5B9EAB" w14:textId="77777777" w:rsidR="00F15DD2" w:rsidRPr="00FE644C" w:rsidRDefault="00F15DD2" w:rsidP="00F15D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4" w:type="dxa"/>
          </w:tcPr>
          <w:p w14:paraId="74E2E25B" w14:textId="77777777" w:rsidR="00F15DD2" w:rsidRPr="00FE644C" w:rsidRDefault="00F15DD2" w:rsidP="00F15D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5" w:type="dxa"/>
          </w:tcPr>
          <w:p w14:paraId="3F12ADE7" w14:textId="77777777" w:rsidR="00F15DD2" w:rsidRPr="00FE644C" w:rsidRDefault="00F15DD2" w:rsidP="00F15D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2" w:type="dxa"/>
          </w:tcPr>
          <w:p w14:paraId="4AA63FAC" w14:textId="77777777" w:rsidR="00F15DD2" w:rsidRPr="00FE644C" w:rsidRDefault="00F15DD2" w:rsidP="00F15D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1" w:type="dxa"/>
          </w:tcPr>
          <w:p w14:paraId="66E591A2" w14:textId="77777777" w:rsidR="00F15DD2" w:rsidRPr="00FE644C" w:rsidRDefault="00F15DD2" w:rsidP="00F15D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</w:tcPr>
          <w:p w14:paraId="1010E020" w14:textId="77777777" w:rsidR="00F15DD2" w:rsidRPr="00FE644C" w:rsidRDefault="00F15DD2" w:rsidP="00F15D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8" w:type="dxa"/>
          </w:tcPr>
          <w:p w14:paraId="7272F128" w14:textId="77777777" w:rsidR="00F15DD2" w:rsidRPr="00FE644C" w:rsidRDefault="00F15DD2" w:rsidP="00F15D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5DD2" w14:paraId="46A76442" w14:textId="77777777" w:rsidTr="00A63688">
        <w:tc>
          <w:tcPr>
            <w:tcW w:w="960" w:type="dxa"/>
          </w:tcPr>
          <w:p w14:paraId="476B9A03" w14:textId="77777777" w:rsidR="00F15DD2" w:rsidRPr="00FE644C" w:rsidRDefault="00F15DD2" w:rsidP="00F15DD2">
            <w:pPr>
              <w:ind w:left="50" w:hanging="5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15</w:t>
            </w:r>
          </w:p>
        </w:tc>
        <w:tc>
          <w:tcPr>
            <w:tcW w:w="3673" w:type="dxa"/>
          </w:tcPr>
          <w:p w14:paraId="060047D9" w14:textId="77777777" w:rsidR="00F15DD2" w:rsidRPr="00FE644C" w:rsidRDefault="00F15DD2" w:rsidP="00F15D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Ochrona przyrody</w:t>
            </w:r>
          </w:p>
        </w:tc>
        <w:tc>
          <w:tcPr>
            <w:tcW w:w="2597" w:type="dxa"/>
          </w:tcPr>
          <w:p w14:paraId="53D112BE" w14:textId="77777777" w:rsidR="00F15DD2" w:rsidRPr="00FE644C" w:rsidRDefault="00F15DD2" w:rsidP="00F15D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dr Michał Latawiec</w:t>
            </w:r>
          </w:p>
        </w:tc>
        <w:tc>
          <w:tcPr>
            <w:tcW w:w="709" w:type="dxa"/>
          </w:tcPr>
          <w:p w14:paraId="16C8E4BC" w14:textId="77777777" w:rsidR="00F15DD2" w:rsidRPr="00FE644C" w:rsidRDefault="00F15DD2" w:rsidP="00F15D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72" w:type="dxa"/>
          </w:tcPr>
          <w:p w14:paraId="33FBAE61" w14:textId="77777777" w:rsidR="00F15DD2" w:rsidRPr="00FE644C" w:rsidRDefault="00F15DD2" w:rsidP="00F15D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ćwiczenia</w:t>
            </w:r>
          </w:p>
        </w:tc>
        <w:tc>
          <w:tcPr>
            <w:tcW w:w="1034" w:type="dxa"/>
          </w:tcPr>
          <w:p w14:paraId="595D8DE9" w14:textId="77777777" w:rsidR="00F15DD2" w:rsidRPr="00FE644C" w:rsidRDefault="00F15DD2" w:rsidP="00F15D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wtorek</w:t>
            </w:r>
          </w:p>
        </w:tc>
        <w:tc>
          <w:tcPr>
            <w:tcW w:w="1035" w:type="dxa"/>
          </w:tcPr>
          <w:p w14:paraId="751A1934" w14:textId="77777777" w:rsidR="00F15DD2" w:rsidRPr="00FE644C" w:rsidRDefault="00F15DD2" w:rsidP="00F15D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11.30-13.00</w:t>
            </w:r>
          </w:p>
        </w:tc>
        <w:tc>
          <w:tcPr>
            <w:tcW w:w="1212" w:type="dxa"/>
          </w:tcPr>
          <w:p w14:paraId="0545DFDF" w14:textId="77777777" w:rsidR="00F15DD2" w:rsidRPr="00FE644C" w:rsidRDefault="00F15DD2" w:rsidP="00F15D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308/ bud. 24</w:t>
            </w:r>
          </w:p>
        </w:tc>
        <w:tc>
          <w:tcPr>
            <w:tcW w:w="981" w:type="dxa"/>
          </w:tcPr>
          <w:p w14:paraId="64AA2AC7" w14:textId="77777777" w:rsidR="00F15DD2" w:rsidRPr="00FE644C" w:rsidRDefault="00F15DD2" w:rsidP="00F15D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1D90">
              <w:rPr>
                <w:rFonts w:ascii="Times New Roman" w:hAnsi="Times New Roman" w:cs="Times New Roman"/>
                <w:sz w:val="16"/>
                <w:szCs w:val="16"/>
              </w:rPr>
              <w:t>letni</w:t>
            </w:r>
          </w:p>
        </w:tc>
        <w:tc>
          <w:tcPr>
            <w:tcW w:w="1230" w:type="dxa"/>
          </w:tcPr>
          <w:p w14:paraId="6F37FA0B" w14:textId="77777777" w:rsidR="00F15DD2" w:rsidRPr="00FE644C" w:rsidRDefault="00F15DD2" w:rsidP="00F15D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11D90">
              <w:rPr>
                <w:rFonts w:ascii="Times New Roman" w:hAnsi="Times New Roman" w:cs="Times New Roman"/>
                <w:sz w:val="16"/>
                <w:szCs w:val="16"/>
              </w:rPr>
              <w:t>zal</w:t>
            </w:r>
            <w:proofErr w:type="spellEnd"/>
            <w:r w:rsidRPr="00C11D90">
              <w:rPr>
                <w:rFonts w:ascii="Times New Roman" w:hAnsi="Times New Roman" w:cs="Times New Roman"/>
                <w:sz w:val="16"/>
                <w:szCs w:val="16"/>
              </w:rPr>
              <w:t>. o.</w:t>
            </w:r>
          </w:p>
        </w:tc>
        <w:tc>
          <w:tcPr>
            <w:tcW w:w="908" w:type="dxa"/>
          </w:tcPr>
          <w:p w14:paraId="51806B76" w14:textId="77777777" w:rsidR="00F15DD2" w:rsidRPr="00FE644C" w:rsidRDefault="00F15DD2" w:rsidP="00F15D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5DD2" w14:paraId="7D5EEA53" w14:textId="77777777" w:rsidTr="00A63688">
        <w:tc>
          <w:tcPr>
            <w:tcW w:w="960" w:type="dxa"/>
          </w:tcPr>
          <w:p w14:paraId="1EBE2261" w14:textId="77777777" w:rsidR="00F15DD2" w:rsidRPr="00FE644C" w:rsidRDefault="00F15DD2" w:rsidP="00F15DD2">
            <w:pPr>
              <w:ind w:left="50" w:hanging="5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3673" w:type="dxa"/>
          </w:tcPr>
          <w:p w14:paraId="7F399403" w14:textId="77777777" w:rsidR="00F15DD2" w:rsidRPr="00FE644C" w:rsidRDefault="00F15DD2" w:rsidP="00F15D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1C92">
              <w:rPr>
                <w:rFonts w:ascii="Times New Roman" w:hAnsi="Times New Roman" w:cs="Times New Roman"/>
                <w:sz w:val="16"/>
                <w:szCs w:val="16"/>
              </w:rPr>
              <w:t>Ekologia krajobrazu</w:t>
            </w:r>
          </w:p>
        </w:tc>
        <w:tc>
          <w:tcPr>
            <w:tcW w:w="2597" w:type="dxa"/>
          </w:tcPr>
          <w:p w14:paraId="5EF040CE" w14:textId="77777777" w:rsidR="00F15DD2" w:rsidRPr="00FE644C" w:rsidRDefault="00F15DD2" w:rsidP="00F15D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1C92">
              <w:rPr>
                <w:rFonts w:ascii="Times New Roman" w:hAnsi="Times New Roman" w:cs="Times New Roman"/>
                <w:sz w:val="16"/>
                <w:szCs w:val="16"/>
              </w:rPr>
              <w:t>dr hab. Jerzy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31C92">
              <w:rPr>
                <w:rFonts w:ascii="Times New Roman" w:hAnsi="Times New Roman" w:cs="Times New Roman"/>
                <w:sz w:val="16"/>
                <w:szCs w:val="16"/>
              </w:rPr>
              <w:t>Romanowski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731C92">
              <w:rPr>
                <w:rFonts w:ascii="Times New Roman" w:hAnsi="Times New Roman" w:cs="Times New Roman"/>
                <w:sz w:val="16"/>
                <w:szCs w:val="16"/>
              </w:rPr>
              <w:t>prof. UKSW</w:t>
            </w:r>
          </w:p>
        </w:tc>
        <w:tc>
          <w:tcPr>
            <w:tcW w:w="709" w:type="dxa"/>
          </w:tcPr>
          <w:p w14:paraId="41F319A5" w14:textId="77777777" w:rsidR="00F15DD2" w:rsidRPr="00FE644C" w:rsidRDefault="00F15DD2" w:rsidP="00F15D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72" w:type="dxa"/>
          </w:tcPr>
          <w:p w14:paraId="262B9D9E" w14:textId="77777777" w:rsidR="00F15DD2" w:rsidRDefault="00F15DD2" w:rsidP="00F15D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wykład+</w:t>
            </w:r>
          </w:p>
          <w:p w14:paraId="724A8598" w14:textId="77777777" w:rsidR="00F15DD2" w:rsidRPr="00FE644C" w:rsidRDefault="00F15DD2" w:rsidP="00F15D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ćwiczenia</w:t>
            </w:r>
          </w:p>
        </w:tc>
        <w:tc>
          <w:tcPr>
            <w:tcW w:w="1034" w:type="dxa"/>
          </w:tcPr>
          <w:p w14:paraId="2FF41833" w14:textId="77777777" w:rsidR="00F15DD2" w:rsidRPr="00FE644C" w:rsidRDefault="00F15DD2" w:rsidP="00F15D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wtorek</w:t>
            </w:r>
          </w:p>
        </w:tc>
        <w:tc>
          <w:tcPr>
            <w:tcW w:w="1035" w:type="dxa"/>
          </w:tcPr>
          <w:p w14:paraId="4251194B" w14:textId="77777777" w:rsidR="00F15DD2" w:rsidRPr="00FE644C" w:rsidRDefault="00F15DD2" w:rsidP="00F15D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15.00-16.30</w:t>
            </w:r>
          </w:p>
        </w:tc>
        <w:tc>
          <w:tcPr>
            <w:tcW w:w="1212" w:type="dxa"/>
          </w:tcPr>
          <w:p w14:paraId="3C443800" w14:textId="77777777" w:rsidR="00F15DD2" w:rsidRPr="00FE644C" w:rsidRDefault="00F15DD2" w:rsidP="00F15D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321/ bud. 23</w:t>
            </w:r>
          </w:p>
        </w:tc>
        <w:tc>
          <w:tcPr>
            <w:tcW w:w="981" w:type="dxa"/>
          </w:tcPr>
          <w:p w14:paraId="2025251A" w14:textId="77777777" w:rsidR="00F15DD2" w:rsidRPr="00FE644C" w:rsidRDefault="00F15DD2" w:rsidP="00F15D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1D90">
              <w:rPr>
                <w:rFonts w:ascii="Times New Roman" w:hAnsi="Times New Roman" w:cs="Times New Roman"/>
                <w:sz w:val="16"/>
                <w:szCs w:val="16"/>
              </w:rPr>
              <w:t>letni</w:t>
            </w:r>
          </w:p>
        </w:tc>
        <w:tc>
          <w:tcPr>
            <w:tcW w:w="1230" w:type="dxa"/>
          </w:tcPr>
          <w:p w14:paraId="4C0D2CC3" w14:textId="77777777" w:rsidR="00F15DD2" w:rsidRPr="00FE644C" w:rsidRDefault="00F15DD2" w:rsidP="00F15D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11D90">
              <w:rPr>
                <w:rFonts w:ascii="Times New Roman" w:hAnsi="Times New Roman" w:cs="Times New Roman"/>
                <w:sz w:val="16"/>
                <w:szCs w:val="16"/>
              </w:rPr>
              <w:t>zal</w:t>
            </w:r>
            <w:proofErr w:type="spellEnd"/>
            <w:r w:rsidRPr="00C11D90">
              <w:rPr>
                <w:rFonts w:ascii="Times New Roman" w:hAnsi="Times New Roman" w:cs="Times New Roman"/>
                <w:sz w:val="16"/>
                <w:szCs w:val="16"/>
              </w:rPr>
              <w:t>. o.</w:t>
            </w:r>
          </w:p>
        </w:tc>
        <w:tc>
          <w:tcPr>
            <w:tcW w:w="908" w:type="dxa"/>
          </w:tcPr>
          <w:p w14:paraId="307B1845" w14:textId="77777777" w:rsidR="00F15DD2" w:rsidRPr="00FE644C" w:rsidRDefault="00F15DD2" w:rsidP="00F15D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5DD2" w14:paraId="7B830537" w14:textId="77777777" w:rsidTr="00A63688">
        <w:tc>
          <w:tcPr>
            <w:tcW w:w="960" w:type="dxa"/>
            <w:shd w:val="clear" w:color="auto" w:fill="92D050"/>
          </w:tcPr>
          <w:p w14:paraId="3D507B7F" w14:textId="77777777" w:rsidR="00F15DD2" w:rsidRPr="00FE644C" w:rsidRDefault="00F15DD2" w:rsidP="00F15DD2">
            <w:pPr>
              <w:ind w:left="50" w:hanging="5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  <w:r w:rsidRPr="006F20D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 Fakultet</w:t>
            </w:r>
          </w:p>
        </w:tc>
        <w:tc>
          <w:tcPr>
            <w:tcW w:w="3673" w:type="dxa"/>
            <w:shd w:val="clear" w:color="auto" w:fill="92D050"/>
          </w:tcPr>
          <w:p w14:paraId="539E8F07" w14:textId="77777777" w:rsidR="00F15DD2" w:rsidRPr="00FE644C" w:rsidRDefault="00F15DD2" w:rsidP="00F15D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340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Zarządzenie środowiskiem</w:t>
            </w:r>
          </w:p>
        </w:tc>
        <w:tc>
          <w:tcPr>
            <w:tcW w:w="2597" w:type="dxa"/>
          </w:tcPr>
          <w:p w14:paraId="04E1DBDC" w14:textId="77777777" w:rsidR="00F15DD2" w:rsidRPr="00FE644C" w:rsidRDefault="00F15DD2" w:rsidP="00F15D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67BC3201" w14:textId="77777777" w:rsidR="00F15DD2" w:rsidRPr="00FE644C" w:rsidRDefault="00F15DD2" w:rsidP="00F15D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2" w:type="dxa"/>
          </w:tcPr>
          <w:p w14:paraId="39D73B36" w14:textId="77777777" w:rsidR="00F15DD2" w:rsidRPr="00FE644C" w:rsidRDefault="00F15DD2" w:rsidP="00F15D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4" w:type="dxa"/>
          </w:tcPr>
          <w:p w14:paraId="11076135" w14:textId="77777777" w:rsidR="00F15DD2" w:rsidRPr="00FE644C" w:rsidRDefault="00F15DD2" w:rsidP="00F15D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5" w:type="dxa"/>
          </w:tcPr>
          <w:p w14:paraId="6328F8E1" w14:textId="77777777" w:rsidR="00F15DD2" w:rsidRPr="00FE644C" w:rsidRDefault="00F15DD2" w:rsidP="00F15D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2" w:type="dxa"/>
          </w:tcPr>
          <w:p w14:paraId="35E0CCA5" w14:textId="77777777" w:rsidR="00F15DD2" w:rsidRPr="00FE644C" w:rsidRDefault="00F15DD2" w:rsidP="00F15D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1" w:type="dxa"/>
          </w:tcPr>
          <w:p w14:paraId="0C17A7EB" w14:textId="77777777" w:rsidR="00F15DD2" w:rsidRPr="00FE644C" w:rsidRDefault="00F15DD2" w:rsidP="00F15D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</w:tcPr>
          <w:p w14:paraId="02918AE9" w14:textId="77777777" w:rsidR="00F15DD2" w:rsidRPr="00FE644C" w:rsidRDefault="00F15DD2" w:rsidP="00F15D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8" w:type="dxa"/>
          </w:tcPr>
          <w:p w14:paraId="248ACA63" w14:textId="77777777" w:rsidR="00F15DD2" w:rsidRPr="00FE644C" w:rsidRDefault="00F15DD2" w:rsidP="00F15D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5DD2" w14:paraId="7C9545DD" w14:textId="77777777" w:rsidTr="00A63688">
        <w:tc>
          <w:tcPr>
            <w:tcW w:w="960" w:type="dxa"/>
          </w:tcPr>
          <w:p w14:paraId="6C6C0A3C" w14:textId="77777777" w:rsidR="00F15DD2" w:rsidRPr="00FE644C" w:rsidRDefault="00F15DD2" w:rsidP="00F15DD2">
            <w:pPr>
              <w:ind w:left="50" w:hanging="5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3673" w:type="dxa"/>
          </w:tcPr>
          <w:p w14:paraId="07D1985C" w14:textId="77777777" w:rsidR="00F15DD2" w:rsidRPr="00FE644C" w:rsidRDefault="00F15DD2" w:rsidP="00F15D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340A">
              <w:rPr>
                <w:rFonts w:ascii="Times New Roman" w:hAnsi="Times New Roman" w:cs="Times New Roman"/>
                <w:sz w:val="16"/>
                <w:szCs w:val="16"/>
              </w:rPr>
              <w:t>Zarządzanie obszarami cennymi przyrodniczo</w:t>
            </w:r>
          </w:p>
        </w:tc>
        <w:tc>
          <w:tcPr>
            <w:tcW w:w="2597" w:type="dxa"/>
          </w:tcPr>
          <w:p w14:paraId="0ECEBEF1" w14:textId="77777777" w:rsidR="00F15DD2" w:rsidRPr="00FE644C" w:rsidRDefault="00F15DD2" w:rsidP="00F15D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340A">
              <w:rPr>
                <w:rFonts w:ascii="Times New Roman" w:hAnsi="Times New Roman" w:cs="Times New Roman"/>
                <w:sz w:val="16"/>
                <w:szCs w:val="16"/>
              </w:rPr>
              <w:t>mgr Małgorzata Mickiewicz</w:t>
            </w:r>
          </w:p>
        </w:tc>
        <w:tc>
          <w:tcPr>
            <w:tcW w:w="709" w:type="dxa"/>
          </w:tcPr>
          <w:p w14:paraId="2C7FDBE6" w14:textId="77777777" w:rsidR="00F15DD2" w:rsidRPr="00FE644C" w:rsidRDefault="00F15DD2" w:rsidP="00F15D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72" w:type="dxa"/>
          </w:tcPr>
          <w:p w14:paraId="4023D0CF" w14:textId="77777777" w:rsidR="00F15DD2" w:rsidRDefault="00F15DD2" w:rsidP="00F15D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ćwiczenia</w:t>
            </w:r>
          </w:p>
          <w:p w14:paraId="390E6F44" w14:textId="77777777" w:rsidR="00F15DD2" w:rsidRPr="00FE644C" w:rsidRDefault="00F15DD2" w:rsidP="00F15D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terenowe</w:t>
            </w:r>
          </w:p>
        </w:tc>
        <w:tc>
          <w:tcPr>
            <w:tcW w:w="1034" w:type="dxa"/>
          </w:tcPr>
          <w:p w14:paraId="79CF43EA" w14:textId="77777777" w:rsidR="00F15DD2" w:rsidRPr="00FE644C" w:rsidRDefault="00F15DD2" w:rsidP="00F15D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53F0">
              <w:rPr>
                <w:rFonts w:ascii="Times New Roman" w:hAnsi="Times New Roman" w:cs="Times New Roman"/>
                <w:sz w:val="16"/>
                <w:szCs w:val="16"/>
              </w:rPr>
              <w:t>czwartek</w:t>
            </w:r>
          </w:p>
        </w:tc>
        <w:tc>
          <w:tcPr>
            <w:tcW w:w="1035" w:type="dxa"/>
          </w:tcPr>
          <w:p w14:paraId="1F6D5B66" w14:textId="77777777" w:rsidR="00F15DD2" w:rsidRPr="00FE644C" w:rsidRDefault="00F15DD2" w:rsidP="00F15D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9.45-16.30</w:t>
            </w:r>
          </w:p>
        </w:tc>
        <w:tc>
          <w:tcPr>
            <w:tcW w:w="1212" w:type="dxa"/>
          </w:tcPr>
          <w:p w14:paraId="41582767" w14:textId="77777777" w:rsidR="00F15DD2" w:rsidRPr="00FE644C" w:rsidRDefault="00F15DD2" w:rsidP="00F15D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1" w:type="dxa"/>
          </w:tcPr>
          <w:p w14:paraId="6DEC81F7" w14:textId="77777777" w:rsidR="00F15DD2" w:rsidRPr="00FE644C" w:rsidRDefault="00F15DD2" w:rsidP="00F15D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1D90">
              <w:rPr>
                <w:rFonts w:ascii="Times New Roman" w:hAnsi="Times New Roman" w:cs="Times New Roman"/>
                <w:sz w:val="16"/>
                <w:szCs w:val="16"/>
              </w:rPr>
              <w:t>letni</w:t>
            </w:r>
          </w:p>
        </w:tc>
        <w:tc>
          <w:tcPr>
            <w:tcW w:w="1230" w:type="dxa"/>
          </w:tcPr>
          <w:p w14:paraId="2542E1FC" w14:textId="77777777" w:rsidR="00F15DD2" w:rsidRPr="00FE644C" w:rsidRDefault="00F15DD2" w:rsidP="00F15D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11D90">
              <w:rPr>
                <w:rFonts w:ascii="Times New Roman" w:hAnsi="Times New Roman" w:cs="Times New Roman"/>
                <w:sz w:val="16"/>
                <w:szCs w:val="16"/>
              </w:rPr>
              <w:t>zal</w:t>
            </w:r>
            <w:proofErr w:type="spellEnd"/>
            <w:r w:rsidRPr="00C11D90">
              <w:rPr>
                <w:rFonts w:ascii="Times New Roman" w:hAnsi="Times New Roman" w:cs="Times New Roman"/>
                <w:sz w:val="16"/>
                <w:szCs w:val="16"/>
              </w:rPr>
              <w:t>. o.</w:t>
            </w:r>
          </w:p>
        </w:tc>
        <w:tc>
          <w:tcPr>
            <w:tcW w:w="908" w:type="dxa"/>
          </w:tcPr>
          <w:p w14:paraId="11E440C3" w14:textId="77777777" w:rsidR="00F15DD2" w:rsidRPr="00FE644C" w:rsidRDefault="00F15DD2" w:rsidP="00F15D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2659">
              <w:rPr>
                <w:rFonts w:ascii="Times New Roman" w:hAnsi="Times New Roman" w:cs="Times New Roman"/>
                <w:sz w:val="16"/>
                <w:szCs w:val="16"/>
              </w:rPr>
              <w:t>terminy wg USOS</w:t>
            </w:r>
          </w:p>
        </w:tc>
      </w:tr>
      <w:tr w:rsidR="00F15DD2" w14:paraId="51E63243" w14:textId="77777777" w:rsidTr="00A63688">
        <w:tc>
          <w:tcPr>
            <w:tcW w:w="15311" w:type="dxa"/>
            <w:gridSpan w:val="11"/>
            <w:shd w:val="clear" w:color="auto" w:fill="FF0000"/>
          </w:tcPr>
          <w:p w14:paraId="05A62500" w14:textId="77777777" w:rsidR="00F15DD2" w:rsidRPr="00FE644C" w:rsidRDefault="00F15DD2" w:rsidP="00F15D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II</w:t>
            </w:r>
            <w:r w:rsidRPr="0087600B">
              <w:rPr>
                <w:rFonts w:ascii="Times New Roman" w:hAnsi="Times New Roman" w:cs="Times New Roman"/>
                <w:b/>
                <w:bCs/>
              </w:rPr>
              <w:t>I ROK</w:t>
            </w:r>
          </w:p>
        </w:tc>
      </w:tr>
      <w:tr w:rsidR="00F15DD2" w14:paraId="21634DCA" w14:textId="77777777" w:rsidTr="00A63688">
        <w:tc>
          <w:tcPr>
            <w:tcW w:w="960" w:type="dxa"/>
            <w:shd w:val="clear" w:color="auto" w:fill="00B0F0"/>
          </w:tcPr>
          <w:p w14:paraId="07231633" w14:textId="77777777" w:rsidR="00F15DD2" w:rsidRDefault="00F15DD2" w:rsidP="00F15DD2">
            <w:pPr>
              <w:ind w:left="-110" w:hanging="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MODUŁ/</w:t>
            </w:r>
          </w:p>
          <w:p w14:paraId="68175E8B" w14:textId="77777777" w:rsidR="00F15DD2" w:rsidRDefault="00F15DD2" w:rsidP="00F15DD2">
            <w:pPr>
              <w:ind w:left="-110" w:hanging="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LICZBA</w:t>
            </w:r>
          </w:p>
          <w:p w14:paraId="6392E74A" w14:textId="77777777" w:rsidR="00F15DD2" w:rsidRPr="00FE644C" w:rsidRDefault="00F15DD2" w:rsidP="00F15DD2">
            <w:pPr>
              <w:ind w:left="50" w:hanging="5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GODZIN</w:t>
            </w:r>
          </w:p>
        </w:tc>
        <w:tc>
          <w:tcPr>
            <w:tcW w:w="3673" w:type="dxa"/>
            <w:shd w:val="clear" w:color="auto" w:fill="00B0F0"/>
          </w:tcPr>
          <w:p w14:paraId="15BFF833" w14:textId="77777777" w:rsidR="00F15DD2" w:rsidRPr="00FE644C" w:rsidRDefault="00F15DD2" w:rsidP="00F15D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NAZWA ZAJĘĆ</w:t>
            </w:r>
          </w:p>
        </w:tc>
        <w:tc>
          <w:tcPr>
            <w:tcW w:w="2597" w:type="dxa"/>
            <w:shd w:val="clear" w:color="auto" w:fill="00B0F0"/>
          </w:tcPr>
          <w:p w14:paraId="00A168BD" w14:textId="77777777" w:rsidR="00F15DD2" w:rsidRPr="00FE644C" w:rsidRDefault="00F15DD2" w:rsidP="00F15D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PROWADZĄCY ZAJĘCIA</w:t>
            </w:r>
          </w:p>
        </w:tc>
        <w:tc>
          <w:tcPr>
            <w:tcW w:w="709" w:type="dxa"/>
            <w:shd w:val="clear" w:color="auto" w:fill="00B0F0"/>
          </w:tcPr>
          <w:p w14:paraId="4B3BD494" w14:textId="77777777" w:rsidR="00F15DD2" w:rsidRPr="00FE644C" w:rsidRDefault="00F15DD2" w:rsidP="00F15D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ECTS</w:t>
            </w:r>
          </w:p>
        </w:tc>
        <w:tc>
          <w:tcPr>
            <w:tcW w:w="972" w:type="dxa"/>
            <w:shd w:val="clear" w:color="auto" w:fill="00B0F0"/>
          </w:tcPr>
          <w:p w14:paraId="51571B44" w14:textId="77777777" w:rsidR="00F15DD2" w:rsidRDefault="00F15DD2" w:rsidP="00F15DD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RODZAJ</w:t>
            </w:r>
          </w:p>
          <w:p w14:paraId="15BDDB6B" w14:textId="77777777" w:rsidR="00F15DD2" w:rsidRPr="00FE644C" w:rsidRDefault="00F15DD2" w:rsidP="00F15D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ZAJĘĆ</w:t>
            </w:r>
          </w:p>
        </w:tc>
        <w:tc>
          <w:tcPr>
            <w:tcW w:w="1034" w:type="dxa"/>
            <w:shd w:val="clear" w:color="auto" w:fill="00B0F0"/>
          </w:tcPr>
          <w:p w14:paraId="2F9757F0" w14:textId="77777777" w:rsidR="00F15DD2" w:rsidRPr="00FE644C" w:rsidRDefault="00F15DD2" w:rsidP="00F15D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DZIEŃ</w:t>
            </w:r>
          </w:p>
        </w:tc>
        <w:tc>
          <w:tcPr>
            <w:tcW w:w="1035" w:type="dxa"/>
            <w:shd w:val="clear" w:color="auto" w:fill="00B0F0"/>
          </w:tcPr>
          <w:p w14:paraId="5C155147" w14:textId="77777777" w:rsidR="00F15DD2" w:rsidRPr="00FE644C" w:rsidRDefault="00F15DD2" w:rsidP="00F15D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GODZINA</w:t>
            </w:r>
          </w:p>
        </w:tc>
        <w:tc>
          <w:tcPr>
            <w:tcW w:w="1212" w:type="dxa"/>
            <w:shd w:val="clear" w:color="auto" w:fill="00B0F0"/>
          </w:tcPr>
          <w:p w14:paraId="38DBE863" w14:textId="77777777" w:rsidR="00F15DD2" w:rsidRPr="00FE644C" w:rsidRDefault="00F15DD2" w:rsidP="00F15D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SALA</w:t>
            </w:r>
          </w:p>
        </w:tc>
        <w:tc>
          <w:tcPr>
            <w:tcW w:w="981" w:type="dxa"/>
            <w:shd w:val="clear" w:color="auto" w:fill="00B0F0"/>
          </w:tcPr>
          <w:p w14:paraId="676EDE67" w14:textId="77777777" w:rsidR="00F15DD2" w:rsidRPr="00FE644C" w:rsidRDefault="00F15DD2" w:rsidP="00F15D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SEMESTR</w:t>
            </w:r>
          </w:p>
        </w:tc>
        <w:tc>
          <w:tcPr>
            <w:tcW w:w="1230" w:type="dxa"/>
            <w:shd w:val="clear" w:color="auto" w:fill="00B0F0"/>
          </w:tcPr>
          <w:p w14:paraId="2356F75A" w14:textId="77777777" w:rsidR="00F15DD2" w:rsidRDefault="00F15DD2" w:rsidP="00F15DD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FORMA</w:t>
            </w:r>
          </w:p>
          <w:p w14:paraId="5A5BFAAE" w14:textId="77777777" w:rsidR="00F15DD2" w:rsidRPr="00FE644C" w:rsidRDefault="00F15DD2" w:rsidP="00F15D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ZALICZENIA</w:t>
            </w:r>
          </w:p>
        </w:tc>
        <w:tc>
          <w:tcPr>
            <w:tcW w:w="908" w:type="dxa"/>
            <w:shd w:val="clear" w:color="auto" w:fill="00B0F0"/>
          </w:tcPr>
          <w:p w14:paraId="15ACCDE3" w14:textId="77777777" w:rsidR="00F15DD2" w:rsidRPr="00FE644C" w:rsidRDefault="00F15DD2" w:rsidP="00F15D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600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UWAGI</w:t>
            </w:r>
          </w:p>
        </w:tc>
      </w:tr>
      <w:tr w:rsidR="00F15DD2" w14:paraId="340CB6CD" w14:textId="77777777" w:rsidTr="00A63688">
        <w:tc>
          <w:tcPr>
            <w:tcW w:w="960" w:type="dxa"/>
          </w:tcPr>
          <w:p w14:paraId="79AC0D6E" w14:textId="77777777" w:rsidR="00F15DD2" w:rsidRPr="00FE644C" w:rsidRDefault="00F15DD2" w:rsidP="00F15DD2">
            <w:pPr>
              <w:ind w:left="50" w:hanging="5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73" w:type="dxa"/>
            <w:shd w:val="clear" w:color="auto" w:fill="FFC000"/>
          </w:tcPr>
          <w:p w14:paraId="588C2700" w14:textId="77777777" w:rsidR="00F15DD2" w:rsidRPr="002D0A78" w:rsidRDefault="00F15DD2" w:rsidP="00F15DD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D0A7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ZAJĘCIA OBOWIĄZ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KO</w:t>
            </w:r>
            <w:r w:rsidRPr="002D0A7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WE DLA III ROKU</w:t>
            </w:r>
          </w:p>
          <w:p w14:paraId="13C11686" w14:textId="77777777" w:rsidR="00F15DD2" w:rsidRPr="00FE644C" w:rsidRDefault="00F15DD2" w:rsidP="00F15D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A7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(obowiązują wszystkie moduły 1-3)</w:t>
            </w:r>
          </w:p>
        </w:tc>
        <w:tc>
          <w:tcPr>
            <w:tcW w:w="2597" w:type="dxa"/>
          </w:tcPr>
          <w:p w14:paraId="7189DF41" w14:textId="77777777" w:rsidR="00F15DD2" w:rsidRPr="00FE644C" w:rsidRDefault="00F15DD2" w:rsidP="00F15D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5146B2E1" w14:textId="77777777" w:rsidR="00F15DD2" w:rsidRPr="00FE644C" w:rsidRDefault="00F15DD2" w:rsidP="00F15D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2" w:type="dxa"/>
          </w:tcPr>
          <w:p w14:paraId="20493BBB" w14:textId="77777777" w:rsidR="00F15DD2" w:rsidRPr="00FE644C" w:rsidRDefault="00F15DD2" w:rsidP="00F15D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4" w:type="dxa"/>
          </w:tcPr>
          <w:p w14:paraId="34852E2E" w14:textId="77777777" w:rsidR="00F15DD2" w:rsidRPr="00FE644C" w:rsidRDefault="00F15DD2" w:rsidP="00F15D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5" w:type="dxa"/>
          </w:tcPr>
          <w:p w14:paraId="74496BDB" w14:textId="77777777" w:rsidR="00F15DD2" w:rsidRPr="00FE644C" w:rsidRDefault="00F15DD2" w:rsidP="00F15D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2" w:type="dxa"/>
          </w:tcPr>
          <w:p w14:paraId="3FBBA5E6" w14:textId="77777777" w:rsidR="00F15DD2" w:rsidRPr="00FE644C" w:rsidRDefault="00F15DD2" w:rsidP="00F15D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1" w:type="dxa"/>
          </w:tcPr>
          <w:p w14:paraId="1CD82D6B" w14:textId="77777777" w:rsidR="00F15DD2" w:rsidRPr="00FE644C" w:rsidRDefault="00F15DD2" w:rsidP="00F15D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</w:tcPr>
          <w:p w14:paraId="2C531293" w14:textId="77777777" w:rsidR="00F15DD2" w:rsidRPr="00FE644C" w:rsidRDefault="00F15DD2" w:rsidP="00F15D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8" w:type="dxa"/>
          </w:tcPr>
          <w:p w14:paraId="09FC6DCB" w14:textId="77777777" w:rsidR="00F15DD2" w:rsidRPr="00FE644C" w:rsidRDefault="00F15DD2" w:rsidP="00F15D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5DD2" w14:paraId="7DFE24FC" w14:textId="77777777" w:rsidTr="00A63688">
        <w:tc>
          <w:tcPr>
            <w:tcW w:w="960" w:type="dxa"/>
            <w:shd w:val="clear" w:color="auto" w:fill="FFC000"/>
          </w:tcPr>
          <w:p w14:paraId="66CD96D6" w14:textId="77777777" w:rsidR="00F15DD2" w:rsidRPr="00FE644C" w:rsidRDefault="00F15DD2" w:rsidP="00F15DD2">
            <w:pPr>
              <w:ind w:left="50" w:hanging="50"/>
              <w:rPr>
                <w:rFonts w:ascii="Times New Roman" w:hAnsi="Times New Roman" w:cs="Times New Roman"/>
                <w:sz w:val="16"/>
                <w:szCs w:val="16"/>
              </w:rPr>
            </w:pPr>
            <w:r w:rsidRPr="00232A1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MODUŁ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673" w:type="dxa"/>
            <w:shd w:val="clear" w:color="auto" w:fill="FFC000"/>
          </w:tcPr>
          <w:p w14:paraId="78206AB4" w14:textId="77777777" w:rsidR="00F15DD2" w:rsidRPr="00FE644C" w:rsidRDefault="00F15DD2" w:rsidP="00F15D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18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Historia sztuki </w:t>
            </w:r>
            <w:r w:rsidRPr="002D0A7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XIX-XXI wiek</w:t>
            </w:r>
          </w:p>
        </w:tc>
        <w:tc>
          <w:tcPr>
            <w:tcW w:w="2597" w:type="dxa"/>
          </w:tcPr>
          <w:p w14:paraId="0EAA68DD" w14:textId="77777777" w:rsidR="00F15DD2" w:rsidRPr="00FE644C" w:rsidRDefault="00F15DD2" w:rsidP="00F15D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3A85A84C" w14:textId="77777777" w:rsidR="00F15DD2" w:rsidRPr="00FE644C" w:rsidRDefault="00F15DD2" w:rsidP="00F15D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2" w:type="dxa"/>
          </w:tcPr>
          <w:p w14:paraId="3496466C" w14:textId="77777777" w:rsidR="00F15DD2" w:rsidRPr="00FE644C" w:rsidRDefault="00F15DD2" w:rsidP="00F15D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4" w:type="dxa"/>
          </w:tcPr>
          <w:p w14:paraId="04187CC6" w14:textId="77777777" w:rsidR="00F15DD2" w:rsidRPr="00FE644C" w:rsidRDefault="00F15DD2" w:rsidP="00F15D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5" w:type="dxa"/>
          </w:tcPr>
          <w:p w14:paraId="3A775BBF" w14:textId="77777777" w:rsidR="00F15DD2" w:rsidRPr="00FE644C" w:rsidRDefault="00F15DD2" w:rsidP="00F15D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2" w:type="dxa"/>
          </w:tcPr>
          <w:p w14:paraId="1007817C" w14:textId="77777777" w:rsidR="00F15DD2" w:rsidRPr="00FE644C" w:rsidRDefault="00F15DD2" w:rsidP="00F15D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1" w:type="dxa"/>
          </w:tcPr>
          <w:p w14:paraId="0AFF3663" w14:textId="77777777" w:rsidR="00F15DD2" w:rsidRPr="00FE644C" w:rsidRDefault="00F15DD2" w:rsidP="00F15D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</w:tcPr>
          <w:p w14:paraId="7BD61A40" w14:textId="77777777" w:rsidR="00F15DD2" w:rsidRPr="00FE644C" w:rsidRDefault="00F15DD2" w:rsidP="00F15D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8" w:type="dxa"/>
          </w:tcPr>
          <w:p w14:paraId="5FBA027B" w14:textId="77777777" w:rsidR="00F15DD2" w:rsidRPr="00FE644C" w:rsidRDefault="00F15DD2" w:rsidP="00F15D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5DD2" w14:paraId="542BF61A" w14:textId="77777777" w:rsidTr="00A63688">
        <w:tc>
          <w:tcPr>
            <w:tcW w:w="960" w:type="dxa"/>
          </w:tcPr>
          <w:p w14:paraId="19DDE4DD" w14:textId="77777777" w:rsidR="00F15DD2" w:rsidRPr="00FE644C" w:rsidRDefault="00F15DD2" w:rsidP="00F15DD2">
            <w:pPr>
              <w:ind w:left="50" w:hanging="5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3673" w:type="dxa"/>
          </w:tcPr>
          <w:p w14:paraId="70A1BBF0" w14:textId="77777777" w:rsidR="00F15DD2" w:rsidRPr="00FE644C" w:rsidRDefault="00F15DD2" w:rsidP="00F15D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0A78">
              <w:rPr>
                <w:rFonts w:ascii="Times New Roman" w:hAnsi="Times New Roman" w:cs="Times New Roman"/>
                <w:sz w:val="16"/>
                <w:szCs w:val="16"/>
              </w:rPr>
              <w:t>Historia sztuki XIX-XXI wiek</w:t>
            </w:r>
          </w:p>
        </w:tc>
        <w:tc>
          <w:tcPr>
            <w:tcW w:w="2597" w:type="dxa"/>
          </w:tcPr>
          <w:p w14:paraId="07B3D53C" w14:textId="77777777" w:rsidR="00F15DD2" w:rsidRPr="00FE644C" w:rsidRDefault="00F15DD2" w:rsidP="00F15D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0A78">
              <w:rPr>
                <w:rFonts w:ascii="Times New Roman" w:hAnsi="Times New Roman" w:cs="Times New Roman"/>
                <w:sz w:val="16"/>
                <w:szCs w:val="16"/>
              </w:rPr>
              <w:t>prof. dr hab. Jakub Lewicki</w:t>
            </w:r>
          </w:p>
        </w:tc>
        <w:tc>
          <w:tcPr>
            <w:tcW w:w="709" w:type="dxa"/>
          </w:tcPr>
          <w:p w14:paraId="190819C5" w14:textId="77777777" w:rsidR="00F15DD2" w:rsidRPr="00FE644C" w:rsidRDefault="00F15DD2" w:rsidP="00F15D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72" w:type="dxa"/>
          </w:tcPr>
          <w:p w14:paraId="66D14C2B" w14:textId="77777777" w:rsidR="00F15DD2" w:rsidRPr="00FE644C" w:rsidRDefault="00F15DD2" w:rsidP="00F15D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wykład</w:t>
            </w:r>
          </w:p>
        </w:tc>
        <w:tc>
          <w:tcPr>
            <w:tcW w:w="1034" w:type="dxa"/>
          </w:tcPr>
          <w:p w14:paraId="0663F0E8" w14:textId="77777777" w:rsidR="00F15DD2" w:rsidRPr="00FE644C" w:rsidRDefault="00913F40" w:rsidP="00F15D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3B62">
              <w:rPr>
                <w:rFonts w:ascii="Times New Roman" w:hAnsi="Times New Roman" w:cs="Times New Roman"/>
                <w:sz w:val="16"/>
                <w:szCs w:val="16"/>
              </w:rPr>
              <w:t>środa</w:t>
            </w:r>
          </w:p>
        </w:tc>
        <w:tc>
          <w:tcPr>
            <w:tcW w:w="1035" w:type="dxa"/>
          </w:tcPr>
          <w:p w14:paraId="431D9B3E" w14:textId="77777777" w:rsidR="00F15DD2" w:rsidRPr="00FE644C" w:rsidRDefault="00913F40" w:rsidP="003469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18.30-20.00</w:t>
            </w:r>
          </w:p>
        </w:tc>
        <w:tc>
          <w:tcPr>
            <w:tcW w:w="1212" w:type="dxa"/>
          </w:tcPr>
          <w:p w14:paraId="61D984BE" w14:textId="77777777" w:rsidR="00F15DD2" w:rsidRPr="00FE644C" w:rsidRDefault="00913F40" w:rsidP="009013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321</w:t>
            </w:r>
            <w:r w:rsidR="009013BE">
              <w:rPr>
                <w:rFonts w:ascii="Times New Roman" w:hAnsi="Times New Roman" w:cs="Times New Roman"/>
                <w:sz w:val="16"/>
                <w:szCs w:val="16"/>
              </w:rPr>
              <w:t>/ bud. 23</w:t>
            </w:r>
          </w:p>
        </w:tc>
        <w:tc>
          <w:tcPr>
            <w:tcW w:w="981" w:type="dxa"/>
          </w:tcPr>
          <w:p w14:paraId="70C66A73" w14:textId="77777777" w:rsidR="00F15DD2" w:rsidRPr="00FE644C" w:rsidRDefault="00F15DD2" w:rsidP="00F15D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454AE">
              <w:rPr>
                <w:rFonts w:ascii="Times New Roman" w:hAnsi="Times New Roman" w:cs="Times New Roman"/>
                <w:sz w:val="16"/>
                <w:szCs w:val="16"/>
              </w:rPr>
              <w:t>letni</w:t>
            </w:r>
          </w:p>
        </w:tc>
        <w:tc>
          <w:tcPr>
            <w:tcW w:w="1230" w:type="dxa"/>
          </w:tcPr>
          <w:p w14:paraId="06EEC088" w14:textId="77777777" w:rsidR="00F15DD2" w:rsidRPr="00FE644C" w:rsidRDefault="00F15DD2" w:rsidP="00F15D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egzamin</w:t>
            </w:r>
          </w:p>
        </w:tc>
        <w:tc>
          <w:tcPr>
            <w:tcW w:w="908" w:type="dxa"/>
          </w:tcPr>
          <w:p w14:paraId="105CD389" w14:textId="77777777" w:rsidR="00F15DD2" w:rsidRPr="00FE644C" w:rsidRDefault="00F15DD2" w:rsidP="00F15D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5DD2" w14:paraId="720E4373" w14:textId="77777777" w:rsidTr="00A63688">
        <w:tc>
          <w:tcPr>
            <w:tcW w:w="960" w:type="dxa"/>
          </w:tcPr>
          <w:p w14:paraId="358D1A4A" w14:textId="77777777" w:rsidR="00F15DD2" w:rsidRPr="00FE644C" w:rsidRDefault="00F15DD2" w:rsidP="00F15DD2">
            <w:pPr>
              <w:ind w:left="50" w:hanging="5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3673" w:type="dxa"/>
          </w:tcPr>
          <w:p w14:paraId="0136505E" w14:textId="77777777" w:rsidR="00F15DD2" w:rsidRPr="00FE644C" w:rsidRDefault="00F15DD2" w:rsidP="00F15D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0A78">
              <w:rPr>
                <w:rFonts w:ascii="Times New Roman" w:hAnsi="Times New Roman" w:cs="Times New Roman"/>
                <w:sz w:val="16"/>
                <w:szCs w:val="16"/>
              </w:rPr>
              <w:t>Historia architektury od klasycyzmu do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D0A78">
              <w:rPr>
                <w:rFonts w:ascii="Times New Roman" w:hAnsi="Times New Roman" w:cs="Times New Roman"/>
                <w:sz w:val="16"/>
                <w:szCs w:val="16"/>
              </w:rPr>
              <w:t>współczesności</w:t>
            </w:r>
          </w:p>
        </w:tc>
        <w:tc>
          <w:tcPr>
            <w:tcW w:w="2597" w:type="dxa"/>
          </w:tcPr>
          <w:p w14:paraId="1BB5E491" w14:textId="77777777" w:rsidR="00F15DD2" w:rsidRPr="00FE644C" w:rsidRDefault="00F15DD2" w:rsidP="00F15D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0A78">
              <w:rPr>
                <w:rFonts w:ascii="Times New Roman" w:hAnsi="Times New Roman" w:cs="Times New Roman"/>
                <w:sz w:val="16"/>
                <w:szCs w:val="16"/>
              </w:rPr>
              <w:t>mgr Ada Szmulik</w:t>
            </w:r>
          </w:p>
        </w:tc>
        <w:tc>
          <w:tcPr>
            <w:tcW w:w="709" w:type="dxa"/>
          </w:tcPr>
          <w:p w14:paraId="2C0E4DEB" w14:textId="77777777" w:rsidR="00F15DD2" w:rsidRPr="00FE644C" w:rsidRDefault="00F15DD2" w:rsidP="00F15D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72" w:type="dxa"/>
          </w:tcPr>
          <w:p w14:paraId="3BCFFB0A" w14:textId="77777777" w:rsidR="00F15DD2" w:rsidRPr="00FE644C" w:rsidRDefault="00F15DD2" w:rsidP="00F15D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ćwiczenia</w:t>
            </w:r>
          </w:p>
        </w:tc>
        <w:tc>
          <w:tcPr>
            <w:tcW w:w="1034" w:type="dxa"/>
          </w:tcPr>
          <w:p w14:paraId="34DE757B" w14:textId="77777777" w:rsidR="00F15DD2" w:rsidRPr="00FE644C" w:rsidRDefault="00F15DD2" w:rsidP="00F15D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03A4">
              <w:rPr>
                <w:rFonts w:ascii="Times New Roman" w:hAnsi="Times New Roman" w:cs="Times New Roman"/>
                <w:sz w:val="16"/>
                <w:szCs w:val="16"/>
              </w:rPr>
              <w:t>poniedziałek</w:t>
            </w:r>
          </w:p>
        </w:tc>
        <w:tc>
          <w:tcPr>
            <w:tcW w:w="1035" w:type="dxa"/>
          </w:tcPr>
          <w:p w14:paraId="554DAC60" w14:textId="77777777" w:rsidR="00F15DD2" w:rsidRPr="00FE644C" w:rsidRDefault="00655059" w:rsidP="00F15D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8.00</w:t>
            </w:r>
            <w:r w:rsidR="00F15DD2" w:rsidRPr="00C11D90">
              <w:rPr>
                <w:rFonts w:ascii="Times New Roman" w:hAnsi="Times New Roman" w:cs="Times New Roman"/>
                <w:sz w:val="16"/>
                <w:szCs w:val="16"/>
              </w:rPr>
              <w:t>-11.15</w:t>
            </w:r>
          </w:p>
        </w:tc>
        <w:tc>
          <w:tcPr>
            <w:tcW w:w="1212" w:type="dxa"/>
          </w:tcPr>
          <w:p w14:paraId="1FDABDA9" w14:textId="77777777" w:rsidR="00F15DD2" w:rsidRPr="00FE644C" w:rsidRDefault="009030C8" w:rsidP="009030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309/ bud. 23</w:t>
            </w:r>
          </w:p>
        </w:tc>
        <w:tc>
          <w:tcPr>
            <w:tcW w:w="981" w:type="dxa"/>
          </w:tcPr>
          <w:p w14:paraId="25AACD9E" w14:textId="77777777" w:rsidR="00F15DD2" w:rsidRPr="00FE644C" w:rsidRDefault="00F15DD2" w:rsidP="00F15D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454AE">
              <w:rPr>
                <w:rFonts w:ascii="Times New Roman" w:hAnsi="Times New Roman" w:cs="Times New Roman"/>
                <w:sz w:val="16"/>
                <w:szCs w:val="16"/>
              </w:rPr>
              <w:t>letni</w:t>
            </w:r>
          </w:p>
        </w:tc>
        <w:tc>
          <w:tcPr>
            <w:tcW w:w="1230" w:type="dxa"/>
          </w:tcPr>
          <w:p w14:paraId="249EFC58" w14:textId="77777777" w:rsidR="00F15DD2" w:rsidRPr="00FE644C" w:rsidRDefault="00F15DD2" w:rsidP="00F15D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egzamin</w:t>
            </w:r>
          </w:p>
        </w:tc>
        <w:tc>
          <w:tcPr>
            <w:tcW w:w="908" w:type="dxa"/>
          </w:tcPr>
          <w:p w14:paraId="02437C90" w14:textId="77777777" w:rsidR="00F15DD2" w:rsidRPr="00FE644C" w:rsidRDefault="00655059" w:rsidP="00F15D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co 2 tydzień </w:t>
            </w:r>
            <w:r w:rsidRPr="00BD2659">
              <w:rPr>
                <w:rFonts w:ascii="Times New Roman" w:hAnsi="Times New Roman" w:cs="Times New Roman"/>
                <w:sz w:val="16"/>
                <w:szCs w:val="16"/>
              </w:rPr>
              <w:t>terminy wg USOS</w:t>
            </w:r>
          </w:p>
        </w:tc>
      </w:tr>
      <w:tr w:rsidR="00F15DD2" w14:paraId="6C28759F" w14:textId="77777777" w:rsidTr="00A63688">
        <w:tc>
          <w:tcPr>
            <w:tcW w:w="960" w:type="dxa"/>
            <w:shd w:val="clear" w:color="auto" w:fill="FFC000"/>
          </w:tcPr>
          <w:p w14:paraId="283E9A40" w14:textId="77777777" w:rsidR="00F15DD2" w:rsidRPr="00FE644C" w:rsidRDefault="00F15DD2" w:rsidP="00F15DD2">
            <w:pPr>
              <w:ind w:left="50" w:hanging="50"/>
              <w:rPr>
                <w:rFonts w:ascii="Times New Roman" w:hAnsi="Times New Roman" w:cs="Times New Roman"/>
                <w:sz w:val="16"/>
                <w:szCs w:val="16"/>
              </w:rPr>
            </w:pPr>
            <w:r w:rsidRPr="00232A1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MODUŁ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673" w:type="dxa"/>
            <w:shd w:val="clear" w:color="auto" w:fill="FFC000"/>
          </w:tcPr>
          <w:p w14:paraId="04B06365" w14:textId="77777777" w:rsidR="00F15DD2" w:rsidRPr="00A125CC" w:rsidRDefault="00F15DD2" w:rsidP="00F15DD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125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Ochrona dóbr kultury</w:t>
            </w:r>
          </w:p>
        </w:tc>
        <w:tc>
          <w:tcPr>
            <w:tcW w:w="2597" w:type="dxa"/>
          </w:tcPr>
          <w:p w14:paraId="7DE1BA82" w14:textId="77777777" w:rsidR="00F15DD2" w:rsidRPr="00FE644C" w:rsidRDefault="00F15DD2" w:rsidP="00F15D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57BCFC7E" w14:textId="77777777" w:rsidR="00F15DD2" w:rsidRPr="00FE644C" w:rsidRDefault="00F15DD2" w:rsidP="00F15D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2" w:type="dxa"/>
          </w:tcPr>
          <w:p w14:paraId="082F63F0" w14:textId="77777777" w:rsidR="00F15DD2" w:rsidRPr="00FE644C" w:rsidRDefault="00F15DD2" w:rsidP="00F15D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4" w:type="dxa"/>
          </w:tcPr>
          <w:p w14:paraId="1D19B2D3" w14:textId="77777777" w:rsidR="00F15DD2" w:rsidRPr="00FE644C" w:rsidRDefault="00F15DD2" w:rsidP="00F15D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5" w:type="dxa"/>
          </w:tcPr>
          <w:p w14:paraId="7DEE0AD0" w14:textId="77777777" w:rsidR="00F15DD2" w:rsidRPr="00FE644C" w:rsidRDefault="00F15DD2" w:rsidP="00F15D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2" w:type="dxa"/>
          </w:tcPr>
          <w:p w14:paraId="3021B650" w14:textId="77777777" w:rsidR="00F15DD2" w:rsidRPr="00FE644C" w:rsidRDefault="00F15DD2" w:rsidP="00F15D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1" w:type="dxa"/>
          </w:tcPr>
          <w:p w14:paraId="185BF282" w14:textId="77777777" w:rsidR="00F15DD2" w:rsidRPr="00FE644C" w:rsidRDefault="00F15DD2" w:rsidP="00F15D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</w:tcPr>
          <w:p w14:paraId="1A7317BB" w14:textId="77777777" w:rsidR="00F15DD2" w:rsidRPr="00FE644C" w:rsidRDefault="00F15DD2" w:rsidP="00F15D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8" w:type="dxa"/>
          </w:tcPr>
          <w:p w14:paraId="4C6224BE" w14:textId="77777777" w:rsidR="00F15DD2" w:rsidRPr="00FE644C" w:rsidRDefault="00F15DD2" w:rsidP="00F15D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5DD2" w14:paraId="75DFCCB0" w14:textId="77777777" w:rsidTr="00A63688">
        <w:tc>
          <w:tcPr>
            <w:tcW w:w="960" w:type="dxa"/>
          </w:tcPr>
          <w:p w14:paraId="6735447A" w14:textId="77777777" w:rsidR="00F15DD2" w:rsidRPr="00FE644C" w:rsidRDefault="00F15DD2" w:rsidP="00F15DD2">
            <w:pPr>
              <w:ind w:left="50" w:hanging="5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3673" w:type="dxa"/>
          </w:tcPr>
          <w:p w14:paraId="0190F5EF" w14:textId="77777777" w:rsidR="00F15DD2" w:rsidRPr="00FE644C" w:rsidRDefault="00F15DD2" w:rsidP="00F15D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745">
              <w:rPr>
                <w:rFonts w:ascii="Times New Roman" w:hAnsi="Times New Roman" w:cs="Times New Roman"/>
                <w:sz w:val="16"/>
                <w:szCs w:val="16"/>
              </w:rPr>
              <w:t>Cyfryzacja dziedzictwa kulturowego</w:t>
            </w:r>
          </w:p>
        </w:tc>
        <w:tc>
          <w:tcPr>
            <w:tcW w:w="2597" w:type="dxa"/>
          </w:tcPr>
          <w:p w14:paraId="31377DBC" w14:textId="77777777" w:rsidR="00F15DD2" w:rsidRPr="00FE644C" w:rsidRDefault="00F15DD2" w:rsidP="00F15D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745">
              <w:rPr>
                <w:rFonts w:ascii="Times New Roman" w:hAnsi="Times New Roman" w:cs="Times New Roman"/>
                <w:sz w:val="16"/>
                <w:szCs w:val="16"/>
              </w:rPr>
              <w:t>dr hab. Rafał Zapłata, prof.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36745">
              <w:rPr>
                <w:rFonts w:ascii="Times New Roman" w:hAnsi="Times New Roman" w:cs="Times New Roman"/>
                <w:sz w:val="16"/>
                <w:szCs w:val="16"/>
              </w:rPr>
              <w:t>UKSW</w:t>
            </w:r>
          </w:p>
        </w:tc>
        <w:tc>
          <w:tcPr>
            <w:tcW w:w="709" w:type="dxa"/>
          </w:tcPr>
          <w:p w14:paraId="38DF59B5" w14:textId="77777777" w:rsidR="00F15DD2" w:rsidRPr="00FE644C" w:rsidRDefault="00F15DD2" w:rsidP="00F15D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72" w:type="dxa"/>
          </w:tcPr>
          <w:p w14:paraId="6B8153DF" w14:textId="77777777" w:rsidR="00F15DD2" w:rsidRPr="00FE644C" w:rsidRDefault="00F15DD2" w:rsidP="00F15D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wykład</w:t>
            </w:r>
          </w:p>
        </w:tc>
        <w:tc>
          <w:tcPr>
            <w:tcW w:w="1034" w:type="dxa"/>
          </w:tcPr>
          <w:p w14:paraId="5B7B95BC" w14:textId="77777777" w:rsidR="00F15DD2" w:rsidRPr="00FE644C" w:rsidRDefault="00F15DD2" w:rsidP="00F15D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745">
              <w:rPr>
                <w:rFonts w:ascii="Times New Roman" w:hAnsi="Times New Roman" w:cs="Times New Roman"/>
                <w:sz w:val="16"/>
                <w:szCs w:val="16"/>
              </w:rPr>
              <w:t>piątek</w:t>
            </w:r>
          </w:p>
        </w:tc>
        <w:tc>
          <w:tcPr>
            <w:tcW w:w="1035" w:type="dxa"/>
          </w:tcPr>
          <w:p w14:paraId="2F2C33BA" w14:textId="77777777" w:rsidR="00F15DD2" w:rsidRPr="00FE644C" w:rsidRDefault="00F15DD2" w:rsidP="00F15D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13D08">
              <w:rPr>
                <w:rFonts w:ascii="Times New Roman" w:hAnsi="Times New Roman" w:cs="Times New Roman"/>
                <w:sz w:val="16"/>
                <w:szCs w:val="16"/>
              </w:rPr>
              <w:t>8.00-9.30</w:t>
            </w:r>
          </w:p>
        </w:tc>
        <w:tc>
          <w:tcPr>
            <w:tcW w:w="1212" w:type="dxa"/>
          </w:tcPr>
          <w:p w14:paraId="4DC925A9" w14:textId="77777777" w:rsidR="00F15DD2" w:rsidRPr="00FE644C" w:rsidRDefault="00F15DD2" w:rsidP="00F15D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1221/ bud. 12</w:t>
            </w:r>
          </w:p>
        </w:tc>
        <w:tc>
          <w:tcPr>
            <w:tcW w:w="981" w:type="dxa"/>
          </w:tcPr>
          <w:p w14:paraId="38B69BFD" w14:textId="77777777" w:rsidR="00F15DD2" w:rsidRPr="00FE644C" w:rsidRDefault="00F15DD2" w:rsidP="00F15D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454AE">
              <w:rPr>
                <w:rFonts w:ascii="Times New Roman" w:hAnsi="Times New Roman" w:cs="Times New Roman"/>
                <w:sz w:val="16"/>
                <w:szCs w:val="16"/>
              </w:rPr>
              <w:t>letni</w:t>
            </w:r>
          </w:p>
        </w:tc>
        <w:tc>
          <w:tcPr>
            <w:tcW w:w="1230" w:type="dxa"/>
          </w:tcPr>
          <w:p w14:paraId="508AF959" w14:textId="77777777" w:rsidR="00F15DD2" w:rsidRPr="00FE644C" w:rsidRDefault="00F15DD2" w:rsidP="00F15D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egzamin</w:t>
            </w:r>
          </w:p>
        </w:tc>
        <w:tc>
          <w:tcPr>
            <w:tcW w:w="908" w:type="dxa"/>
          </w:tcPr>
          <w:p w14:paraId="7E8CAD43" w14:textId="77777777" w:rsidR="00F15DD2" w:rsidRPr="00FE644C" w:rsidRDefault="00F15DD2" w:rsidP="00F15D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5DD2" w14:paraId="3CF228AB" w14:textId="77777777" w:rsidTr="00A63688">
        <w:tc>
          <w:tcPr>
            <w:tcW w:w="960" w:type="dxa"/>
          </w:tcPr>
          <w:p w14:paraId="25BC64C4" w14:textId="77777777" w:rsidR="00F15DD2" w:rsidRPr="00FE644C" w:rsidRDefault="00F15DD2" w:rsidP="00F15DD2">
            <w:pPr>
              <w:ind w:left="50" w:hanging="5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3673" w:type="dxa"/>
          </w:tcPr>
          <w:p w14:paraId="47726B2D" w14:textId="77777777" w:rsidR="00F15DD2" w:rsidRPr="00FE644C" w:rsidRDefault="00F15DD2" w:rsidP="00F15D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745">
              <w:rPr>
                <w:rFonts w:ascii="Times New Roman" w:hAnsi="Times New Roman" w:cs="Times New Roman"/>
                <w:sz w:val="16"/>
                <w:szCs w:val="16"/>
              </w:rPr>
              <w:t>Cyfryzacja dziedzictwa kulturowego</w:t>
            </w:r>
          </w:p>
        </w:tc>
        <w:tc>
          <w:tcPr>
            <w:tcW w:w="2597" w:type="dxa"/>
          </w:tcPr>
          <w:p w14:paraId="0B866B20" w14:textId="77777777" w:rsidR="00F15DD2" w:rsidRPr="00FE644C" w:rsidRDefault="00F15DD2" w:rsidP="00F15D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745">
              <w:rPr>
                <w:rFonts w:ascii="Times New Roman" w:hAnsi="Times New Roman" w:cs="Times New Roman"/>
                <w:sz w:val="16"/>
                <w:szCs w:val="16"/>
              </w:rPr>
              <w:t>dr hab. Rafał Zapłata, prof.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36745">
              <w:rPr>
                <w:rFonts w:ascii="Times New Roman" w:hAnsi="Times New Roman" w:cs="Times New Roman"/>
                <w:sz w:val="16"/>
                <w:szCs w:val="16"/>
              </w:rPr>
              <w:t>UKSW</w:t>
            </w:r>
          </w:p>
        </w:tc>
        <w:tc>
          <w:tcPr>
            <w:tcW w:w="709" w:type="dxa"/>
          </w:tcPr>
          <w:p w14:paraId="3EC872EE" w14:textId="77777777" w:rsidR="00F15DD2" w:rsidRPr="00FE644C" w:rsidRDefault="00F15DD2" w:rsidP="00F15D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72" w:type="dxa"/>
          </w:tcPr>
          <w:p w14:paraId="2AEDF92B" w14:textId="77777777" w:rsidR="00F15DD2" w:rsidRPr="00FE644C" w:rsidRDefault="00F15DD2" w:rsidP="00F15D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ćwiczenia</w:t>
            </w:r>
          </w:p>
        </w:tc>
        <w:tc>
          <w:tcPr>
            <w:tcW w:w="1034" w:type="dxa"/>
          </w:tcPr>
          <w:p w14:paraId="067C9EE5" w14:textId="77777777" w:rsidR="00F15DD2" w:rsidRPr="00FE644C" w:rsidRDefault="00F15DD2" w:rsidP="00F15D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745">
              <w:rPr>
                <w:rFonts w:ascii="Times New Roman" w:hAnsi="Times New Roman" w:cs="Times New Roman"/>
                <w:sz w:val="16"/>
                <w:szCs w:val="16"/>
              </w:rPr>
              <w:t>piątek</w:t>
            </w:r>
          </w:p>
        </w:tc>
        <w:tc>
          <w:tcPr>
            <w:tcW w:w="1035" w:type="dxa"/>
          </w:tcPr>
          <w:p w14:paraId="75E87A79" w14:textId="77777777" w:rsidR="00F15DD2" w:rsidRPr="00FE644C" w:rsidRDefault="00F15DD2" w:rsidP="00F15D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11.30-13.00</w:t>
            </w:r>
          </w:p>
        </w:tc>
        <w:tc>
          <w:tcPr>
            <w:tcW w:w="1212" w:type="dxa"/>
          </w:tcPr>
          <w:p w14:paraId="72AF7881" w14:textId="77777777" w:rsidR="00F15DD2" w:rsidRPr="00FE644C" w:rsidRDefault="00F15DD2" w:rsidP="00F15D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1221/ bud. 12</w:t>
            </w:r>
          </w:p>
        </w:tc>
        <w:tc>
          <w:tcPr>
            <w:tcW w:w="981" w:type="dxa"/>
          </w:tcPr>
          <w:p w14:paraId="50AED324" w14:textId="77777777" w:rsidR="00F15DD2" w:rsidRPr="00FE644C" w:rsidRDefault="00F15DD2" w:rsidP="00F15D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454AE">
              <w:rPr>
                <w:rFonts w:ascii="Times New Roman" w:hAnsi="Times New Roman" w:cs="Times New Roman"/>
                <w:sz w:val="16"/>
                <w:szCs w:val="16"/>
              </w:rPr>
              <w:t>letni</w:t>
            </w:r>
          </w:p>
        </w:tc>
        <w:tc>
          <w:tcPr>
            <w:tcW w:w="1230" w:type="dxa"/>
          </w:tcPr>
          <w:p w14:paraId="5DE6E3AB" w14:textId="77777777" w:rsidR="00F15DD2" w:rsidRPr="00FE644C" w:rsidRDefault="00F15DD2" w:rsidP="00F15D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11D90">
              <w:rPr>
                <w:rFonts w:ascii="Times New Roman" w:hAnsi="Times New Roman" w:cs="Times New Roman"/>
                <w:sz w:val="16"/>
                <w:szCs w:val="16"/>
              </w:rPr>
              <w:t>zal</w:t>
            </w:r>
            <w:proofErr w:type="spellEnd"/>
            <w:r w:rsidRPr="00C11D90">
              <w:rPr>
                <w:rFonts w:ascii="Times New Roman" w:hAnsi="Times New Roman" w:cs="Times New Roman"/>
                <w:sz w:val="16"/>
                <w:szCs w:val="16"/>
              </w:rPr>
              <w:t>. o.</w:t>
            </w:r>
          </w:p>
        </w:tc>
        <w:tc>
          <w:tcPr>
            <w:tcW w:w="908" w:type="dxa"/>
          </w:tcPr>
          <w:p w14:paraId="7DB8FDEB" w14:textId="77777777" w:rsidR="00F15DD2" w:rsidRPr="00FE644C" w:rsidRDefault="00F15DD2" w:rsidP="00F15D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5DD2" w14:paraId="5DA12D32" w14:textId="77777777" w:rsidTr="00A63688">
        <w:tc>
          <w:tcPr>
            <w:tcW w:w="960" w:type="dxa"/>
          </w:tcPr>
          <w:p w14:paraId="310EEB2F" w14:textId="77777777" w:rsidR="00F15DD2" w:rsidRPr="00FE644C" w:rsidRDefault="00F15DD2" w:rsidP="00F15DD2">
            <w:pPr>
              <w:ind w:left="50" w:hanging="5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3673" w:type="dxa"/>
          </w:tcPr>
          <w:p w14:paraId="2461335B" w14:textId="77777777" w:rsidR="00F15DD2" w:rsidRPr="00FE644C" w:rsidRDefault="00F15DD2" w:rsidP="00F15D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745">
              <w:rPr>
                <w:rFonts w:ascii="Times New Roman" w:hAnsi="Times New Roman" w:cs="Times New Roman"/>
                <w:sz w:val="16"/>
                <w:szCs w:val="16"/>
              </w:rPr>
              <w:t>Nowoczesne metody dokumentacji zabytków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36745">
              <w:rPr>
                <w:rFonts w:ascii="Times New Roman" w:hAnsi="Times New Roman" w:cs="Times New Roman"/>
                <w:sz w:val="16"/>
                <w:szCs w:val="16"/>
              </w:rPr>
              <w:t>ruchomych i nieruchomych</w:t>
            </w:r>
          </w:p>
        </w:tc>
        <w:tc>
          <w:tcPr>
            <w:tcW w:w="2597" w:type="dxa"/>
          </w:tcPr>
          <w:p w14:paraId="3FFBF643" w14:textId="77777777" w:rsidR="00F15DD2" w:rsidRPr="00FE644C" w:rsidRDefault="00F15DD2" w:rsidP="00F15D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745">
              <w:rPr>
                <w:rFonts w:ascii="Times New Roman" w:hAnsi="Times New Roman" w:cs="Times New Roman"/>
                <w:sz w:val="16"/>
                <w:szCs w:val="16"/>
              </w:rPr>
              <w:t>dr Rafał Solecki</w:t>
            </w:r>
          </w:p>
        </w:tc>
        <w:tc>
          <w:tcPr>
            <w:tcW w:w="709" w:type="dxa"/>
          </w:tcPr>
          <w:p w14:paraId="402337C4" w14:textId="77777777" w:rsidR="00F15DD2" w:rsidRPr="00FE644C" w:rsidRDefault="00F15DD2" w:rsidP="00F15D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72" w:type="dxa"/>
          </w:tcPr>
          <w:p w14:paraId="221F225C" w14:textId="77777777" w:rsidR="00F15DD2" w:rsidRPr="00FE644C" w:rsidRDefault="00F15DD2" w:rsidP="00F15D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ćwiczenia</w:t>
            </w:r>
          </w:p>
        </w:tc>
        <w:tc>
          <w:tcPr>
            <w:tcW w:w="1034" w:type="dxa"/>
          </w:tcPr>
          <w:p w14:paraId="1F75FA31" w14:textId="77777777" w:rsidR="00F15DD2" w:rsidRPr="00FE644C" w:rsidRDefault="00F15DD2" w:rsidP="00F15D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745">
              <w:rPr>
                <w:rFonts w:ascii="Times New Roman" w:hAnsi="Times New Roman" w:cs="Times New Roman"/>
                <w:sz w:val="16"/>
                <w:szCs w:val="16"/>
              </w:rPr>
              <w:t>piątek</w:t>
            </w:r>
          </w:p>
        </w:tc>
        <w:tc>
          <w:tcPr>
            <w:tcW w:w="1035" w:type="dxa"/>
          </w:tcPr>
          <w:p w14:paraId="0C0BEA51" w14:textId="77777777" w:rsidR="00F15DD2" w:rsidRPr="00FE644C" w:rsidRDefault="00F15DD2" w:rsidP="00F15D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1D90">
              <w:rPr>
                <w:rFonts w:ascii="Times New Roman" w:hAnsi="Times New Roman" w:cs="Times New Roman"/>
                <w:sz w:val="16"/>
                <w:szCs w:val="16"/>
              </w:rPr>
              <w:t>9.45-11.15</w:t>
            </w:r>
          </w:p>
        </w:tc>
        <w:tc>
          <w:tcPr>
            <w:tcW w:w="1212" w:type="dxa"/>
          </w:tcPr>
          <w:p w14:paraId="4028E7F6" w14:textId="18B97548" w:rsidR="00F15DD2" w:rsidRPr="00FE644C" w:rsidRDefault="0080432D" w:rsidP="00F15D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color w:val="000000"/>
              </w:rPr>
              <w:t>109B b.23</w:t>
            </w:r>
          </w:p>
        </w:tc>
        <w:tc>
          <w:tcPr>
            <w:tcW w:w="981" w:type="dxa"/>
          </w:tcPr>
          <w:p w14:paraId="7C57AD98" w14:textId="77777777" w:rsidR="00F15DD2" w:rsidRPr="00FE644C" w:rsidRDefault="00F15DD2" w:rsidP="00F15D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454AE">
              <w:rPr>
                <w:rFonts w:ascii="Times New Roman" w:hAnsi="Times New Roman" w:cs="Times New Roman"/>
                <w:sz w:val="16"/>
                <w:szCs w:val="16"/>
              </w:rPr>
              <w:t>letni</w:t>
            </w:r>
          </w:p>
        </w:tc>
        <w:tc>
          <w:tcPr>
            <w:tcW w:w="1230" w:type="dxa"/>
          </w:tcPr>
          <w:p w14:paraId="4AAB8945" w14:textId="77777777" w:rsidR="00F15DD2" w:rsidRPr="00FE644C" w:rsidRDefault="00F15DD2" w:rsidP="00F15D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11D90">
              <w:rPr>
                <w:rFonts w:ascii="Times New Roman" w:hAnsi="Times New Roman" w:cs="Times New Roman"/>
                <w:sz w:val="16"/>
                <w:szCs w:val="16"/>
              </w:rPr>
              <w:t>zal</w:t>
            </w:r>
            <w:proofErr w:type="spellEnd"/>
            <w:r w:rsidRPr="00C11D90">
              <w:rPr>
                <w:rFonts w:ascii="Times New Roman" w:hAnsi="Times New Roman" w:cs="Times New Roman"/>
                <w:sz w:val="16"/>
                <w:szCs w:val="16"/>
              </w:rPr>
              <w:t>. o.</w:t>
            </w:r>
          </w:p>
        </w:tc>
        <w:tc>
          <w:tcPr>
            <w:tcW w:w="908" w:type="dxa"/>
          </w:tcPr>
          <w:p w14:paraId="31BDE905" w14:textId="77777777" w:rsidR="00F15DD2" w:rsidRPr="00FE644C" w:rsidRDefault="00F15DD2" w:rsidP="00F15D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5DD2" w14:paraId="5FC18514" w14:textId="77777777" w:rsidTr="00A63688">
        <w:tc>
          <w:tcPr>
            <w:tcW w:w="960" w:type="dxa"/>
          </w:tcPr>
          <w:p w14:paraId="0B4FC2D7" w14:textId="77777777" w:rsidR="00F15DD2" w:rsidRPr="00D36745" w:rsidRDefault="00F15DD2" w:rsidP="00F15DD2">
            <w:pPr>
              <w:ind w:left="50" w:hanging="5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7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120</w:t>
            </w:r>
          </w:p>
        </w:tc>
        <w:tc>
          <w:tcPr>
            <w:tcW w:w="3673" w:type="dxa"/>
          </w:tcPr>
          <w:p w14:paraId="0DF26642" w14:textId="77777777" w:rsidR="00F15DD2" w:rsidRPr="00FE644C" w:rsidRDefault="00F15DD2" w:rsidP="00F15D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3EA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LICZBA GODZ. I PKT. ECTS W CAŁYM ROKU</w:t>
            </w:r>
          </w:p>
        </w:tc>
        <w:tc>
          <w:tcPr>
            <w:tcW w:w="2597" w:type="dxa"/>
          </w:tcPr>
          <w:p w14:paraId="2749B5A3" w14:textId="77777777" w:rsidR="00F15DD2" w:rsidRPr="00FE644C" w:rsidRDefault="00F15DD2" w:rsidP="00F15D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51CA08E1" w14:textId="77777777" w:rsidR="00F15DD2" w:rsidRPr="00D36745" w:rsidRDefault="00F15DD2" w:rsidP="00F15DD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7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972" w:type="dxa"/>
          </w:tcPr>
          <w:p w14:paraId="4EC37156" w14:textId="77777777" w:rsidR="00F15DD2" w:rsidRPr="00FE644C" w:rsidRDefault="00F15DD2" w:rsidP="00F15D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4" w:type="dxa"/>
          </w:tcPr>
          <w:p w14:paraId="3ADFC2AA" w14:textId="77777777" w:rsidR="00F15DD2" w:rsidRPr="00FE644C" w:rsidRDefault="00F15DD2" w:rsidP="00F15D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5" w:type="dxa"/>
          </w:tcPr>
          <w:p w14:paraId="353BC61B" w14:textId="77777777" w:rsidR="00F15DD2" w:rsidRPr="00FE644C" w:rsidRDefault="00F15DD2" w:rsidP="00F15D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2" w:type="dxa"/>
          </w:tcPr>
          <w:p w14:paraId="512BC530" w14:textId="77777777" w:rsidR="00F15DD2" w:rsidRPr="00FE644C" w:rsidRDefault="00F15DD2" w:rsidP="00F15D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1" w:type="dxa"/>
          </w:tcPr>
          <w:p w14:paraId="173891F0" w14:textId="77777777" w:rsidR="00F15DD2" w:rsidRPr="00FE644C" w:rsidRDefault="00F15DD2" w:rsidP="00F15D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</w:tcPr>
          <w:p w14:paraId="7043734F" w14:textId="77777777" w:rsidR="00F15DD2" w:rsidRPr="00FE644C" w:rsidRDefault="00F15DD2" w:rsidP="00F15D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8" w:type="dxa"/>
          </w:tcPr>
          <w:p w14:paraId="66AB96B5" w14:textId="77777777" w:rsidR="00F15DD2" w:rsidRPr="00FE644C" w:rsidRDefault="00F15DD2" w:rsidP="00F15D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5DD2" w14:paraId="4F2CABC5" w14:textId="77777777" w:rsidTr="00A63688">
        <w:tc>
          <w:tcPr>
            <w:tcW w:w="960" w:type="dxa"/>
            <w:shd w:val="clear" w:color="auto" w:fill="FFC000"/>
          </w:tcPr>
          <w:p w14:paraId="1E1B3C9D" w14:textId="77777777" w:rsidR="00F15DD2" w:rsidRPr="00FE644C" w:rsidRDefault="00F15DD2" w:rsidP="00F15DD2">
            <w:pPr>
              <w:ind w:left="50" w:hanging="50"/>
              <w:rPr>
                <w:rFonts w:ascii="Times New Roman" w:hAnsi="Times New Roman" w:cs="Times New Roman"/>
                <w:sz w:val="16"/>
                <w:szCs w:val="16"/>
              </w:rPr>
            </w:pPr>
            <w:r w:rsidRPr="00232A1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MODUŁ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673" w:type="dxa"/>
            <w:shd w:val="clear" w:color="auto" w:fill="FFC000"/>
          </w:tcPr>
          <w:p w14:paraId="15F11F8A" w14:textId="77777777" w:rsidR="00F15DD2" w:rsidRPr="008B5696" w:rsidRDefault="00F15DD2" w:rsidP="00F15DD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B569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Problemy konserwatorskie</w:t>
            </w:r>
          </w:p>
        </w:tc>
        <w:tc>
          <w:tcPr>
            <w:tcW w:w="2597" w:type="dxa"/>
          </w:tcPr>
          <w:p w14:paraId="5E53B611" w14:textId="77777777" w:rsidR="00F15DD2" w:rsidRPr="00FE644C" w:rsidRDefault="00F15DD2" w:rsidP="00F15D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4C7C8836" w14:textId="77777777" w:rsidR="00F15DD2" w:rsidRPr="00FE644C" w:rsidRDefault="00F15DD2" w:rsidP="00F15D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2" w:type="dxa"/>
          </w:tcPr>
          <w:p w14:paraId="608257E2" w14:textId="77777777" w:rsidR="00F15DD2" w:rsidRPr="00FE644C" w:rsidRDefault="00F15DD2" w:rsidP="00F15D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4" w:type="dxa"/>
          </w:tcPr>
          <w:p w14:paraId="037251E5" w14:textId="77777777" w:rsidR="00F15DD2" w:rsidRPr="00FE644C" w:rsidRDefault="00F15DD2" w:rsidP="00F15D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5" w:type="dxa"/>
          </w:tcPr>
          <w:p w14:paraId="53BC7B08" w14:textId="77777777" w:rsidR="00F15DD2" w:rsidRPr="00FE644C" w:rsidRDefault="00F15DD2" w:rsidP="00F15D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2" w:type="dxa"/>
          </w:tcPr>
          <w:p w14:paraId="00C8CEA2" w14:textId="77777777" w:rsidR="00F15DD2" w:rsidRPr="00FE644C" w:rsidRDefault="00F15DD2" w:rsidP="00F15D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1" w:type="dxa"/>
          </w:tcPr>
          <w:p w14:paraId="32ABBF78" w14:textId="77777777" w:rsidR="00F15DD2" w:rsidRPr="00FE644C" w:rsidRDefault="00F15DD2" w:rsidP="00F15D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</w:tcPr>
          <w:p w14:paraId="01DD354B" w14:textId="77777777" w:rsidR="00F15DD2" w:rsidRPr="00FE644C" w:rsidRDefault="00F15DD2" w:rsidP="00F15D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8" w:type="dxa"/>
          </w:tcPr>
          <w:p w14:paraId="1E521CEE" w14:textId="77777777" w:rsidR="00F15DD2" w:rsidRPr="00FE644C" w:rsidRDefault="00F15DD2" w:rsidP="00F15D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3F40" w14:paraId="5B58C843" w14:textId="77777777" w:rsidTr="00A63688">
        <w:tc>
          <w:tcPr>
            <w:tcW w:w="960" w:type="dxa"/>
          </w:tcPr>
          <w:p w14:paraId="7FC67A78" w14:textId="77777777" w:rsidR="00913F40" w:rsidRPr="00FE644C" w:rsidRDefault="00913F40" w:rsidP="00913F40">
            <w:pPr>
              <w:ind w:left="50" w:hanging="5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3673" w:type="dxa"/>
          </w:tcPr>
          <w:p w14:paraId="7C554447" w14:textId="77777777" w:rsidR="00913F40" w:rsidRPr="00FE644C" w:rsidRDefault="00913F40" w:rsidP="00913F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5696">
              <w:rPr>
                <w:rFonts w:ascii="Times New Roman" w:hAnsi="Times New Roman" w:cs="Times New Roman"/>
                <w:sz w:val="16"/>
                <w:szCs w:val="16"/>
              </w:rPr>
              <w:t>Współczesne problemy myśli konserwatorskiej</w:t>
            </w:r>
          </w:p>
        </w:tc>
        <w:tc>
          <w:tcPr>
            <w:tcW w:w="2597" w:type="dxa"/>
          </w:tcPr>
          <w:p w14:paraId="6E294D34" w14:textId="77777777" w:rsidR="00913F40" w:rsidRPr="00FE644C" w:rsidRDefault="00913F40" w:rsidP="00913F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0A78">
              <w:rPr>
                <w:rFonts w:ascii="Times New Roman" w:hAnsi="Times New Roman" w:cs="Times New Roman"/>
                <w:sz w:val="16"/>
                <w:szCs w:val="16"/>
              </w:rPr>
              <w:t>prof. dr hab. Jakub Lewicki</w:t>
            </w:r>
          </w:p>
        </w:tc>
        <w:tc>
          <w:tcPr>
            <w:tcW w:w="709" w:type="dxa"/>
          </w:tcPr>
          <w:p w14:paraId="4183B602" w14:textId="77777777" w:rsidR="00913F40" w:rsidRPr="00FE644C" w:rsidRDefault="00913F40" w:rsidP="00913F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72" w:type="dxa"/>
          </w:tcPr>
          <w:p w14:paraId="74EA36C7" w14:textId="77777777" w:rsidR="00913F40" w:rsidRPr="00FE644C" w:rsidRDefault="00913F40" w:rsidP="00913F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wykład</w:t>
            </w:r>
          </w:p>
        </w:tc>
        <w:tc>
          <w:tcPr>
            <w:tcW w:w="1034" w:type="dxa"/>
          </w:tcPr>
          <w:p w14:paraId="58445824" w14:textId="77777777" w:rsidR="00913F40" w:rsidRPr="00FE644C" w:rsidRDefault="00913F40" w:rsidP="00913F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3B62">
              <w:rPr>
                <w:rFonts w:ascii="Times New Roman" w:hAnsi="Times New Roman" w:cs="Times New Roman"/>
                <w:sz w:val="16"/>
                <w:szCs w:val="16"/>
              </w:rPr>
              <w:t>środa</w:t>
            </w:r>
          </w:p>
        </w:tc>
        <w:tc>
          <w:tcPr>
            <w:tcW w:w="1035" w:type="dxa"/>
          </w:tcPr>
          <w:p w14:paraId="50F653FD" w14:textId="77777777" w:rsidR="00913F40" w:rsidRPr="00FE644C" w:rsidRDefault="00913F40" w:rsidP="00913F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56C6">
              <w:rPr>
                <w:rFonts w:ascii="Times New Roman" w:hAnsi="Times New Roman" w:cs="Times New Roman"/>
                <w:sz w:val="16"/>
                <w:szCs w:val="16"/>
              </w:rPr>
              <w:t>16.45-18.15</w:t>
            </w:r>
          </w:p>
        </w:tc>
        <w:tc>
          <w:tcPr>
            <w:tcW w:w="1212" w:type="dxa"/>
          </w:tcPr>
          <w:p w14:paraId="1500F4DE" w14:textId="77777777" w:rsidR="00913F40" w:rsidRPr="00FE644C" w:rsidRDefault="00913F40" w:rsidP="00913F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321/ bud. 23</w:t>
            </w:r>
          </w:p>
        </w:tc>
        <w:tc>
          <w:tcPr>
            <w:tcW w:w="981" w:type="dxa"/>
          </w:tcPr>
          <w:p w14:paraId="60BEA7F6" w14:textId="77777777" w:rsidR="00913F40" w:rsidRPr="00FE644C" w:rsidRDefault="00913F40" w:rsidP="00913F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454AE">
              <w:rPr>
                <w:rFonts w:ascii="Times New Roman" w:hAnsi="Times New Roman" w:cs="Times New Roman"/>
                <w:sz w:val="16"/>
                <w:szCs w:val="16"/>
              </w:rPr>
              <w:t>letni</w:t>
            </w:r>
          </w:p>
        </w:tc>
        <w:tc>
          <w:tcPr>
            <w:tcW w:w="1230" w:type="dxa"/>
          </w:tcPr>
          <w:p w14:paraId="0D3E74DE" w14:textId="77777777" w:rsidR="00913F40" w:rsidRPr="00FE644C" w:rsidRDefault="00913F40" w:rsidP="00913F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egzamin</w:t>
            </w:r>
          </w:p>
        </w:tc>
        <w:tc>
          <w:tcPr>
            <w:tcW w:w="908" w:type="dxa"/>
          </w:tcPr>
          <w:p w14:paraId="30161CBA" w14:textId="77777777" w:rsidR="00913F40" w:rsidRPr="00FE644C" w:rsidRDefault="00913F40" w:rsidP="00913F4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013BE" w14:paraId="6446DC36" w14:textId="77777777" w:rsidTr="00A63688">
        <w:tc>
          <w:tcPr>
            <w:tcW w:w="960" w:type="dxa"/>
          </w:tcPr>
          <w:p w14:paraId="7807911F" w14:textId="77777777" w:rsidR="009013BE" w:rsidRPr="00FE644C" w:rsidRDefault="009013BE" w:rsidP="009013BE">
            <w:pPr>
              <w:ind w:left="50" w:hanging="5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73" w:type="dxa"/>
            <w:shd w:val="clear" w:color="auto" w:fill="FFC000"/>
          </w:tcPr>
          <w:p w14:paraId="555749D9" w14:textId="77777777" w:rsidR="009013BE" w:rsidRDefault="009013BE" w:rsidP="009013B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C6C3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POZOSTAŁE ZAJĘCIA OBOWIĄZKOWE</w:t>
            </w:r>
          </w:p>
          <w:p w14:paraId="10B8DFC7" w14:textId="77777777" w:rsidR="009013BE" w:rsidRPr="00FE644C" w:rsidRDefault="009013BE" w:rsidP="009013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6C3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DLA II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</w:t>
            </w:r>
            <w:r w:rsidRPr="009C6C3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ROKU</w:t>
            </w:r>
          </w:p>
        </w:tc>
        <w:tc>
          <w:tcPr>
            <w:tcW w:w="2597" w:type="dxa"/>
          </w:tcPr>
          <w:p w14:paraId="1F6D95E2" w14:textId="77777777" w:rsidR="009013BE" w:rsidRPr="00FE644C" w:rsidRDefault="009013BE" w:rsidP="009013B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4A1BC89B" w14:textId="77777777" w:rsidR="009013BE" w:rsidRPr="00FE644C" w:rsidRDefault="009013BE" w:rsidP="009013B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2" w:type="dxa"/>
          </w:tcPr>
          <w:p w14:paraId="26EBC36B" w14:textId="77777777" w:rsidR="009013BE" w:rsidRPr="00FE644C" w:rsidRDefault="009013BE" w:rsidP="009013B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4" w:type="dxa"/>
          </w:tcPr>
          <w:p w14:paraId="3DB4A2EF" w14:textId="77777777" w:rsidR="009013BE" w:rsidRPr="00FE644C" w:rsidRDefault="009013BE" w:rsidP="009013B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5" w:type="dxa"/>
          </w:tcPr>
          <w:p w14:paraId="55DB741A" w14:textId="77777777" w:rsidR="009013BE" w:rsidRPr="00FE644C" w:rsidRDefault="009013BE" w:rsidP="009013B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2" w:type="dxa"/>
          </w:tcPr>
          <w:p w14:paraId="5F01FC02" w14:textId="77777777" w:rsidR="009013BE" w:rsidRPr="00FE644C" w:rsidRDefault="009013BE" w:rsidP="009013B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1" w:type="dxa"/>
          </w:tcPr>
          <w:p w14:paraId="6A2DCE83" w14:textId="77777777" w:rsidR="009013BE" w:rsidRPr="00FE644C" w:rsidRDefault="009013BE" w:rsidP="009013B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</w:tcPr>
          <w:p w14:paraId="7A58661B" w14:textId="77777777" w:rsidR="009013BE" w:rsidRPr="00FE644C" w:rsidRDefault="009013BE" w:rsidP="009013B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8" w:type="dxa"/>
          </w:tcPr>
          <w:p w14:paraId="2C5216F1" w14:textId="77777777" w:rsidR="009013BE" w:rsidRPr="00FE644C" w:rsidRDefault="009013BE" w:rsidP="009013B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013BE" w14:paraId="3C7E9933" w14:textId="77777777" w:rsidTr="00A63688">
        <w:tc>
          <w:tcPr>
            <w:tcW w:w="960" w:type="dxa"/>
          </w:tcPr>
          <w:p w14:paraId="0D7AFA75" w14:textId="77777777" w:rsidR="009013BE" w:rsidRPr="00FE644C" w:rsidRDefault="009013BE" w:rsidP="009013BE">
            <w:pPr>
              <w:ind w:left="50" w:hanging="5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3673" w:type="dxa"/>
          </w:tcPr>
          <w:p w14:paraId="41E71120" w14:textId="77777777" w:rsidR="009013BE" w:rsidRPr="00FE644C" w:rsidRDefault="009013BE" w:rsidP="009013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3DB0">
              <w:rPr>
                <w:rFonts w:ascii="Times New Roman" w:hAnsi="Times New Roman" w:cs="Times New Roman"/>
                <w:sz w:val="16"/>
                <w:szCs w:val="16"/>
              </w:rPr>
              <w:t>Zabytki dziedzictwa kulturowego i przyrodniczego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93DB0">
              <w:rPr>
                <w:rFonts w:ascii="Times New Roman" w:hAnsi="Times New Roman" w:cs="Times New Roman"/>
                <w:sz w:val="16"/>
                <w:szCs w:val="16"/>
              </w:rPr>
              <w:t>Warszawy i Mazowsza cz. 2</w:t>
            </w:r>
          </w:p>
        </w:tc>
        <w:tc>
          <w:tcPr>
            <w:tcW w:w="2597" w:type="dxa"/>
          </w:tcPr>
          <w:p w14:paraId="5888E26C" w14:textId="77777777" w:rsidR="00477476" w:rsidRDefault="00477476" w:rsidP="009013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0A78">
              <w:rPr>
                <w:rFonts w:ascii="Times New Roman" w:hAnsi="Times New Roman" w:cs="Times New Roman"/>
                <w:sz w:val="16"/>
                <w:szCs w:val="16"/>
              </w:rPr>
              <w:t>prof. dr hab. Jakub Lewicki</w:t>
            </w:r>
          </w:p>
          <w:p w14:paraId="1663355C" w14:textId="77777777" w:rsidR="009013BE" w:rsidRPr="00FE644C" w:rsidRDefault="009013BE" w:rsidP="009013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3DB0">
              <w:rPr>
                <w:rFonts w:ascii="Times New Roman" w:hAnsi="Times New Roman" w:cs="Times New Roman"/>
                <w:sz w:val="16"/>
                <w:szCs w:val="16"/>
              </w:rPr>
              <w:t>dr Katarzyna Ponińska</w:t>
            </w:r>
          </w:p>
        </w:tc>
        <w:tc>
          <w:tcPr>
            <w:tcW w:w="709" w:type="dxa"/>
          </w:tcPr>
          <w:p w14:paraId="7702C204" w14:textId="77777777" w:rsidR="009013BE" w:rsidRPr="00FE644C" w:rsidRDefault="009013BE" w:rsidP="009013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72" w:type="dxa"/>
          </w:tcPr>
          <w:p w14:paraId="3FDA0B1D" w14:textId="77777777" w:rsidR="009013BE" w:rsidRDefault="009013BE" w:rsidP="009013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ćwiczenia</w:t>
            </w:r>
          </w:p>
          <w:p w14:paraId="2AE93486" w14:textId="77777777" w:rsidR="009013BE" w:rsidRPr="00FE644C" w:rsidRDefault="009013BE" w:rsidP="009013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terenowe</w:t>
            </w:r>
          </w:p>
        </w:tc>
        <w:tc>
          <w:tcPr>
            <w:tcW w:w="1034" w:type="dxa"/>
          </w:tcPr>
          <w:p w14:paraId="4F90BC1D" w14:textId="77777777" w:rsidR="009013BE" w:rsidRPr="00FE644C" w:rsidRDefault="009013BE" w:rsidP="009013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3B62">
              <w:rPr>
                <w:rFonts w:ascii="Times New Roman" w:hAnsi="Times New Roman" w:cs="Times New Roman"/>
                <w:sz w:val="16"/>
                <w:szCs w:val="16"/>
              </w:rPr>
              <w:t>środa</w:t>
            </w:r>
          </w:p>
        </w:tc>
        <w:tc>
          <w:tcPr>
            <w:tcW w:w="1035" w:type="dxa"/>
          </w:tcPr>
          <w:p w14:paraId="7E8D90A7" w14:textId="77777777" w:rsidR="009013BE" w:rsidRPr="00FE644C" w:rsidRDefault="009013BE" w:rsidP="009013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9.45-13.00</w:t>
            </w:r>
          </w:p>
        </w:tc>
        <w:tc>
          <w:tcPr>
            <w:tcW w:w="1212" w:type="dxa"/>
          </w:tcPr>
          <w:p w14:paraId="17F35AFE" w14:textId="77777777" w:rsidR="009013BE" w:rsidRPr="00FE644C" w:rsidRDefault="009013BE" w:rsidP="009013B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1" w:type="dxa"/>
          </w:tcPr>
          <w:p w14:paraId="6DF693B8" w14:textId="77777777" w:rsidR="009013BE" w:rsidRPr="00FE644C" w:rsidRDefault="009013BE" w:rsidP="009013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1D90">
              <w:rPr>
                <w:rFonts w:ascii="Times New Roman" w:hAnsi="Times New Roman" w:cs="Times New Roman"/>
                <w:sz w:val="16"/>
                <w:szCs w:val="16"/>
              </w:rPr>
              <w:t>letni</w:t>
            </w:r>
          </w:p>
        </w:tc>
        <w:tc>
          <w:tcPr>
            <w:tcW w:w="1230" w:type="dxa"/>
          </w:tcPr>
          <w:p w14:paraId="278DE4B1" w14:textId="77777777" w:rsidR="009013BE" w:rsidRPr="00FE644C" w:rsidRDefault="009013BE" w:rsidP="009013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11D90">
              <w:rPr>
                <w:rFonts w:ascii="Times New Roman" w:hAnsi="Times New Roman" w:cs="Times New Roman"/>
                <w:sz w:val="16"/>
                <w:szCs w:val="16"/>
              </w:rPr>
              <w:t>zal</w:t>
            </w:r>
            <w:proofErr w:type="spellEnd"/>
            <w:r w:rsidRPr="00C11D90">
              <w:rPr>
                <w:rFonts w:ascii="Times New Roman" w:hAnsi="Times New Roman" w:cs="Times New Roman"/>
                <w:sz w:val="16"/>
                <w:szCs w:val="16"/>
              </w:rPr>
              <w:t>. o.</w:t>
            </w:r>
          </w:p>
        </w:tc>
        <w:tc>
          <w:tcPr>
            <w:tcW w:w="908" w:type="dxa"/>
          </w:tcPr>
          <w:p w14:paraId="098B350B" w14:textId="77777777" w:rsidR="009013BE" w:rsidRPr="00FE644C" w:rsidRDefault="009013BE" w:rsidP="00C37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4D7D">
              <w:rPr>
                <w:rFonts w:ascii="Times New Roman" w:hAnsi="Times New Roman" w:cs="Times New Roman"/>
                <w:sz w:val="16"/>
                <w:szCs w:val="16"/>
              </w:rPr>
              <w:t>terminy wg USOS</w:t>
            </w:r>
            <w:r w:rsidR="00C374E1">
              <w:rPr>
                <w:rFonts w:ascii="Times New Roman" w:hAnsi="Times New Roman" w:cs="Times New Roman"/>
                <w:sz w:val="16"/>
                <w:szCs w:val="16"/>
              </w:rPr>
              <w:t>: 03.04, 17.04, 15.05, 05.06</w:t>
            </w:r>
          </w:p>
        </w:tc>
      </w:tr>
      <w:tr w:rsidR="009013BE" w14:paraId="333D30A9" w14:textId="77777777" w:rsidTr="00A63688">
        <w:tc>
          <w:tcPr>
            <w:tcW w:w="960" w:type="dxa"/>
          </w:tcPr>
          <w:p w14:paraId="5FC807D3" w14:textId="77777777" w:rsidR="009013BE" w:rsidRPr="00FE644C" w:rsidRDefault="009013BE" w:rsidP="009013BE">
            <w:pPr>
              <w:ind w:left="50" w:hanging="5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3673" w:type="dxa"/>
          </w:tcPr>
          <w:p w14:paraId="17E122BD" w14:textId="77777777" w:rsidR="009013BE" w:rsidRPr="00FE644C" w:rsidRDefault="009013BE" w:rsidP="009013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1665">
              <w:rPr>
                <w:rFonts w:ascii="Times New Roman" w:hAnsi="Times New Roman" w:cs="Times New Roman"/>
                <w:sz w:val="16"/>
                <w:szCs w:val="16"/>
              </w:rPr>
              <w:t>Seminarium licencjackie (seminarium z kierunku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21665">
              <w:rPr>
                <w:rFonts w:ascii="Times New Roman" w:hAnsi="Times New Roman" w:cs="Times New Roman"/>
                <w:sz w:val="16"/>
                <w:szCs w:val="16"/>
              </w:rPr>
              <w:t xml:space="preserve">historia sztuki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021665">
              <w:rPr>
                <w:rFonts w:ascii="Times New Roman" w:hAnsi="Times New Roman" w:cs="Times New Roman"/>
                <w:sz w:val="16"/>
                <w:szCs w:val="16"/>
              </w:rPr>
              <w:t xml:space="preserve"> zgodnie z planem zajęć dla 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21665">
              <w:rPr>
                <w:rFonts w:ascii="Times New Roman" w:hAnsi="Times New Roman" w:cs="Times New Roman"/>
                <w:sz w:val="16"/>
                <w:szCs w:val="16"/>
              </w:rPr>
              <w:t>stopnia kierunku historia sztuki)</w:t>
            </w:r>
          </w:p>
        </w:tc>
        <w:tc>
          <w:tcPr>
            <w:tcW w:w="2597" w:type="dxa"/>
          </w:tcPr>
          <w:p w14:paraId="32FE7484" w14:textId="77777777" w:rsidR="009013BE" w:rsidRPr="00FE644C" w:rsidRDefault="009013BE" w:rsidP="009013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2182">
              <w:rPr>
                <w:rFonts w:ascii="Times New Roman" w:hAnsi="Times New Roman" w:cs="Times New Roman"/>
                <w:sz w:val="16"/>
                <w:szCs w:val="16"/>
              </w:rPr>
              <w:t xml:space="preserve">dr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inż. </w:t>
            </w:r>
            <w:r w:rsidRPr="00BD2182">
              <w:rPr>
                <w:rFonts w:ascii="Times New Roman" w:hAnsi="Times New Roman" w:cs="Times New Roman"/>
                <w:sz w:val="16"/>
                <w:szCs w:val="16"/>
              </w:rPr>
              <w:t xml:space="preserve">Katarzyna </w:t>
            </w:r>
            <w:proofErr w:type="spellStart"/>
            <w:r w:rsidRPr="00BD2182">
              <w:rPr>
                <w:rFonts w:ascii="Times New Roman" w:hAnsi="Times New Roman" w:cs="Times New Roman"/>
                <w:sz w:val="16"/>
                <w:szCs w:val="16"/>
              </w:rPr>
              <w:t>Pałubska</w:t>
            </w:r>
            <w:proofErr w:type="spellEnd"/>
          </w:p>
        </w:tc>
        <w:tc>
          <w:tcPr>
            <w:tcW w:w="709" w:type="dxa"/>
          </w:tcPr>
          <w:p w14:paraId="66C8CD35" w14:textId="77777777" w:rsidR="009013BE" w:rsidRPr="00FE644C" w:rsidRDefault="009013BE" w:rsidP="009013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72" w:type="dxa"/>
          </w:tcPr>
          <w:p w14:paraId="4075619D" w14:textId="77777777" w:rsidR="009013BE" w:rsidRPr="00FE644C" w:rsidRDefault="009013BE" w:rsidP="009013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 w:rsidRPr="00021665">
              <w:rPr>
                <w:rFonts w:ascii="Times New Roman" w:hAnsi="Times New Roman" w:cs="Times New Roman"/>
                <w:sz w:val="16"/>
                <w:szCs w:val="16"/>
              </w:rPr>
              <w:t>eminarium</w:t>
            </w:r>
          </w:p>
        </w:tc>
        <w:tc>
          <w:tcPr>
            <w:tcW w:w="1034" w:type="dxa"/>
          </w:tcPr>
          <w:p w14:paraId="722EAB6F" w14:textId="77777777" w:rsidR="009013BE" w:rsidRPr="00FE644C" w:rsidRDefault="009013BE" w:rsidP="009013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53F0">
              <w:rPr>
                <w:rFonts w:ascii="Times New Roman" w:hAnsi="Times New Roman" w:cs="Times New Roman"/>
                <w:sz w:val="16"/>
                <w:szCs w:val="16"/>
              </w:rPr>
              <w:t>czwartek</w:t>
            </w:r>
          </w:p>
        </w:tc>
        <w:tc>
          <w:tcPr>
            <w:tcW w:w="1035" w:type="dxa"/>
          </w:tcPr>
          <w:p w14:paraId="0373B4A5" w14:textId="77777777" w:rsidR="009013BE" w:rsidRPr="00FE644C" w:rsidRDefault="009013BE" w:rsidP="009013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16:45-18:15</w:t>
            </w:r>
          </w:p>
        </w:tc>
        <w:tc>
          <w:tcPr>
            <w:tcW w:w="1212" w:type="dxa"/>
          </w:tcPr>
          <w:p w14:paraId="08E5C00A" w14:textId="77777777" w:rsidR="009013BE" w:rsidRPr="00FE644C" w:rsidRDefault="009013BE" w:rsidP="009013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324/ bud. 23</w:t>
            </w:r>
          </w:p>
        </w:tc>
        <w:tc>
          <w:tcPr>
            <w:tcW w:w="981" w:type="dxa"/>
          </w:tcPr>
          <w:p w14:paraId="7104E58B" w14:textId="77777777" w:rsidR="009013BE" w:rsidRDefault="009013BE" w:rsidP="009013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zimowy</w:t>
            </w:r>
          </w:p>
          <w:p w14:paraId="63E70240" w14:textId="77777777" w:rsidR="009013BE" w:rsidRPr="00FE644C" w:rsidRDefault="009013BE" w:rsidP="009013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  <w:r w:rsidRPr="00C11D90">
              <w:rPr>
                <w:rFonts w:ascii="Times New Roman" w:hAnsi="Times New Roman" w:cs="Times New Roman"/>
                <w:sz w:val="16"/>
                <w:szCs w:val="16"/>
              </w:rPr>
              <w:t>letni</w:t>
            </w:r>
          </w:p>
        </w:tc>
        <w:tc>
          <w:tcPr>
            <w:tcW w:w="1230" w:type="dxa"/>
          </w:tcPr>
          <w:p w14:paraId="304E3BB9" w14:textId="77777777" w:rsidR="009013BE" w:rsidRPr="00FE644C" w:rsidRDefault="009013BE" w:rsidP="009013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11D90">
              <w:rPr>
                <w:rFonts w:ascii="Times New Roman" w:hAnsi="Times New Roman" w:cs="Times New Roman"/>
                <w:sz w:val="16"/>
                <w:szCs w:val="16"/>
              </w:rPr>
              <w:t>zal</w:t>
            </w:r>
            <w:proofErr w:type="spellEnd"/>
            <w:r w:rsidRPr="00C11D90">
              <w:rPr>
                <w:rFonts w:ascii="Times New Roman" w:hAnsi="Times New Roman" w:cs="Times New Roman"/>
                <w:sz w:val="16"/>
                <w:szCs w:val="16"/>
              </w:rPr>
              <w:t>. o.</w:t>
            </w:r>
          </w:p>
        </w:tc>
        <w:tc>
          <w:tcPr>
            <w:tcW w:w="908" w:type="dxa"/>
          </w:tcPr>
          <w:p w14:paraId="44560651" w14:textId="77777777" w:rsidR="009013BE" w:rsidRPr="00FE644C" w:rsidRDefault="009013BE" w:rsidP="009013B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013BE" w14:paraId="5102DEBB" w14:textId="77777777" w:rsidTr="00A63688">
        <w:tc>
          <w:tcPr>
            <w:tcW w:w="960" w:type="dxa"/>
          </w:tcPr>
          <w:p w14:paraId="4D809810" w14:textId="77777777" w:rsidR="009013BE" w:rsidRPr="00FE644C" w:rsidRDefault="009013BE" w:rsidP="009013BE">
            <w:pPr>
              <w:ind w:left="50" w:hanging="5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3673" w:type="dxa"/>
          </w:tcPr>
          <w:p w14:paraId="59568164" w14:textId="77777777" w:rsidR="009013BE" w:rsidRPr="00FE644C" w:rsidRDefault="009013BE" w:rsidP="009013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1665">
              <w:rPr>
                <w:rFonts w:ascii="Times New Roman" w:hAnsi="Times New Roman" w:cs="Times New Roman"/>
                <w:sz w:val="16"/>
                <w:szCs w:val="16"/>
              </w:rPr>
              <w:t>Wykład monograficzny w języku polskim (</w:t>
            </w:r>
            <w:r w:rsidRPr="008334A9">
              <w:rPr>
                <w:rFonts w:ascii="Times New Roman" w:hAnsi="Times New Roman" w:cs="Times New Roman"/>
                <w:sz w:val="16"/>
                <w:szCs w:val="16"/>
              </w:rPr>
              <w:t>wg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334A9">
              <w:rPr>
                <w:rFonts w:ascii="Times New Roman" w:hAnsi="Times New Roman" w:cs="Times New Roman"/>
                <w:sz w:val="16"/>
                <w:szCs w:val="16"/>
              </w:rPr>
              <w:t xml:space="preserve">planu </w:t>
            </w:r>
            <w:r w:rsidRPr="00021665">
              <w:rPr>
                <w:rFonts w:ascii="Times New Roman" w:hAnsi="Times New Roman" w:cs="Times New Roman"/>
                <w:sz w:val="16"/>
                <w:szCs w:val="16"/>
              </w:rPr>
              <w:t>zajęć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dla </w:t>
            </w:r>
            <w:r w:rsidRPr="00021665">
              <w:rPr>
                <w:rFonts w:ascii="Times New Roman" w:hAnsi="Times New Roman" w:cs="Times New Roman"/>
                <w:sz w:val="16"/>
                <w:szCs w:val="16"/>
              </w:rPr>
              <w:t>kierunku historia sztuki)</w:t>
            </w:r>
          </w:p>
        </w:tc>
        <w:tc>
          <w:tcPr>
            <w:tcW w:w="2597" w:type="dxa"/>
          </w:tcPr>
          <w:p w14:paraId="66AEC287" w14:textId="77777777" w:rsidR="009013BE" w:rsidRPr="00FE644C" w:rsidRDefault="009013BE" w:rsidP="009013B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59698FC8" w14:textId="77777777" w:rsidR="009013BE" w:rsidRPr="00FE644C" w:rsidRDefault="009013BE" w:rsidP="009013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72" w:type="dxa"/>
          </w:tcPr>
          <w:p w14:paraId="41BDC439" w14:textId="77777777" w:rsidR="009013BE" w:rsidRPr="00FE644C" w:rsidRDefault="009013BE" w:rsidP="009013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wykład</w:t>
            </w:r>
          </w:p>
        </w:tc>
        <w:tc>
          <w:tcPr>
            <w:tcW w:w="1034" w:type="dxa"/>
          </w:tcPr>
          <w:p w14:paraId="281D8D02" w14:textId="77777777" w:rsidR="009013BE" w:rsidRPr="00FE644C" w:rsidRDefault="009013BE" w:rsidP="009013B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5" w:type="dxa"/>
          </w:tcPr>
          <w:p w14:paraId="10B75873" w14:textId="77777777" w:rsidR="009013BE" w:rsidRPr="00FE644C" w:rsidRDefault="009013BE" w:rsidP="009013B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2" w:type="dxa"/>
          </w:tcPr>
          <w:p w14:paraId="64C8FBA2" w14:textId="77777777" w:rsidR="009013BE" w:rsidRPr="00FE644C" w:rsidRDefault="009013BE" w:rsidP="009013B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1" w:type="dxa"/>
          </w:tcPr>
          <w:p w14:paraId="0D6A571D" w14:textId="77777777" w:rsidR="009013BE" w:rsidRDefault="009013BE" w:rsidP="009013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zimowy</w:t>
            </w:r>
          </w:p>
          <w:p w14:paraId="439C9E2B" w14:textId="77777777" w:rsidR="009013BE" w:rsidRPr="00FE644C" w:rsidRDefault="009013BE" w:rsidP="009013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  <w:r w:rsidRPr="00C11D90">
              <w:rPr>
                <w:rFonts w:ascii="Times New Roman" w:hAnsi="Times New Roman" w:cs="Times New Roman"/>
                <w:sz w:val="16"/>
                <w:szCs w:val="16"/>
              </w:rPr>
              <w:t>letni</w:t>
            </w:r>
          </w:p>
        </w:tc>
        <w:tc>
          <w:tcPr>
            <w:tcW w:w="1230" w:type="dxa"/>
          </w:tcPr>
          <w:p w14:paraId="6A6CBF05" w14:textId="77777777" w:rsidR="009013BE" w:rsidRPr="00FE644C" w:rsidRDefault="009013BE" w:rsidP="009013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11D90">
              <w:rPr>
                <w:rFonts w:ascii="Times New Roman" w:hAnsi="Times New Roman" w:cs="Times New Roman"/>
                <w:sz w:val="16"/>
                <w:szCs w:val="16"/>
              </w:rPr>
              <w:t>zal</w:t>
            </w:r>
            <w:proofErr w:type="spellEnd"/>
            <w:r w:rsidRPr="00C11D90">
              <w:rPr>
                <w:rFonts w:ascii="Times New Roman" w:hAnsi="Times New Roman" w:cs="Times New Roman"/>
                <w:sz w:val="16"/>
                <w:szCs w:val="16"/>
              </w:rPr>
              <w:t>. o.</w:t>
            </w:r>
          </w:p>
        </w:tc>
        <w:tc>
          <w:tcPr>
            <w:tcW w:w="908" w:type="dxa"/>
          </w:tcPr>
          <w:p w14:paraId="68E91621" w14:textId="77777777" w:rsidR="009013BE" w:rsidRPr="00FE644C" w:rsidRDefault="009013BE" w:rsidP="009013B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013BE" w14:paraId="35E5BD4B" w14:textId="77777777" w:rsidTr="00A63688">
        <w:tc>
          <w:tcPr>
            <w:tcW w:w="960" w:type="dxa"/>
          </w:tcPr>
          <w:p w14:paraId="7627979A" w14:textId="77777777" w:rsidR="009013BE" w:rsidRPr="00FE644C" w:rsidRDefault="009013BE" w:rsidP="009013BE">
            <w:pPr>
              <w:ind w:left="50" w:hanging="5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3673" w:type="dxa"/>
          </w:tcPr>
          <w:p w14:paraId="67EFEFD2" w14:textId="77777777" w:rsidR="009013BE" w:rsidRPr="00FE644C" w:rsidRDefault="009013BE" w:rsidP="009013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222E">
              <w:rPr>
                <w:rFonts w:ascii="Times New Roman" w:hAnsi="Times New Roman" w:cs="Times New Roman"/>
                <w:sz w:val="16"/>
                <w:szCs w:val="16"/>
              </w:rPr>
              <w:t>Wykład monograficzny w języku obcym (</w:t>
            </w:r>
            <w:r w:rsidRPr="008334A9">
              <w:rPr>
                <w:rFonts w:ascii="Times New Roman" w:hAnsi="Times New Roman" w:cs="Times New Roman"/>
                <w:sz w:val="16"/>
                <w:szCs w:val="16"/>
              </w:rPr>
              <w:t>wg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334A9">
              <w:rPr>
                <w:rFonts w:ascii="Times New Roman" w:hAnsi="Times New Roman" w:cs="Times New Roman"/>
                <w:sz w:val="16"/>
                <w:szCs w:val="16"/>
              </w:rPr>
              <w:t xml:space="preserve">planu </w:t>
            </w:r>
            <w:r w:rsidRPr="00021665">
              <w:rPr>
                <w:rFonts w:ascii="Times New Roman" w:hAnsi="Times New Roman" w:cs="Times New Roman"/>
                <w:sz w:val="16"/>
                <w:szCs w:val="16"/>
              </w:rPr>
              <w:t>zajęć kierunku historia sztuki</w:t>
            </w:r>
            <w:r w:rsidRPr="009B222E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597" w:type="dxa"/>
          </w:tcPr>
          <w:p w14:paraId="7AD0354F" w14:textId="77777777" w:rsidR="009013BE" w:rsidRPr="00FE644C" w:rsidRDefault="009013BE" w:rsidP="009013B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209A18BA" w14:textId="77777777" w:rsidR="009013BE" w:rsidRPr="00FE644C" w:rsidRDefault="009013BE" w:rsidP="009013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72" w:type="dxa"/>
          </w:tcPr>
          <w:p w14:paraId="52B36951" w14:textId="77777777" w:rsidR="009013BE" w:rsidRPr="00FE644C" w:rsidRDefault="009013BE" w:rsidP="009013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wykład</w:t>
            </w:r>
          </w:p>
        </w:tc>
        <w:tc>
          <w:tcPr>
            <w:tcW w:w="1034" w:type="dxa"/>
          </w:tcPr>
          <w:p w14:paraId="47DC28C9" w14:textId="77777777" w:rsidR="009013BE" w:rsidRPr="00FE644C" w:rsidRDefault="009013BE" w:rsidP="009013B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5" w:type="dxa"/>
          </w:tcPr>
          <w:p w14:paraId="6415711F" w14:textId="77777777" w:rsidR="009013BE" w:rsidRPr="00FE644C" w:rsidRDefault="009013BE" w:rsidP="009013B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2" w:type="dxa"/>
          </w:tcPr>
          <w:p w14:paraId="25A1A4C1" w14:textId="77777777" w:rsidR="009013BE" w:rsidRPr="00FE644C" w:rsidRDefault="009013BE" w:rsidP="009013B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1" w:type="dxa"/>
          </w:tcPr>
          <w:p w14:paraId="453A4892" w14:textId="77777777" w:rsidR="009013BE" w:rsidRDefault="009013BE" w:rsidP="009013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zimowy</w:t>
            </w:r>
          </w:p>
          <w:p w14:paraId="67FED550" w14:textId="77777777" w:rsidR="009013BE" w:rsidRPr="00FE644C" w:rsidRDefault="009013BE" w:rsidP="009013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  <w:r w:rsidRPr="00C11D90">
              <w:rPr>
                <w:rFonts w:ascii="Times New Roman" w:hAnsi="Times New Roman" w:cs="Times New Roman"/>
                <w:sz w:val="16"/>
                <w:szCs w:val="16"/>
              </w:rPr>
              <w:t>letni</w:t>
            </w:r>
          </w:p>
        </w:tc>
        <w:tc>
          <w:tcPr>
            <w:tcW w:w="1230" w:type="dxa"/>
          </w:tcPr>
          <w:p w14:paraId="364A5AD2" w14:textId="77777777" w:rsidR="009013BE" w:rsidRPr="00FE644C" w:rsidRDefault="009013BE" w:rsidP="009013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11D90">
              <w:rPr>
                <w:rFonts w:ascii="Times New Roman" w:hAnsi="Times New Roman" w:cs="Times New Roman"/>
                <w:sz w:val="16"/>
                <w:szCs w:val="16"/>
              </w:rPr>
              <w:t>zal</w:t>
            </w:r>
            <w:proofErr w:type="spellEnd"/>
            <w:r w:rsidRPr="00C11D90">
              <w:rPr>
                <w:rFonts w:ascii="Times New Roman" w:hAnsi="Times New Roman" w:cs="Times New Roman"/>
                <w:sz w:val="16"/>
                <w:szCs w:val="16"/>
              </w:rPr>
              <w:t>. o.</w:t>
            </w:r>
          </w:p>
        </w:tc>
        <w:tc>
          <w:tcPr>
            <w:tcW w:w="908" w:type="dxa"/>
          </w:tcPr>
          <w:p w14:paraId="5D8AEE53" w14:textId="77777777" w:rsidR="009013BE" w:rsidRPr="00FE644C" w:rsidRDefault="009013BE" w:rsidP="009013B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013BE" w14:paraId="5EE01EDE" w14:textId="77777777" w:rsidTr="00A63688">
        <w:tc>
          <w:tcPr>
            <w:tcW w:w="960" w:type="dxa"/>
          </w:tcPr>
          <w:p w14:paraId="499BC99A" w14:textId="77777777" w:rsidR="009013BE" w:rsidRPr="00FE644C" w:rsidRDefault="009013BE" w:rsidP="009013BE">
            <w:pPr>
              <w:ind w:left="50" w:hanging="5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3673" w:type="dxa"/>
          </w:tcPr>
          <w:p w14:paraId="7891ED3D" w14:textId="77777777" w:rsidR="009013BE" w:rsidRPr="00FE644C" w:rsidRDefault="009013BE" w:rsidP="009013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60E0">
              <w:rPr>
                <w:rFonts w:ascii="Times New Roman" w:hAnsi="Times New Roman" w:cs="Times New Roman"/>
                <w:sz w:val="16"/>
                <w:szCs w:val="16"/>
              </w:rPr>
              <w:t>Praktyki zawodowe</w:t>
            </w:r>
          </w:p>
        </w:tc>
        <w:tc>
          <w:tcPr>
            <w:tcW w:w="2597" w:type="dxa"/>
          </w:tcPr>
          <w:p w14:paraId="11472444" w14:textId="77777777" w:rsidR="009013BE" w:rsidRPr="00FE644C" w:rsidRDefault="009013BE" w:rsidP="009013B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7146F5C7" w14:textId="77777777" w:rsidR="009013BE" w:rsidRPr="00FE644C" w:rsidRDefault="009013BE" w:rsidP="009013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72" w:type="dxa"/>
          </w:tcPr>
          <w:p w14:paraId="4A4FD285" w14:textId="77777777" w:rsidR="009013BE" w:rsidRPr="00FE644C" w:rsidRDefault="009013BE" w:rsidP="009013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60E0">
              <w:rPr>
                <w:rFonts w:ascii="Times New Roman" w:hAnsi="Times New Roman" w:cs="Times New Roman"/>
                <w:sz w:val="16"/>
                <w:szCs w:val="16"/>
              </w:rPr>
              <w:t>praktyki</w:t>
            </w:r>
          </w:p>
        </w:tc>
        <w:tc>
          <w:tcPr>
            <w:tcW w:w="1034" w:type="dxa"/>
          </w:tcPr>
          <w:p w14:paraId="734C22A3" w14:textId="77777777" w:rsidR="009013BE" w:rsidRPr="00FE644C" w:rsidRDefault="009013BE" w:rsidP="009013B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5" w:type="dxa"/>
          </w:tcPr>
          <w:p w14:paraId="4AD9BDC0" w14:textId="77777777" w:rsidR="009013BE" w:rsidRPr="00FE644C" w:rsidRDefault="009013BE" w:rsidP="009013B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2" w:type="dxa"/>
          </w:tcPr>
          <w:p w14:paraId="1E515661" w14:textId="77777777" w:rsidR="009013BE" w:rsidRPr="00FE644C" w:rsidRDefault="009013BE" w:rsidP="009013B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1" w:type="dxa"/>
          </w:tcPr>
          <w:p w14:paraId="316B82BC" w14:textId="77777777" w:rsidR="009013BE" w:rsidRPr="00FE644C" w:rsidRDefault="009013BE" w:rsidP="009013B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</w:tcPr>
          <w:p w14:paraId="04832252" w14:textId="77777777" w:rsidR="009013BE" w:rsidRPr="00FE644C" w:rsidRDefault="009013BE" w:rsidP="009013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11D90">
              <w:rPr>
                <w:rFonts w:ascii="Times New Roman" w:hAnsi="Times New Roman" w:cs="Times New Roman"/>
                <w:sz w:val="16"/>
                <w:szCs w:val="16"/>
              </w:rPr>
              <w:t>zal</w:t>
            </w:r>
            <w:proofErr w:type="spellEnd"/>
            <w:r w:rsidRPr="00C11D90">
              <w:rPr>
                <w:rFonts w:ascii="Times New Roman" w:hAnsi="Times New Roman" w:cs="Times New Roman"/>
                <w:sz w:val="16"/>
                <w:szCs w:val="16"/>
              </w:rPr>
              <w:t>. o.</w:t>
            </w:r>
          </w:p>
        </w:tc>
        <w:tc>
          <w:tcPr>
            <w:tcW w:w="908" w:type="dxa"/>
          </w:tcPr>
          <w:p w14:paraId="35C843DC" w14:textId="77777777" w:rsidR="009013BE" w:rsidRPr="00FE644C" w:rsidRDefault="009013BE" w:rsidP="009013B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013BE" w14:paraId="44E33579" w14:textId="77777777" w:rsidTr="00A63688">
        <w:tc>
          <w:tcPr>
            <w:tcW w:w="960" w:type="dxa"/>
          </w:tcPr>
          <w:p w14:paraId="570D2395" w14:textId="77777777" w:rsidR="009013BE" w:rsidRPr="00FE644C" w:rsidRDefault="009013BE" w:rsidP="009013BE">
            <w:pPr>
              <w:ind w:left="50" w:hanging="5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3673" w:type="dxa"/>
          </w:tcPr>
          <w:p w14:paraId="2E1AEB6A" w14:textId="77777777" w:rsidR="009013BE" w:rsidRPr="00A760E0" w:rsidRDefault="009013BE" w:rsidP="009013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60E0">
              <w:rPr>
                <w:rFonts w:ascii="Times New Roman" w:hAnsi="Times New Roman" w:cs="Times New Roman"/>
                <w:sz w:val="16"/>
                <w:szCs w:val="16"/>
              </w:rPr>
              <w:t>Zajęcia ogólnouczelnian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 w:rsidRPr="00A760E0">
              <w:rPr>
                <w:rFonts w:ascii="Times New Roman" w:hAnsi="Times New Roman" w:cs="Times New Roman"/>
                <w:sz w:val="16"/>
                <w:szCs w:val="16"/>
              </w:rPr>
              <w:t xml:space="preserve"> z obszaru nauk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760E0">
              <w:rPr>
                <w:rFonts w:ascii="Times New Roman" w:hAnsi="Times New Roman" w:cs="Times New Roman"/>
                <w:sz w:val="16"/>
                <w:szCs w:val="16"/>
              </w:rPr>
              <w:t>społecznych (obowiązuje wykład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760E0">
              <w:rPr>
                <w:rFonts w:ascii="Times New Roman" w:hAnsi="Times New Roman" w:cs="Times New Roman"/>
                <w:sz w:val="16"/>
                <w:szCs w:val="16"/>
              </w:rPr>
              <w:t>ogólnouczelniany z oferty przedmiotów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760E0">
              <w:rPr>
                <w:rFonts w:ascii="Times New Roman" w:hAnsi="Times New Roman" w:cs="Times New Roman"/>
                <w:sz w:val="16"/>
                <w:szCs w:val="16"/>
              </w:rPr>
              <w:t>ogólnouczelnianych z obszaru nauk społecznych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760E0">
              <w:rPr>
                <w:rFonts w:ascii="Times New Roman" w:hAnsi="Times New Roman" w:cs="Times New Roman"/>
                <w:sz w:val="16"/>
                <w:szCs w:val="16"/>
              </w:rPr>
              <w:t xml:space="preserve">min. 5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ECTS</w:t>
            </w:r>
            <w:r w:rsidRPr="00A760E0">
              <w:rPr>
                <w:rFonts w:ascii="Times New Roman" w:hAnsi="Times New Roman" w:cs="Times New Roman"/>
                <w:sz w:val="16"/>
                <w:szCs w:val="16"/>
              </w:rPr>
              <w:t>). Zapisy w systemie USOS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14:paraId="59C604A4" w14:textId="77777777" w:rsidR="009013BE" w:rsidRPr="00FE644C" w:rsidRDefault="009013BE" w:rsidP="009013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60E0">
              <w:rPr>
                <w:rFonts w:ascii="Times New Roman" w:hAnsi="Times New Roman" w:cs="Times New Roman"/>
                <w:sz w:val="16"/>
                <w:szCs w:val="16"/>
              </w:rPr>
              <w:t>https://tiny.pl/t1t5l</w:t>
            </w:r>
          </w:p>
        </w:tc>
        <w:tc>
          <w:tcPr>
            <w:tcW w:w="2597" w:type="dxa"/>
          </w:tcPr>
          <w:p w14:paraId="1CACFE31" w14:textId="77777777" w:rsidR="009013BE" w:rsidRPr="00FE644C" w:rsidRDefault="009013BE" w:rsidP="009013B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33A065E2" w14:textId="77777777" w:rsidR="009013BE" w:rsidRPr="00FE644C" w:rsidRDefault="009013BE" w:rsidP="009013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72" w:type="dxa"/>
          </w:tcPr>
          <w:p w14:paraId="2B715EE7" w14:textId="77777777" w:rsidR="009013BE" w:rsidRPr="00FE644C" w:rsidRDefault="009013BE" w:rsidP="009013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wykład</w:t>
            </w:r>
          </w:p>
        </w:tc>
        <w:tc>
          <w:tcPr>
            <w:tcW w:w="1034" w:type="dxa"/>
          </w:tcPr>
          <w:p w14:paraId="3752888E" w14:textId="77777777" w:rsidR="009013BE" w:rsidRPr="00FE644C" w:rsidRDefault="009013BE" w:rsidP="009013B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5" w:type="dxa"/>
          </w:tcPr>
          <w:p w14:paraId="744D71BF" w14:textId="77777777" w:rsidR="009013BE" w:rsidRPr="00FE644C" w:rsidRDefault="009013BE" w:rsidP="009013B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2" w:type="dxa"/>
          </w:tcPr>
          <w:p w14:paraId="5A119523" w14:textId="77777777" w:rsidR="009013BE" w:rsidRPr="00FE644C" w:rsidRDefault="009013BE" w:rsidP="009013B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1" w:type="dxa"/>
          </w:tcPr>
          <w:p w14:paraId="6F933727" w14:textId="77777777" w:rsidR="009013BE" w:rsidRDefault="009013BE" w:rsidP="009013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zimowy</w:t>
            </w:r>
          </w:p>
          <w:p w14:paraId="7DB7D265" w14:textId="77777777" w:rsidR="009013BE" w:rsidRPr="00FE644C" w:rsidRDefault="009013BE" w:rsidP="009013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  <w:r w:rsidRPr="00C11D90">
              <w:rPr>
                <w:rFonts w:ascii="Times New Roman" w:hAnsi="Times New Roman" w:cs="Times New Roman"/>
                <w:sz w:val="16"/>
                <w:szCs w:val="16"/>
              </w:rPr>
              <w:t>letni</w:t>
            </w:r>
          </w:p>
        </w:tc>
        <w:tc>
          <w:tcPr>
            <w:tcW w:w="1230" w:type="dxa"/>
          </w:tcPr>
          <w:p w14:paraId="100F5705" w14:textId="77777777" w:rsidR="009013BE" w:rsidRPr="00FE644C" w:rsidRDefault="009013BE" w:rsidP="009013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11D90">
              <w:rPr>
                <w:rFonts w:ascii="Times New Roman" w:hAnsi="Times New Roman" w:cs="Times New Roman"/>
                <w:sz w:val="16"/>
                <w:szCs w:val="16"/>
              </w:rPr>
              <w:t>zal</w:t>
            </w:r>
            <w:proofErr w:type="spellEnd"/>
            <w:r w:rsidRPr="00C11D90">
              <w:rPr>
                <w:rFonts w:ascii="Times New Roman" w:hAnsi="Times New Roman" w:cs="Times New Roman"/>
                <w:sz w:val="16"/>
                <w:szCs w:val="16"/>
              </w:rPr>
              <w:t>. o.</w:t>
            </w:r>
          </w:p>
        </w:tc>
        <w:tc>
          <w:tcPr>
            <w:tcW w:w="908" w:type="dxa"/>
          </w:tcPr>
          <w:p w14:paraId="378A04B4" w14:textId="77777777" w:rsidR="009013BE" w:rsidRPr="00FE644C" w:rsidRDefault="009013BE" w:rsidP="009013B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013BE" w14:paraId="59FAB5FE" w14:textId="77777777" w:rsidTr="00A63688">
        <w:tc>
          <w:tcPr>
            <w:tcW w:w="960" w:type="dxa"/>
          </w:tcPr>
          <w:p w14:paraId="5B8732C1" w14:textId="77777777" w:rsidR="009013BE" w:rsidRPr="00FE644C" w:rsidRDefault="009013BE" w:rsidP="009013BE">
            <w:pPr>
              <w:ind w:left="50" w:hanging="5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73" w:type="dxa"/>
            <w:shd w:val="clear" w:color="auto" w:fill="92D050"/>
          </w:tcPr>
          <w:p w14:paraId="6CB3011C" w14:textId="77777777" w:rsidR="009013BE" w:rsidRPr="00FE644C" w:rsidRDefault="009013BE" w:rsidP="009013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6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ZAJĘCIA OBIERALNE DLA I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</w:t>
            </w:r>
            <w:r w:rsidRPr="00B366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I ROKU (OBOWIĄZUJĄ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  <w:r w:rsidRPr="00B366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FAKULTETY)</w:t>
            </w:r>
          </w:p>
        </w:tc>
        <w:tc>
          <w:tcPr>
            <w:tcW w:w="2597" w:type="dxa"/>
          </w:tcPr>
          <w:p w14:paraId="2A3E77B3" w14:textId="77777777" w:rsidR="009013BE" w:rsidRPr="00FE644C" w:rsidRDefault="009013BE" w:rsidP="009013B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3982D07D" w14:textId="77777777" w:rsidR="009013BE" w:rsidRPr="00FE644C" w:rsidRDefault="009013BE" w:rsidP="009013B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2" w:type="dxa"/>
          </w:tcPr>
          <w:p w14:paraId="6A8529AB" w14:textId="77777777" w:rsidR="009013BE" w:rsidRPr="00FE644C" w:rsidRDefault="009013BE" w:rsidP="009013B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4" w:type="dxa"/>
          </w:tcPr>
          <w:p w14:paraId="119C724B" w14:textId="77777777" w:rsidR="009013BE" w:rsidRPr="00FE644C" w:rsidRDefault="009013BE" w:rsidP="009013B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5" w:type="dxa"/>
          </w:tcPr>
          <w:p w14:paraId="39D973AC" w14:textId="77777777" w:rsidR="009013BE" w:rsidRPr="00FE644C" w:rsidRDefault="009013BE" w:rsidP="009013B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2" w:type="dxa"/>
          </w:tcPr>
          <w:p w14:paraId="663771D0" w14:textId="77777777" w:rsidR="009013BE" w:rsidRPr="00FE644C" w:rsidRDefault="009013BE" w:rsidP="009013B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1" w:type="dxa"/>
          </w:tcPr>
          <w:p w14:paraId="78161AB7" w14:textId="77777777" w:rsidR="009013BE" w:rsidRPr="00FE644C" w:rsidRDefault="009013BE" w:rsidP="009013B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</w:tcPr>
          <w:p w14:paraId="030BDCBD" w14:textId="77777777" w:rsidR="009013BE" w:rsidRPr="00FE644C" w:rsidRDefault="009013BE" w:rsidP="009013B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8" w:type="dxa"/>
          </w:tcPr>
          <w:p w14:paraId="791FF4AE" w14:textId="77777777" w:rsidR="009013BE" w:rsidRPr="00FE644C" w:rsidRDefault="009013BE" w:rsidP="009013B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013BE" w14:paraId="334A8B9A" w14:textId="77777777" w:rsidTr="00A63688">
        <w:tc>
          <w:tcPr>
            <w:tcW w:w="960" w:type="dxa"/>
            <w:shd w:val="clear" w:color="auto" w:fill="92D050"/>
          </w:tcPr>
          <w:p w14:paraId="0224A8B8" w14:textId="77777777" w:rsidR="009013BE" w:rsidRPr="00FE644C" w:rsidRDefault="009013BE" w:rsidP="009013BE">
            <w:pPr>
              <w:ind w:left="50" w:hanging="50"/>
              <w:rPr>
                <w:rFonts w:ascii="Times New Roman" w:hAnsi="Times New Roman" w:cs="Times New Roman"/>
                <w:sz w:val="16"/>
                <w:szCs w:val="16"/>
              </w:rPr>
            </w:pPr>
            <w:r w:rsidRPr="006F20D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1. Fakultet</w:t>
            </w:r>
          </w:p>
        </w:tc>
        <w:tc>
          <w:tcPr>
            <w:tcW w:w="3673" w:type="dxa"/>
            <w:shd w:val="clear" w:color="auto" w:fill="92D050"/>
          </w:tcPr>
          <w:p w14:paraId="53694D58" w14:textId="77777777" w:rsidR="009013BE" w:rsidRPr="00FE644C" w:rsidRDefault="009013BE" w:rsidP="009013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30A7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Rewitalizacja zabytków</w:t>
            </w:r>
          </w:p>
        </w:tc>
        <w:tc>
          <w:tcPr>
            <w:tcW w:w="2597" w:type="dxa"/>
          </w:tcPr>
          <w:p w14:paraId="09C91326" w14:textId="77777777" w:rsidR="009013BE" w:rsidRPr="00FE644C" w:rsidRDefault="009013BE" w:rsidP="009013B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01F04BAF" w14:textId="77777777" w:rsidR="009013BE" w:rsidRPr="00FE644C" w:rsidRDefault="009013BE" w:rsidP="009013B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2" w:type="dxa"/>
          </w:tcPr>
          <w:p w14:paraId="7A9438DC" w14:textId="77777777" w:rsidR="009013BE" w:rsidRPr="00FE644C" w:rsidRDefault="009013BE" w:rsidP="009013B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4" w:type="dxa"/>
          </w:tcPr>
          <w:p w14:paraId="23564A49" w14:textId="77777777" w:rsidR="009013BE" w:rsidRPr="00FE644C" w:rsidRDefault="009013BE" w:rsidP="009013B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5" w:type="dxa"/>
          </w:tcPr>
          <w:p w14:paraId="406C8E63" w14:textId="77777777" w:rsidR="009013BE" w:rsidRPr="00FE644C" w:rsidRDefault="009013BE" w:rsidP="009013B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2" w:type="dxa"/>
          </w:tcPr>
          <w:p w14:paraId="1F9F4AD4" w14:textId="77777777" w:rsidR="009013BE" w:rsidRPr="00FE644C" w:rsidRDefault="009013BE" w:rsidP="009013B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1" w:type="dxa"/>
          </w:tcPr>
          <w:p w14:paraId="3D0658D8" w14:textId="77777777" w:rsidR="009013BE" w:rsidRPr="00FE644C" w:rsidRDefault="009013BE" w:rsidP="009013B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</w:tcPr>
          <w:p w14:paraId="378B284B" w14:textId="77777777" w:rsidR="009013BE" w:rsidRPr="00FE644C" w:rsidRDefault="009013BE" w:rsidP="009013B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8" w:type="dxa"/>
          </w:tcPr>
          <w:p w14:paraId="70958635" w14:textId="77777777" w:rsidR="009013BE" w:rsidRPr="00FE644C" w:rsidRDefault="009013BE" w:rsidP="009013B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7C29" w14:paraId="30C0FF90" w14:textId="77777777" w:rsidTr="00A63688">
        <w:tc>
          <w:tcPr>
            <w:tcW w:w="960" w:type="dxa"/>
          </w:tcPr>
          <w:p w14:paraId="4DDA5F99" w14:textId="77777777" w:rsidR="00387C29" w:rsidRPr="00FE644C" w:rsidRDefault="00387C29" w:rsidP="00387C29">
            <w:pPr>
              <w:ind w:left="50" w:hanging="5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3673" w:type="dxa"/>
          </w:tcPr>
          <w:p w14:paraId="4D924374" w14:textId="77777777" w:rsidR="00387C29" w:rsidRPr="00FE644C" w:rsidRDefault="00387C29" w:rsidP="00387C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30A78">
              <w:rPr>
                <w:rFonts w:ascii="Times New Roman" w:hAnsi="Times New Roman" w:cs="Times New Roman"/>
                <w:sz w:val="16"/>
                <w:szCs w:val="16"/>
              </w:rPr>
              <w:t>Rewitalizacja zabytków</w:t>
            </w:r>
          </w:p>
        </w:tc>
        <w:tc>
          <w:tcPr>
            <w:tcW w:w="2597" w:type="dxa"/>
          </w:tcPr>
          <w:p w14:paraId="7F328EEE" w14:textId="77777777" w:rsidR="00387C29" w:rsidRPr="00FE644C" w:rsidRDefault="00387C29" w:rsidP="00387C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30A78">
              <w:rPr>
                <w:rFonts w:ascii="Times New Roman" w:hAnsi="Times New Roman" w:cs="Times New Roman"/>
                <w:sz w:val="16"/>
                <w:szCs w:val="16"/>
              </w:rPr>
              <w:t>prof. dr hab. Jakub Lewicki</w:t>
            </w:r>
          </w:p>
        </w:tc>
        <w:tc>
          <w:tcPr>
            <w:tcW w:w="709" w:type="dxa"/>
          </w:tcPr>
          <w:p w14:paraId="51A23FD7" w14:textId="77777777" w:rsidR="00387C29" w:rsidRPr="00FE644C" w:rsidRDefault="00387C29" w:rsidP="00387C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72" w:type="dxa"/>
          </w:tcPr>
          <w:p w14:paraId="5877ECDA" w14:textId="77777777" w:rsidR="00387C29" w:rsidRPr="00FE644C" w:rsidRDefault="00387C29" w:rsidP="00387C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konwers.</w:t>
            </w:r>
          </w:p>
        </w:tc>
        <w:tc>
          <w:tcPr>
            <w:tcW w:w="1034" w:type="dxa"/>
          </w:tcPr>
          <w:p w14:paraId="0BC6478E" w14:textId="77777777" w:rsidR="00387C29" w:rsidRPr="00FE644C" w:rsidRDefault="00387C29" w:rsidP="00387C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3B62">
              <w:rPr>
                <w:rFonts w:ascii="Times New Roman" w:hAnsi="Times New Roman" w:cs="Times New Roman"/>
                <w:sz w:val="16"/>
                <w:szCs w:val="16"/>
              </w:rPr>
              <w:t>środa</w:t>
            </w:r>
          </w:p>
        </w:tc>
        <w:tc>
          <w:tcPr>
            <w:tcW w:w="1035" w:type="dxa"/>
          </w:tcPr>
          <w:p w14:paraId="50B3DCB0" w14:textId="77777777" w:rsidR="00387C29" w:rsidRPr="00FE644C" w:rsidRDefault="00387C29" w:rsidP="00387C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15.00-16.30</w:t>
            </w:r>
          </w:p>
        </w:tc>
        <w:tc>
          <w:tcPr>
            <w:tcW w:w="1212" w:type="dxa"/>
          </w:tcPr>
          <w:p w14:paraId="1F263E6E" w14:textId="77777777" w:rsidR="00387C29" w:rsidRPr="00FE644C" w:rsidRDefault="00387C29" w:rsidP="00387C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321/ bud. 23</w:t>
            </w:r>
          </w:p>
        </w:tc>
        <w:tc>
          <w:tcPr>
            <w:tcW w:w="981" w:type="dxa"/>
          </w:tcPr>
          <w:p w14:paraId="1935CA6B" w14:textId="77777777" w:rsidR="00387C29" w:rsidRPr="00FE644C" w:rsidRDefault="00387C29" w:rsidP="00387C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454AE">
              <w:rPr>
                <w:rFonts w:ascii="Times New Roman" w:hAnsi="Times New Roman" w:cs="Times New Roman"/>
                <w:sz w:val="16"/>
                <w:szCs w:val="16"/>
              </w:rPr>
              <w:t>letni</w:t>
            </w:r>
          </w:p>
        </w:tc>
        <w:tc>
          <w:tcPr>
            <w:tcW w:w="1230" w:type="dxa"/>
          </w:tcPr>
          <w:p w14:paraId="3FA33726" w14:textId="77777777" w:rsidR="00387C29" w:rsidRPr="00FE644C" w:rsidRDefault="00387C29" w:rsidP="00387C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11D90">
              <w:rPr>
                <w:rFonts w:ascii="Times New Roman" w:hAnsi="Times New Roman" w:cs="Times New Roman"/>
                <w:sz w:val="16"/>
                <w:szCs w:val="16"/>
              </w:rPr>
              <w:t>zal</w:t>
            </w:r>
            <w:proofErr w:type="spellEnd"/>
            <w:r w:rsidRPr="00C11D90">
              <w:rPr>
                <w:rFonts w:ascii="Times New Roman" w:hAnsi="Times New Roman" w:cs="Times New Roman"/>
                <w:sz w:val="16"/>
                <w:szCs w:val="16"/>
              </w:rPr>
              <w:t>. o.</w:t>
            </w:r>
          </w:p>
        </w:tc>
        <w:tc>
          <w:tcPr>
            <w:tcW w:w="908" w:type="dxa"/>
          </w:tcPr>
          <w:p w14:paraId="73878332" w14:textId="77777777" w:rsidR="00387C29" w:rsidRPr="00FE644C" w:rsidRDefault="00387C29" w:rsidP="00387C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7C29" w14:paraId="379BC3E3" w14:textId="77777777" w:rsidTr="00A63688">
        <w:tc>
          <w:tcPr>
            <w:tcW w:w="960" w:type="dxa"/>
          </w:tcPr>
          <w:p w14:paraId="77190E73" w14:textId="77777777" w:rsidR="00387C29" w:rsidRPr="00FE644C" w:rsidRDefault="00387C29" w:rsidP="00387C29">
            <w:pPr>
              <w:ind w:left="50" w:hanging="5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3673" w:type="dxa"/>
          </w:tcPr>
          <w:p w14:paraId="174C5B80" w14:textId="77777777" w:rsidR="00387C29" w:rsidRPr="00FE644C" w:rsidRDefault="00387C29" w:rsidP="00387C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7948">
              <w:rPr>
                <w:rFonts w:ascii="Times New Roman" w:hAnsi="Times New Roman" w:cs="Times New Roman"/>
                <w:sz w:val="16"/>
                <w:szCs w:val="16"/>
              </w:rPr>
              <w:t>Parki narodowe w Polsce</w:t>
            </w:r>
          </w:p>
        </w:tc>
        <w:tc>
          <w:tcPr>
            <w:tcW w:w="2597" w:type="dxa"/>
          </w:tcPr>
          <w:p w14:paraId="675EEB94" w14:textId="77777777" w:rsidR="00387C29" w:rsidRPr="00FE644C" w:rsidRDefault="00387C29" w:rsidP="00387C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ks. mgr Jacek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Czartoszewski</w:t>
            </w:r>
            <w:proofErr w:type="spellEnd"/>
          </w:p>
        </w:tc>
        <w:tc>
          <w:tcPr>
            <w:tcW w:w="709" w:type="dxa"/>
          </w:tcPr>
          <w:p w14:paraId="3F8081CE" w14:textId="77777777" w:rsidR="00387C29" w:rsidRPr="00FE644C" w:rsidRDefault="00387C29" w:rsidP="00387C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72" w:type="dxa"/>
          </w:tcPr>
          <w:p w14:paraId="40008B09" w14:textId="77777777" w:rsidR="00387C29" w:rsidRPr="00FE644C" w:rsidRDefault="00387C29" w:rsidP="00387C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konwers.</w:t>
            </w:r>
          </w:p>
        </w:tc>
        <w:tc>
          <w:tcPr>
            <w:tcW w:w="1034" w:type="dxa"/>
          </w:tcPr>
          <w:p w14:paraId="6FE2B1E2" w14:textId="77777777" w:rsidR="00387C29" w:rsidRPr="00FE644C" w:rsidRDefault="00387C29" w:rsidP="00387C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wtorek</w:t>
            </w:r>
          </w:p>
        </w:tc>
        <w:tc>
          <w:tcPr>
            <w:tcW w:w="1035" w:type="dxa"/>
          </w:tcPr>
          <w:p w14:paraId="66CF0E3B" w14:textId="77777777" w:rsidR="00387C29" w:rsidRPr="00FE644C" w:rsidRDefault="00387C29" w:rsidP="00387C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11.30-13.00</w:t>
            </w:r>
          </w:p>
        </w:tc>
        <w:tc>
          <w:tcPr>
            <w:tcW w:w="1212" w:type="dxa"/>
          </w:tcPr>
          <w:p w14:paraId="3061D343" w14:textId="77777777" w:rsidR="00387C29" w:rsidRPr="00FE644C" w:rsidRDefault="00387C29" w:rsidP="00387C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1436/ bud. 14</w:t>
            </w:r>
          </w:p>
        </w:tc>
        <w:tc>
          <w:tcPr>
            <w:tcW w:w="981" w:type="dxa"/>
          </w:tcPr>
          <w:p w14:paraId="33F28569" w14:textId="77777777" w:rsidR="00387C29" w:rsidRPr="00FE644C" w:rsidRDefault="00387C29" w:rsidP="00387C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454AE">
              <w:rPr>
                <w:rFonts w:ascii="Times New Roman" w:hAnsi="Times New Roman" w:cs="Times New Roman"/>
                <w:sz w:val="16"/>
                <w:szCs w:val="16"/>
              </w:rPr>
              <w:t>letni</w:t>
            </w:r>
          </w:p>
        </w:tc>
        <w:tc>
          <w:tcPr>
            <w:tcW w:w="1230" w:type="dxa"/>
          </w:tcPr>
          <w:p w14:paraId="79F4DF56" w14:textId="77777777" w:rsidR="00387C29" w:rsidRPr="00FE644C" w:rsidRDefault="00387C29" w:rsidP="00387C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11D90">
              <w:rPr>
                <w:rFonts w:ascii="Times New Roman" w:hAnsi="Times New Roman" w:cs="Times New Roman"/>
                <w:sz w:val="16"/>
                <w:szCs w:val="16"/>
              </w:rPr>
              <w:t>zal</w:t>
            </w:r>
            <w:proofErr w:type="spellEnd"/>
            <w:r w:rsidRPr="00C11D90">
              <w:rPr>
                <w:rFonts w:ascii="Times New Roman" w:hAnsi="Times New Roman" w:cs="Times New Roman"/>
                <w:sz w:val="16"/>
                <w:szCs w:val="16"/>
              </w:rPr>
              <w:t>. o.</w:t>
            </w:r>
          </w:p>
        </w:tc>
        <w:tc>
          <w:tcPr>
            <w:tcW w:w="908" w:type="dxa"/>
          </w:tcPr>
          <w:p w14:paraId="4228F069" w14:textId="77777777" w:rsidR="00387C29" w:rsidRPr="00FE644C" w:rsidRDefault="00387C29" w:rsidP="00387C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7C29" w14:paraId="46B4A44C" w14:textId="77777777" w:rsidTr="00A63688">
        <w:tc>
          <w:tcPr>
            <w:tcW w:w="960" w:type="dxa"/>
            <w:shd w:val="clear" w:color="auto" w:fill="92D050"/>
          </w:tcPr>
          <w:p w14:paraId="6DB6A9D6" w14:textId="77777777" w:rsidR="00387C29" w:rsidRPr="00FE644C" w:rsidRDefault="00387C29" w:rsidP="00387C29">
            <w:pPr>
              <w:ind w:left="50" w:hanging="5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2</w:t>
            </w:r>
            <w:r w:rsidRPr="006F20D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 Fakultet</w:t>
            </w:r>
          </w:p>
        </w:tc>
        <w:tc>
          <w:tcPr>
            <w:tcW w:w="3673" w:type="dxa"/>
            <w:shd w:val="clear" w:color="auto" w:fill="92D050"/>
          </w:tcPr>
          <w:p w14:paraId="139E76CC" w14:textId="77777777" w:rsidR="00387C29" w:rsidRPr="00BD2182" w:rsidRDefault="00387C29" w:rsidP="00387C2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D218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Konserwacja dzieł sztuki i zieleni</w:t>
            </w:r>
          </w:p>
        </w:tc>
        <w:tc>
          <w:tcPr>
            <w:tcW w:w="2597" w:type="dxa"/>
          </w:tcPr>
          <w:p w14:paraId="414033EB" w14:textId="77777777" w:rsidR="00387C29" w:rsidRPr="00FE644C" w:rsidRDefault="00387C29" w:rsidP="00387C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5714A6F8" w14:textId="77777777" w:rsidR="00387C29" w:rsidRPr="00FE644C" w:rsidRDefault="00387C29" w:rsidP="00387C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2" w:type="dxa"/>
          </w:tcPr>
          <w:p w14:paraId="4E5667D0" w14:textId="77777777" w:rsidR="00387C29" w:rsidRPr="00FE644C" w:rsidRDefault="00387C29" w:rsidP="00387C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4" w:type="dxa"/>
          </w:tcPr>
          <w:p w14:paraId="63D969BB" w14:textId="77777777" w:rsidR="00387C29" w:rsidRPr="00FE644C" w:rsidRDefault="00387C29" w:rsidP="00387C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5" w:type="dxa"/>
          </w:tcPr>
          <w:p w14:paraId="26BA1C9A" w14:textId="77777777" w:rsidR="00387C29" w:rsidRPr="00FE644C" w:rsidRDefault="00387C29" w:rsidP="00387C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2" w:type="dxa"/>
          </w:tcPr>
          <w:p w14:paraId="4CE8087A" w14:textId="77777777" w:rsidR="00387C29" w:rsidRPr="00FE644C" w:rsidRDefault="00387C29" w:rsidP="00387C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1" w:type="dxa"/>
          </w:tcPr>
          <w:p w14:paraId="7C9A0390" w14:textId="77777777" w:rsidR="00387C29" w:rsidRPr="00FE644C" w:rsidRDefault="00387C29" w:rsidP="00387C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</w:tcPr>
          <w:p w14:paraId="3B87A3F3" w14:textId="77777777" w:rsidR="00387C29" w:rsidRPr="00FE644C" w:rsidRDefault="00387C29" w:rsidP="00387C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8" w:type="dxa"/>
          </w:tcPr>
          <w:p w14:paraId="5DA965D6" w14:textId="77777777" w:rsidR="00387C29" w:rsidRPr="00FE644C" w:rsidRDefault="00387C29" w:rsidP="00387C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7C29" w14:paraId="36A577EE" w14:textId="77777777" w:rsidTr="00A63688">
        <w:tc>
          <w:tcPr>
            <w:tcW w:w="960" w:type="dxa"/>
          </w:tcPr>
          <w:p w14:paraId="1B0FE47C" w14:textId="77777777" w:rsidR="00387C29" w:rsidRPr="00FE644C" w:rsidRDefault="00387C29" w:rsidP="00387C29">
            <w:pPr>
              <w:ind w:left="50" w:hanging="50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Hlk108272131"/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3673" w:type="dxa"/>
          </w:tcPr>
          <w:p w14:paraId="4BBD199A" w14:textId="77777777" w:rsidR="00387C29" w:rsidRPr="00FE644C" w:rsidRDefault="00387C29" w:rsidP="00387C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2182">
              <w:rPr>
                <w:rFonts w:ascii="Times New Roman" w:hAnsi="Times New Roman" w:cs="Times New Roman"/>
                <w:sz w:val="16"/>
                <w:szCs w:val="16"/>
              </w:rPr>
              <w:t>Podstawy konserwacji ogrodów i założeń zieleni</w:t>
            </w:r>
          </w:p>
        </w:tc>
        <w:tc>
          <w:tcPr>
            <w:tcW w:w="2597" w:type="dxa"/>
          </w:tcPr>
          <w:p w14:paraId="308BF766" w14:textId="77777777" w:rsidR="00387C29" w:rsidRPr="00FE644C" w:rsidRDefault="00387C29" w:rsidP="00387C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2182">
              <w:rPr>
                <w:rFonts w:ascii="Times New Roman" w:hAnsi="Times New Roman" w:cs="Times New Roman"/>
                <w:sz w:val="16"/>
                <w:szCs w:val="16"/>
              </w:rPr>
              <w:t xml:space="preserve">dr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inż. </w:t>
            </w:r>
            <w:r w:rsidRPr="00BD2182">
              <w:rPr>
                <w:rFonts w:ascii="Times New Roman" w:hAnsi="Times New Roman" w:cs="Times New Roman"/>
                <w:sz w:val="16"/>
                <w:szCs w:val="16"/>
              </w:rPr>
              <w:t xml:space="preserve">Katarzyna </w:t>
            </w:r>
            <w:proofErr w:type="spellStart"/>
            <w:r w:rsidRPr="00BD2182">
              <w:rPr>
                <w:rFonts w:ascii="Times New Roman" w:hAnsi="Times New Roman" w:cs="Times New Roman"/>
                <w:sz w:val="16"/>
                <w:szCs w:val="16"/>
              </w:rPr>
              <w:t>Pałubska</w:t>
            </w:r>
            <w:proofErr w:type="spellEnd"/>
          </w:p>
        </w:tc>
        <w:tc>
          <w:tcPr>
            <w:tcW w:w="709" w:type="dxa"/>
          </w:tcPr>
          <w:p w14:paraId="049EBE5A" w14:textId="77777777" w:rsidR="00387C29" w:rsidRPr="00C00F22" w:rsidRDefault="00387C29" w:rsidP="00387C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0F2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72" w:type="dxa"/>
          </w:tcPr>
          <w:p w14:paraId="58F9424F" w14:textId="77777777" w:rsidR="00387C29" w:rsidRPr="00FE644C" w:rsidRDefault="00387C29" w:rsidP="00387C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ćwiczenia</w:t>
            </w:r>
          </w:p>
        </w:tc>
        <w:tc>
          <w:tcPr>
            <w:tcW w:w="1034" w:type="dxa"/>
          </w:tcPr>
          <w:p w14:paraId="6D71B2B4" w14:textId="77777777" w:rsidR="00387C29" w:rsidRPr="00FE644C" w:rsidRDefault="00387C29" w:rsidP="00387C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53F0">
              <w:rPr>
                <w:rFonts w:ascii="Times New Roman" w:hAnsi="Times New Roman" w:cs="Times New Roman"/>
                <w:sz w:val="16"/>
                <w:szCs w:val="16"/>
              </w:rPr>
              <w:t>czwartek</w:t>
            </w:r>
          </w:p>
        </w:tc>
        <w:tc>
          <w:tcPr>
            <w:tcW w:w="1035" w:type="dxa"/>
          </w:tcPr>
          <w:p w14:paraId="3DE193B5" w14:textId="77777777" w:rsidR="00387C29" w:rsidRPr="00FE644C" w:rsidRDefault="00387C29" w:rsidP="00387C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15.00-16.30</w:t>
            </w:r>
          </w:p>
        </w:tc>
        <w:tc>
          <w:tcPr>
            <w:tcW w:w="1212" w:type="dxa"/>
          </w:tcPr>
          <w:p w14:paraId="11EC6B63" w14:textId="77777777" w:rsidR="00387C29" w:rsidRPr="00FE644C" w:rsidRDefault="00387C29" w:rsidP="00387C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323/ bud. 23</w:t>
            </w:r>
          </w:p>
        </w:tc>
        <w:tc>
          <w:tcPr>
            <w:tcW w:w="981" w:type="dxa"/>
          </w:tcPr>
          <w:p w14:paraId="35E06645" w14:textId="77777777" w:rsidR="00387C29" w:rsidRPr="00FE644C" w:rsidRDefault="00387C29" w:rsidP="00387C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454AE">
              <w:rPr>
                <w:rFonts w:ascii="Times New Roman" w:hAnsi="Times New Roman" w:cs="Times New Roman"/>
                <w:sz w:val="16"/>
                <w:szCs w:val="16"/>
              </w:rPr>
              <w:t>letni</w:t>
            </w:r>
          </w:p>
        </w:tc>
        <w:tc>
          <w:tcPr>
            <w:tcW w:w="1230" w:type="dxa"/>
          </w:tcPr>
          <w:p w14:paraId="7CC02C78" w14:textId="77777777" w:rsidR="00387C29" w:rsidRPr="00FE644C" w:rsidRDefault="00387C29" w:rsidP="00387C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egzamin</w:t>
            </w:r>
          </w:p>
        </w:tc>
        <w:tc>
          <w:tcPr>
            <w:tcW w:w="908" w:type="dxa"/>
          </w:tcPr>
          <w:p w14:paraId="7376FBC4" w14:textId="77777777" w:rsidR="00387C29" w:rsidRPr="00FE644C" w:rsidRDefault="00387C29" w:rsidP="00387C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bookmarkEnd w:id="0"/>
      <w:tr w:rsidR="00387C29" w14:paraId="3BF8DDC8" w14:textId="77777777" w:rsidTr="00A63688">
        <w:tc>
          <w:tcPr>
            <w:tcW w:w="960" w:type="dxa"/>
            <w:shd w:val="clear" w:color="auto" w:fill="92D050"/>
          </w:tcPr>
          <w:p w14:paraId="04F6A454" w14:textId="77777777" w:rsidR="00387C29" w:rsidRPr="00FE644C" w:rsidRDefault="00387C29" w:rsidP="00387C29">
            <w:pPr>
              <w:ind w:left="50" w:hanging="5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  <w:r w:rsidRPr="006F20D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 Fakultet</w:t>
            </w:r>
          </w:p>
        </w:tc>
        <w:tc>
          <w:tcPr>
            <w:tcW w:w="3673" w:type="dxa"/>
            <w:shd w:val="clear" w:color="auto" w:fill="92D050"/>
          </w:tcPr>
          <w:p w14:paraId="050AED35" w14:textId="77777777" w:rsidR="00387C29" w:rsidRPr="00335916" w:rsidRDefault="00387C29" w:rsidP="00387C2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3591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Dokumentacja i inwentaryzacja</w:t>
            </w:r>
          </w:p>
        </w:tc>
        <w:tc>
          <w:tcPr>
            <w:tcW w:w="2597" w:type="dxa"/>
          </w:tcPr>
          <w:p w14:paraId="0F3AB0B2" w14:textId="77777777" w:rsidR="00387C29" w:rsidRPr="00FE644C" w:rsidRDefault="00387C29" w:rsidP="00387C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5999571B" w14:textId="77777777" w:rsidR="00387C29" w:rsidRPr="00FE644C" w:rsidRDefault="00387C29" w:rsidP="00387C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2" w:type="dxa"/>
          </w:tcPr>
          <w:p w14:paraId="6AAF9AB8" w14:textId="77777777" w:rsidR="00387C29" w:rsidRPr="00FE644C" w:rsidRDefault="00387C29" w:rsidP="00387C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4" w:type="dxa"/>
          </w:tcPr>
          <w:p w14:paraId="6DCF84F8" w14:textId="77777777" w:rsidR="00387C29" w:rsidRPr="00FE644C" w:rsidRDefault="00387C29" w:rsidP="00387C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5" w:type="dxa"/>
          </w:tcPr>
          <w:p w14:paraId="4D2D0F29" w14:textId="77777777" w:rsidR="00387C29" w:rsidRPr="00FE644C" w:rsidRDefault="00387C29" w:rsidP="00387C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2" w:type="dxa"/>
          </w:tcPr>
          <w:p w14:paraId="54AB757B" w14:textId="77777777" w:rsidR="00387C29" w:rsidRPr="00FE644C" w:rsidRDefault="00387C29" w:rsidP="00387C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1" w:type="dxa"/>
          </w:tcPr>
          <w:p w14:paraId="50C6C480" w14:textId="77777777" w:rsidR="00387C29" w:rsidRPr="00FE644C" w:rsidRDefault="00387C29" w:rsidP="00387C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</w:tcPr>
          <w:p w14:paraId="746D5403" w14:textId="77777777" w:rsidR="00387C29" w:rsidRPr="00FE644C" w:rsidRDefault="00387C29" w:rsidP="00387C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8" w:type="dxa"/>
          </w:tcPr>
          <w:p w14:paraId="213CFE6A" w14:textId="77777777" w:rsidR="00387C29" w:rsidRPr="00FE644C" w:rsidRDefault="00387C29" w:rsidP="00387C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7C29" w14:paraId="3846C997" w14:textId="77777777" w:rsidTr="00A63688">
        <w:tc>
          <w:tcPr>
            <w:tcW w:w="960" w:type="dxa"/>
          </w:tcPr>
          <w:p w14:paraId="5561211D" w14:textId="77777777" w:rsidR="00387C29" w:rsidRPr="00FE644C" w:rsidRDefault="00387C29" w:rsidP="00387C29">
            <w:pPr>
              <w:ind w:left="50" w:hanging="5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3673" w:type="dxa"/>
          </w:tcPr>
          <w:p w14:paraId="0A403F1D" w14:textId="77777777" w:rsidR="00387C29" w:rsidRPr="00FE644C" w:rsidRDefault="00387C29" w:rsidP="00387C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35916">
              <w:rPr>
                <w:rFonts w:ascii="Times New Roman" w:hAnsi="Times New Roman" w:cs="Times New Roman"/>
                <w:sz w:val="16"/>
                <w:szCs w:val="16"/>
              </w:rPr>
              <w:t>Dokumentacja sztuki żydowskiej</w:t>
            </w:r>
          </w:p>
        </w:tc>
        <w:tc>
          <w:tcPr>
            <w:tcW w:w="2597" w:type="dxa"/>
          </w:tcPr>
          <w:p w14:paraId="5DC1EC63" w14:textId="77777777" w:rsidR="00387C29" w:rsidRPr="00FE644C" w:rsidRDefault="00387C29" w:rsidP="00387C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35916">
              <w:rPr>
                <w:rFonts w:ascii="Times New Roman" w:hAnsi="Times New Roman" w:cs="Times New Roman"/>
                <w:sz w:val="16"/>
                <w:szCs w:val="16"/>
              </w:rPr>
              <w:t>dr Magdalena Tarnowska</w:t>
            </w:r>
          </w:p>
        </w:tc>
        <w:tc>
          <w:tcPr>
            <w:tcW w:w="709" w:type="dxa"/>
          </w:tcPr>
          <w:p w14:paraId="73967C49" w14:textId="77777777" w:rsidR="00387C29" w:rsidRPr="00FE644C" w:rsidRDefault="00387C29" w:rsidP="00387C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72" w:type="dxa"/>
          </w:tcPr>
          <w:p w14:paraId="6F2AF30E" w14:textId="77777777" w:rsidR="00387C29" w:rsidRPr="00FE644C" w:rsidRDefault="00387C29" w:rsidP="00387C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ćwiczenia</w:t>
            </w:r>
          </w:p>
        </w:tc>
        <w:tc>
          <w:tcPr>
            <w:tcW w:w="1034" w:type="dxa"/>
          </w:tcPr>
          <w:p w14:paraId="5DBB47B6" w14:textId="77777777" w:rsidR="00387C29" w:rsidRPr="00FE644C" w:rsidRDefault="00387C29" w:rsidP="00387C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3B62">
              <w:rPr>
                <w:rFonts w:ascii="Times New Roman" w:hAnsi="Times New Roman" w:cs="Times New Roman"/>
                <w:sz w:val="16"/>
                <w:szCs w:val="16"/>
              </w:rPr>
              <w:t>środa</w:t>
            </w:r>
          </w:p>
        </w:tc>
        <w:tc>
          <w:tcPr>
            <w:tcW w:w="1035" w:type="dxa"/>
          </w:tcPr>
          <w:p w14:paraId="74BAF30C" w14:textId="77777777" w:rsidR="00387C29" w:rsidRPr="00FE644C" w:rsidRDefault="00387C29" w:rsidP="00387C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9.45-13.00</w:t>
            </w:r>
          </w:p>
        </w:tc>
        <w:tc>
          <w:tcPr>
            <w:tcW w:w="1212" w:type="dxa"/>
          </w:tcPr>
          <w:p w14:paraId="430AFCB5" w14:textId="77777777" w:rsidR="00387C29" w:rsidRPr="00FE644C" w:rsidRDefault="00387C29" w:rsidP="00387C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1545/ bud. 15</w:t>
            </w:r>
          </w:p>
        </w:tc>
        <w:tc>
          <w:tcPr>
            <w:tcW w:w="981" w:type="dxa"/>
          </w:tcPr>
          <w:p w14:paraId="178D9495" w14:textId="77777777" w:rsidR="00387C29" w:rsidRPr="00FE644C" w:rsidRDefault="00387C29" w:rsidP="00387C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454AE">
              <w:rPr>
                <w:rFonts w:ascii="Times New Roman" w:hAnsi="Times New Roman" w:cs="Times New Roman"/>
                <w:sz w:val="16"/>
                <w:szCs w:val="16"/>
              </w:rPr>
              <w:t>letni</w:t>
            </w:r>
          </w:p>
        </w:tc>
        <w:tc>
          <w:tcPr>
            <w:tcW w:w="1230" w:type="dxa"/>
          </w:tcPr>
          <w:p w14:paraId="2D89D007" w14:textId="77777777" w:rsidR="00387C29" w:rsidRPr="00FE644C" w:rsidRDefault="00387C29" w:rsidP="00387C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11D90">
              <w:rPr>
                <w:rFonts w:ascii="Times New Roman" w:hAnsi="Times New Roman" w:cs="Times New Roman"/>
                <w:sz w:val="16"/>
                <w:szCs w:val="16"/>
              </w:rPr>
              <w:t>zal</w:t>
            </w:r>
            <w:proofErr w:type="spellEnd"/>
            <w:r w:rsidRPr="00C11D90">
              <w:rPr>
                <w:rFonts w:ascii="Times New Roman" w:hAnsi="Times New Roman" w:cs="Times New Roman"/>
                <w:sz w:val="16"/>
                <w:szCs w:val="16"/>
              </w:rPr>
              <w:t>. o.</w:t>
            </w:r>
          </w:p>
        </w:tc>
        <w:tc>
          <w:tcPr>
            <w:tcW w:w="908" w:type="dxa"/>
          </w:tcPr>
          <w:p w14:paraId="1AFE635A" w14:textId="77777777" w:rsidR="00387C29" w:rsidRDefault="00387C29" w:rsidP="00387C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4D7D">
              <w:rPr>
                <w:rFonts w:ascii="Times New Roman" w:hAnsi="Times New Roman" w:cs="Times New Roman"/>
                <w:sz w:val="16"/>
                <w:szCs w:val="16"/>
              </w:rPr>
              <w:t>terminy wg USOS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14:paraId="2C364020" w14:textId="77777777" w:rsidR="00387C29" w:rsidRPr="00FE644C" w:rsidRDefault="00387C29" w:rsidP="00387C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28.02, 13.03, 27.03, 10.04, 24.04, 08.05, 22.05, </w:t>
            </w:r>
            <w:r w:rsidRPr="00831CFA">
              <w:rPr>
                <w:rFonts w:ascii="Times New Roman" w:hAnsi="Times New Roman" w:cs="Times New Roman"/>
                <w:sz w:val="16"/>
                <w:szCs w:val="16"/>
              </w:rPr>
              <w:t>12.06</w:t>
            </w:r>
          </w:p>
        </w:tc>
      </w:tr>
      <w:tr w:rsidR="00387C29" w14:paraId="2713EF45" w14:textId="77777777" w:rsidTr="00A63688">
        <w:tc>
          <w:tcPr>
            <w:tcW w:w="960" w:type="dxa"/>
            <w:shd w:val="clear" w:color="auto" w:fill="92D050"/>
          </w:tcPr>
          <w:p w14:paraId="0EB08804" w14:textId="77777777" w:rsidR="00387C29" w:rsidRPr="00FE644C" w:rsidRDefault="00387C29" w:rsidP="00387C29">
            <w:pPr>
              <w:ind w:left="50" w:hanging="5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  <w:r w:rsidRPr="006F20D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 Fakultet</w:t>
            </w:r>
          </w:p>
        </w:tc>
        <w:tc>
          <w:tcPr>
            <w:tcW w:w="3673" w:type="dxa"/>
            <w:shd w:val="clear" w:color="auto" w:fill="92D050"/>
          </w:tcPr>
          <w:p w14:paraId="255EB2FC" w14:textId="77777777" w:rsidR="00387C29" w:rsidRPr="00B40609" w:rsidRDefault="00387C29" w:rsidP="00387C2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4060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Popularyzacja i wystawiennictwo</w:t>
            </w:r>
          </w:p>
        </w:tc>
        <w:tc>
          <w:tcPr>
            <w:tcW w:w="2597" w:type="dxa"/>
          </w:tcPr>
          <w:p w14:paraId="3D05237F" w14:textId="77777777" w:rsidR="00387C29" w:rsidRPr="00FE644C" w:rsidRDefault="00387C29" w:rsidP="00387C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092F9096" w14:textId="77777777" w:rsidR="00387C29" w:rsidRPr="00FE644C" w:rsidRDefault="00387C29" w:rsidP="00387C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2" w:type="dxa"/>
          </w:tcPr>
          <w:p w14:paraId="00CA8EFB" w14:textId="77777777" w:rsidR="00387C29" w:rsidRPr="00FE644C" w:rsidRDefault="00387C29" w:rsidP="00387C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4" w:type="dxa"/>
          </w:tcPr>
          <w:p w14:paraId="75DBE768" w14:textId="77777777" w:rsidR="00387C29" w:rsidRPr="00FE644C" w:rsidRDefault="00387C29" w:rsidP="00387C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5" w:type="dxa"/>
          </w:tcPr>
          <w:p w14:paraId="104971C7" w14:textId="77777777" w:rsidR="00387C29" w:rsidRPr="00FE644C" w:rsidRDefault="00387C29" w:rsidP="00387C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2" w:type="dxa"/>
          </w:tcPr>
          <w:p w14:paraId="6C9E9B02" w14:textId="77777777" w:rsidR="00387C29" w:rsidRPr="00FE644C" w:rsidRDefault="00387C29" w:rsidP="00387C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1" w:type="dxa"/>
          </w:tcPr>
          <w:p w14:paraId="1BAD9304" w14:textId="77777777" w:rsidR="00387C29" w:rsidRPr="00FE644C" w:rsidRDefault="00387C29" w:rsidP="00387C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</w:tcPr>
          <w:p w14:paraId="6CEDBA85" w14:textId="77777777" w:rsidR="00387C29" w:rsidRPr="00FE644C" w:rsidRDefault="00387C29" w:rsidP="00387C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8" w:type="dxa"/>
          </w:tcPr>
          <w:p w14:paraId="771977C0" w14:textId="77777777" w:rsidR="00387C29" w:rsidRPr="00FE644C" w:rsidRDefault="00387C29" w:rsidP="00387C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7C29" w14:paraId="4179D615" w14:textId="77777777" w:rsidTr="00A63688">
        <w:tc>
          <w:tcPr>
            <w:tcW w:w="960" w:type="dxa"/>
          </w:tcPr>
          <w:p w14:paraId="42CF00E9" w14:textId="77777777" w:rsidR="00387C29" w:rsidRPr="00FE644C" w:rsidRDefault="00387C29" w:rsidP="00387C29">
            <w:pPr>
              <w:ind w:left="50" w:hanging="5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3673" w:type="dxa"/>
          </w:tcPr>
          <w:p w14:paraId="1A62B221" w14:textId="77777777" w:rsidR="00387C29" w:rsidRPr="00FE644C" w:rsidRDefault="00387C29" w:rsidP="00387C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0609">
              <w:rPr>
                <w:rFonts w:ascii="Times New Roman" w:hAnsi="Times New Roman" w:cs="Times New Roman"/>
                <w:sz w:val="16"/>
                <w:szCs w:val="16"/>
              </w:rPr>
              <w:t>Popularyzacja dziedzictwa kulturowego</w:t>
            </w:r>
          </w:p>
        </w:tc>
        <w:tc>
          <w:tcPr>
            <w:tcW w:w="2597" w:type="dxa"/>
          </w:tcPr>
          <w:p w14:paraId="57585A67" w14:textId="77777777" w:rsidR="00387C29" w:rsidRPr="00FE644C" w:rsidRDefault="00387C29" w:rsidP="00387C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mgr </w:t>
            </w:r>
            <w:r w:rsidRPr="00EC5D0E">
              <w:rPr>
                <w:rFonts w:ascii="Times New Roman" w:hAnsi="Times New Roman" w:cs="Times New Roman"/>
                <w:sz w:val="16"/>
                <w:szCs w:val="16"/>
              </w:rPr>
              <w:t>Ada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5D0E">
              <w:rPr>
                <w:rFonts w:ascii="Times New Roman" w:hAnsi="Times New Roman" w:cs="Times New Roman"/>
                <w:sz w:val="16"/>
                <w:szCs w:val="16"/>
              </w:rPr>
              <w:t>Szmulik</w:t>
            </w:r>
          </w:p>
        </w:tc>
        <w:tc>
          <w:tcPr>
            <w:tcW w:w="709" w:type="dxa"/>
          </w:tcPr>
          <w:p w14:paraId="73910705" w14:textId="77777777" w:rsidR="00387C29" w:rsidRPr="00FE644C" w:rsidRDefault="00387C29" w:rsidP="00387C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72" w:type="dxa"/>
          </w:tcPr>
          <w:p w14:paraId="1DC73059" w14:textId="77777777" w:rsidR="00387C29" w:rsidRPr="00FE644C" w:rsidRDefault="00387C29" w:rsidP="00387C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ćwiczenia</w:t>
            </w:r>
          </w:p>
        </w:tc>
        <w:tc>
          <w:tcPr>
            <w:tcW w:w="1034" w:type="dxa"/>
          </w:tcPr>
          <w:p w14:paraId="7D967E9A" w14:textId="77777777" w:rsidR="00387C29" w:rsidRPr="00FE644C" w:rsidRDefault="00387C29" w:rsidP="00387C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03A4">
              <w:rPr>
                <w:rFonts w:ascii="Times New Roman" w:hAnsi="Times New Roman" w:cs="Times New Roman"/>
                <w:sz w:val="16"/>
                <w:szCs w:val="16"/>
              </w:rPr>
              <w:t>poniedziałek</w:t>
            </w:r>
          </w:p>
        </w:tc>
        <w:tc>
          <w:tcPr>
            <w:tcW w:w="1035" w:type="dxa"/>
          </w:tcPr>
          <w:p w14:paraId="1183C399" w14:textId="77777777" w:rsidR="00387C29" w:rsidRPr="00FE644C" w:rsidRDefault="00387C29" w:rsidP="00387C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13D08">
              <w:rPr>
                <w:rFonts w:ascii="Times New Roman" w:hAnsi="Times New Roman" w:cs="Times New Roman"/>
                <w:sz w:val="16"/>
                <w:szCs w:val="16"/>
              </w:rPr>
              <w:t>8.00-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11.15</w:t>
            </w:r>
          </w:p>
        </w:tc>
        <w:tc>
          <w:tcPr>
            <w:tcW w:w="1212" w:type="dxa"/>
          </w:tcPr>
          <w:p w14:paraId="06F37C8F" w14:textId="77777777" w:rsidR="00387C29" w:rsidRPr="00FE644C" w:rsidRDefault="00387C29" w:rsidP="00387C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309/ bud. 23</w:t>
            </w:r>
          </w:p>
        </w:tc>
        <w:tc>
          <w:tcPr>
            <w:tcW w:w="981" w:type="dxa"/>
          </w:tcPr>
          <w:p w14:paraId="45FE215D" w14:textId="77777777" w:rsidR="00387C29" w:rsidRPr="00FE644C" w:rsidRDefault="00387C29" w:rsidP="00387C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454AE">
              <w:rPr>
                <w:rFonts w:ascii="Times New Roman" w:hAnsi="Times New Roman" w:cs="Times New Roman"/>
                <w:sz w:val="16"/>
                <w:szCs w:val="16"/>
              </w:rPr>
              <w:t>letni</w:t>
            </w:r>
          </w:p>
        </w:tc>
        <w:tc>
          <w:tcPr>
            <w:tcW w:w="1230" w:type="dxa"/>
          </w:tcPr>
          <w:p w14:paraId="4152B517" w14:textId="77777777" w:rsidR="00387C29" w:rsidRPr="00FE644C" w:rsidRDefault="00387C29" w:rsidP="00387C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11D90">
              <w:rPr>
                <w:rFonts w:ascii="Times New Roman" w:hAnsi="Times New Roman" w:cs="Times New Roman"/>
                <w:sz w:val="16"/>
                <w:szCs w:val="16"/>
              </w:rPr>
              <w:t>zal</w:t>
            </w:r>
            <w:proofErr w:type="spellEnd"/>
            <w:r w:rsidRPr="00C11D90">
              <w:rPr>
                <w:rFonts w:ascii="Times New Roman" w:hAnsi="Times New Roman" w:cs="Times New Roman"/>
                <w:sz w:val="16"/>
                <w:szCs w:val="16"/>
              </w:rPr>
              <w:t>. o.</w:t>
            </w:r>
          </w:p>
        </w:tc>
        <w:tc>
          <w:tcPr>
            <w:tcW w:w="908" w:type="dxa"/>
          </w:tcPr>
          <w:p w14:paraId="1CFA1810" w14:textId="77777777" w:rsidR="00387C29" w:rsidRPr="00FE644C" w:rsidRDefault="00387C29" w:rsidP="00387C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co 2 tydzień </w:t>
            </w:r>
            <w:r w:rsidRPr="00BD2659">
              <w:rPr>
                <w:rFonts w:ascii="Times New Roman" w:hAnsi="Times New Roman" w:cs="Times New Roman"/>
                <w:sz w:val="16"/>
                <w:szCs w:val="16"/>
              </w:rPr>
              <w:t>terminy wg USOS</w:t>
            </w:r>
          </w:p>
        </w:tc>
      </w:tr>
    </w:tbl>
    <w:p w14:paraId="7A16CD46" w14:textId="77777777" w:rsidR="008D635B" w:rsidRPr="008D635B" w:rsidRDefault="008D635B" w:rsidP="008D635B">
      <w:pPr>
        <w:spacing w:after="0" w:line="240" w:lineRule="auto"/>
        <w:rPr>
          <w:rFonts w:ascii="Times New Roman" w:hAnsi="Times New Roman" w:cs="Times New Roman"/>
        </w:rPr>
      </w:pPr>
    </w:p>
    <w:p w14:paraId="57CDFAFA" w14:textId="77777777" w:rsidR="00A932ED" w:rsidRPr="00A932ED" w:rsidRDefault="00A932ED" w:rsidP="00A932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A932ED">
        <w:rPr>
          <w:rFonts w:ascii="Times New Roman" w:hAnsi="Times New Roman" w:cs="Times New Roman"/>
          <w:b/>
          <w:bCs/>
          <w:sz w:val="16"/>
          <w:szCs w:val="16"/>
        </w:rPr>
        <w:t>WYKŁADY MONOGRAFICZNE W JĘZYKU POLSKIM I W JĘZYKU OBCYM</w:t>
      </w:r>
    </w:p>
    <w:p w14:paraId="14222F1A" w14:textId="77777777" w:rsidR="00A932ED" w:rsidRPr="00A932ED" w:rsidRDefault="00A932ED" w:rsidP="00A932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932ED">
        <w:rPr>
          <w:rFonts w:ascii="Times New Roman" w:hAnsi="Times New Roman" w:cs="Times New Roman"/>
          <w:sz w:val="16"/>
          <w:szCs w:val="16"/>
        </w:rPr>
        <w:t>Lista oferowanych wykładów według planu kierunku historia sztuki (poza wykładem monograficznym Rewitalizacja zabytków)</w:t>
      </w:r>
    </w:p>
    <w:p w14:paraId="7E75A998" w14:textId="77777777" w:rsidR="00A932ED" w:rsidRDefault="00000000" w:rsidP="00A932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hyperlink r:id="rId5" w:history="1">
        <w:r w:rsidR="00A932ED" w:rsidRPr="000E5744">
          <w:rPr>
            <w:rStyle w:val="Hipercze"/>
            <w:rFonts w:ascii="Times New Roman" w:hAnsi="Times New Roman" w:cs="Times New Roman"/>
            <w:sz w:val="16"/>
            <w:szCs w:val="16"/>
          </w:rPr>
          <w:t>https://historiasztuki.wnhs.uksw.edu.pl/category/ogloszenia-i-komunikaty/plany-zajec-hs/</w:t>
        </w:r>
      </w:hyperlink>
    </w:p>
    <w:p w14:paraId="02F8326B" w14:textId="77777777" w:rsidR="00A932ED" w:rsidRDefault="00A932ED" w:rsidP="00A932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6B2F2A4" w14:textId="77777777" w:rsidR="00A932ED" w:rsidRPr="00A932ED" w:rsidRDefault="00A932ED" w:rsidP="00A932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A932ED">
        <w:rPr>
          <w:rFonts w:ascii="Times New Roman" w:hAnsi="Times New Roman" w:cs="Times New Roman"/>
          <w:b/>
          <w:bCs/>
          <w:sz w:val="16"/>
          <w:szCs w:val="16"/>
        </w:rPr>
        <w:t>ZAJĘCIA Z OBSZARU NAUK SPOŁECZNYCH</w:t>
      </w:r>
    </w:p>
    <w:p w14:paraId="1A1320CD" w14:textId="77777777" w:rsidR="00A932ED" w:rsidRDefault="00000000" w:rsidP="00A932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hyperlink r:id="rId6" w:history="1">
        <w:r w:rsidR="00A932ED" w:rsidRPr="00D249A8">
          <w:rPr>
            <w:rStyle w:val="Hipercze"/>
            <w:rFonts w:ascii="Times New Roman" w:hAnsi="Times New Roman" w:cs="Times New Roman"/>
            <w:sz w:val="16"/>
            <w:szCs w:val="16"/>
          </w:rPr>
          <w:t>https://tiny.pl/t1t5l</w:t>
        </w:r>
      </w:hyperlink>
      <w:r w:rsidR="00A932ED" w:rsidRPr="00A932ED">
        <w:rPr>
          <w:rFonts w:ascii="Times New Roman" w:hAnsi="Times New Roman" w:cs="Times New Roman"/>
          <w:sz w:val="16"/>
          <w:szCs w:val="16"/>
        </w:rPr>
        <w:t xml:space="preserve"> oraz </w:t>
      </w:r>
      <w:hyperlink r:id="rId7" w:history="1">
        <w:r w:rsidR="00A932ED" w:rsidRPr="00D249A8">
          <w:rPr>
            <w:rStyle w:val="Hipercze"/>
            <w:rFonts w:ascii="Times New Roman" w:hAnsi="Times New Roman" w:cs="Times New Roman"/>
            <w:sz w:val="16"/>
            <w:szCs w:val="16"/>
          </w:rPr>
          <w:t>http://bk.uksw.edu.pl/node/2319</w:t>
        </w:r>
      </w:hyperlink>
    </w:p>
    <w:p w14:paraId="6ADE0AD0" w14:textId="77777777" w:rsidR="00A932ED" w:rsidRPr="00A932ED" w:rsidRDefault="00A932ED" w:rsidP="00A932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351C0EA" w14:textId="77777777" w:rsidR="00A932ED" w:rsidRDefault="00A932ED" w:rsidP="00A932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A932ED">
        <w:rPr>
          <w:rFonts w:ascii="Times New Roman" w:hAnsi="Times New Roman" w:cs="Times New Roman"/>
          <w:b/>
          <w:bCs/>
          <w:sz w:val="16"/>
          <w:szCs w:val="16"/>
        </w:rPr>
        <w:t>KULTURA I TECHNIKA STUDIOWANIA</w:t>
      </w:r>
    </w:p>
    <w:p w14:paraId="5262B017" w14:textId="77777777" w:rsidR="00A932ED" w:rsidRDefault="00A932ED" w:rsidP="00A932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932ED">
        <w:rPr>
          <w:rFonts w:ascii="Times New Roman" w:hAnsi="Times New Roman" w:cs="Times New Roman"/>
          <w:sz w:val="16"/>
          <w:szCs w:val="16"/>
        </w:rPr>
        <w:t xml:space="preserve">Terminy zostaną podane studentom przez </w:t>
      </w:r>
      <w:proofErr w:type="spellStart"/>
      <w:r w:rsidRPr="00A932ED">
        <w:rPr>
          <w:rFonts w:ascii="Times New Roman" w:hAnsi="Times New Roman" w:cs="Times New Roman"/>
          <w:sz w:val="16"/>
          <w:szCs w:val="16"/>
        </w:rPr>
        <w:t>USOSweb</w:t>
      </w:r>
      <w:proofErr w:type="spellEnd"/>
      <w:r w:rsidRPr="00A932ED">
        <w:rPr>
          <w:rFonts w:ascii="Times New Roman" w:hAnsi="Times New Roman" w:cs="Times New Roman"/>
          <w:sz w:val="16"/>
          <w:szCs w:val="16"/>
        </w:rPr>
        <w:t>. Rejestracja do grup zajęciowych przez USOS.</w:t>
      </w:r>
    </w:p>
    <w:p w14:paraId="2F0A4F74" w14:textId="77777777" w:rsidR="00A932ED" w:rsidRPr="00A932ED" w:rsidRDefault="00A932ED" w:rsidP="00A932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14:paraId="3996DA9A" w14:textId="77777777" w:rsidR="00A932ED" w:rsidRPr="00A932ED" w:rsidRDefault="00A932ED" w:rsidP="00A932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A932ED">
        <w:rPr>
          <w:rFonts w:ascii="Times New Roman" w:hAnsi="Times New Roman" w:cs="Times New Roman"/>
          <w:b/>
          <w:bCs/>
          <w:sz w:val="16"/>
          <w:szCs w:val="16"/>
        </w:rPr>
        <w:t>PRAKTYKI ZAWODOWE</w:t>
      </w:r>
    </w:p>
    <w:p w14:paraId="6B4D0808" w14:textId="77777777" w:rsidR="00A932ED" w:rsidRPr="00A932ED" w:rsidRDefault="00A932ED" w:rsidP="00A932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932ED">
        <w:rPr>
          <w:rFonts w:ascii="Times New Roman" w:hAnsi="Times New Roman" w:cs="Times New Roman"/>
          <w:sz w:val="16"/>
          <w:szCs w:val="16"/>
        </w:rPr>
        <w:t xml:space="preserve">Osoby zaczynające studia od roku akademickiego 2018/2019 obowiązuje 90 g., 3 pkt </w:t>
      </w:r>
      <w:proofErr w:type="spellStart"/>
      <w:r w:rsidRPr="00A932ED">
        <w:rPr>
          <w:rFonts w:ascii="Times New Roman" w:hAnsi="Times New Roman" w:cs="Times New Roman"/>
          <w:sz w:val="16"/>
          <w:szCs w:val="16"/>
        </w:rPr>
        <w:t>ects</w:t>
      </w:r>
      <w:proofErr w:type="spellEnd"/>
      <w:r w:rsidRPr="00A932ED">
        <w:rPr>
          <w:rFonts w:ascii="Times New Roman" w:hAnsi="Times New Roman" w:cs="Times New Roman"/>
          <w:sz w:val="16"/>
          <w:szCs w:val="16"/>
        </w:rPr>
        <w:t>. Praktykę należy odbyć od czerwca po IV semestrze do stycznia V semestru.</w:t>
      </w:r>
    </w:p>
    <w:p w14:paraId="0539FCB1" w14:textId="77777777" w:rsidR="00A932ED" w:rsidRPr="00A932ED" w:rsidRDefault="00A932ED" w:rsidP="00A932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932ED">
        <w:rPr>
          <w:rFonts w:ascii="Times New Roman" w:hAnsi="Times New Roman" w:cs="Times New Roman"/>
          <w:sz w:val="16"/>
          <w:szCs w:val="16"/>
        </w:rPr>
        <w:t xml:space="preserve">Osoby zaczynające studia przed 2018/2019 obowiązuje 120 g., 4 pkt </w:t>
      </w:r>
      <w:proofErr w:type="spellStart"/>
      <w:r w:rsidRPr="00A932ED">
        <w:rPr>
          <w:rFonts w:ascii="Times New Roman" w:hAnsi="Times New Roman" w:cs="Times New Roman"/>
          <w:sz w:val="16"/>
          <w:szCs w:val="16"/>
        </w:rPr>
        <w:t>ects</w:t>
      </w:r>
      <w:proofErr w:type="spellEnd"/>
      <w:r w:rsidRPr="00A932ED">
        <w:rPr>
          <w:rFonts w:ascii="Times New Roman" w:hAnsi="Times New Roman" w:cs="Times New Roman"/>
          <w:sz w:val="16"/>
          <w:szCs w:val="16"/>
        </w:rPr>
        <w:t>. Praktykę należy odbyć po III semestrze, a przed 31 maja VI semestru.</w:t>
      </w:r>
    </w:p>
    <w:p w14:paraId="1C9FC76D" w14:textId="77777777" w:rsidR="00A932ED" w:rsidRPr="00A932ED" w:rsidRDefault="00A932ED" w:rsidP="00A932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932ED">
        <w:rPr>
          <w:rFonts w:ascii="Times New Roman" w:hAnsi="Times New Roman" w:cs="Times New Roman"/>
          <w:sz w:val="16"/>
          <w:szCs w:val="16"/>
        </w:rPr>
        <w:t xml:space="preserve">Opiekunką praktyk w IHS UKSW </w:t>
      </w:r>
      <w:r w:rsidRPr="00A932ED">
        <w:rPr>
          <w:rFonts w:ascii="Times New Roman" w:hAnsi="Times New Roman" w:cs="Times New Roman"/>
          <w:b/>
          <w:bCs/>
          <w:sz w:val="16"/>
          <w:szCs w:val="16"/>
        </w:rPr>
        <w:t>dr Beata Lewińska</w:t>
      </w:r>
      <w:r w:rsidRPr="00A932ED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(</w:t>
      </w:r>
      <w:r w:rsidRPr="00A932ED">
        <w:rPr>
          <w:rFonts w:ascii="Times New Roman" w:hAnsi="Times New Roman" w:cs="Times New Roman"/>
          <w:sz w:val="16"/>
          <w:szCs w:val="16"/>
        </w:rPr>
        <w:t>beatalewi@gmail.com</w:t>
      </w:r>
      <w:r>
        <w:rPr>
          <w:rFonts w:ascii="Times New Roman" w:hAnsi="Times New Roman" w:cs="Times New Roman"/>
          <w:sz w:val="16"/>
          <w:szCs w:val="16"/>
        </w:rPr>
        <w:t>)</w:t>
      </w:r>
      <w:r w:rsidRPr="00A932ED">
        <w:rPr>
          <w:rFonts w:ascii="Times New Roman" w:hAnsi="Times New Roman" w:cs="Times New Roman"/>
          <w:sz w:val="16"/>
          <w:szCs w:val="16"/>
        </w:rPr>
        <w:t>.</w:t>
      </w:r>
    </w:p>
    <w:p w14:paraId="38B2721F" w14:textId="77777777" w:rsidR="00A932ED" w:rsidRPr="00A932ED" w:rsidRDefault="00A932ED" w:rsidP="00A932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932ED">
        <w:rPr>
          <w:rFonts w:ascii="Times New Roman" w:hAnsi="Times New Roman" w:cs="Times New Roman"/>
          <w:sz w:val="16"/>
          <w:szCs w:val="16"/>
        </w:rPr>
        <w:t>Zasady odbycia praktyk określają REGULAMIN PRAKTYK STUDENCKICH W UKSW oraz PROGRAM PRAKTYK. STUDENCKICH IHS UKSW.</w:t>
      </w:r>
    </w:p>
    <w:p w14:paraId="30D0DAB7" w14:textId="77777777" w:rsidR="00A932ED" w:rsidRDefault="00A932ED" w:rsidP="00A932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932ED">
        <w:rPr>
          <w:rFonts w:ascii="Times New Roman" w:hAnsi="Times New Roman" w:cs="Times New Roman"/>
          <w:sz w:val="16"/>
          <w:szCs w:val="16"/>
        </w:rPr>
        <w:t>Regulamin i program dostępne na stronie IHS UKSW i w dziekanacie.</w:t>
      </w:r>
    </w:p>
    <w:p w14:paraId="576374F2" w14:textId="77777777" w:rsidR="00A932ED" w:rsidRPr="00A932ED" w:rsidRDefault="00A932ED" w:rsidP="00A932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1D8A5948" w14:textId="77777777" w:rsidR="00A932ED" w:rsidRPr="00A932ED" w:rsidRDefault="00A932ED" w:rsidP="00A932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A932ED">
        <w:rPr>
          <w:rFonts w:ascii="Times New Roman" w:hAnsi="Times New Roman" w:cs="Times New Roman"/>
          <w:b/>
          <w:bCs/>
          <w:sz w:val="16"/>
          <w:szCs w:val="16"/>
        </w:rPr>
        <w:t>ROK II</w:t>
      </w:r>
    </w:p>
    <w:p w14:paraId="5F8FF22D" w14:textId="77777777" w:rsidR="00A932ED" w:rsidRDefault="00A932ED" w:rsidP="00A932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932ED">
        <w:rPr>
          <w:rFonts w:ascii="Times New Roman" w:hAnsi="Times New Roman" w:cs="Times New Roman"/>
          <w:sz w:val="16"/>
          <w:szCs w:val="16"/>
        </w:rPr>
        <w:t>Obowiązkowo 2 bloki fakultetów (do uzyskania obowiązkowo jest 18 ECTS) - terminy zajęć wg planu.</w:t>
      </w:r>
    </w:p>
    <w:p w14:paraId="304A8C14" w14:textId="77777777" w:rsidR="00A932ED" w:rsidRPr="00A932ED" w:rsidRDefault="00A932ED" w:rsidP="00A932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6ECAC0A" w14:textId="77777777" w:rsidR="00A932ED" w:rsidRPr="00A932ED" w:rsidRDefault="00A932ED" w:rsidP="00A932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A932ED">
        <w:rPr>
          <w:rFonts w:ascii="Times New Roman" w:hAnsi="Times New Roman" w:cs="Times New Roman"/>
          <w:b/>
          <w:bCs/>
          <w:sz w:val="16"/>
          <w:szCs w:val="16"/>
        </w:rPr>
        <w:t>ROK III</w:t>
      </w:r>
    </w:p>
    <w:p w14:paraId="3090CE21" w14:textId="77777777" w:rsidR="00A932ED" w:rsidRDefault="00A932ED" w:rsidP="00A932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932ED">
        <w:rPr>
          <w:rFonts w:ascii="Times New Roman" w:hAnsi="Times New Roman" w:cs="Times New Roman"/>
          <w:sz w:val="16"/>
          <w:szCs w:val="16"/>
        </w:rPr>
        <w:t>Obowiązkowo 3 bloki fakultetów (do uzyskania obowiązkowo jest 21 ECTS) - terminy zajęć wg planu.</w:t>
      </w:r>
    </w:p>
    <w:p w14:paraId="3E40A14E" w14:textId="77777777" w:rsidR="00EE4222" w:rsidRPr="00A932ED" w:rsidRDefault="00EE4222" w:rsidP="00A932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078F498" w14:textId="77777777" w:rsidR="00A932ED" w:rsidRPr="00A932ED" w:rsidRDefault="00A932ED" w:rsidP="00A932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A932ED">
        <w:rPr>
          <w:rFonts w:ascii="Times New Roman" w:hAnsi="Times New Roman" w:cs="Times New Roman"/>
          <w:b/>
          <w:bCs/>
          <w:sz w:val="16"/>
          <w:szCs w:val="16"/>
        </w:rPr>
        <w:t>KALENDARZ AKADEMICKI</w:t>
      </w:r>
    </w:p>
    <w:p w14:paraId="4B4C3B18" w14:textId="77777777" w:rsidR="00A932ED" w:rsidRDefault="00000000" w:rsidP="00A932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hyperlink r:id="rId8" w:history="1">
        <w:r w:rsidR="00EE4222" w:rsidRPr="00D249A8">
          <w:rPr>
            <w:rStyle w:val="Hipercze"/>
            <w:rFonts w:ascii="Times New Roman" w:hAnsi="Times New Roman" w:cs="Times New Roman"/>
            <w:sz w:val="16"/>
            <w:szCs w:val="16"/>
          </w:rPr>
          <w:t>http://ksztalcenie.uksw.edu.pl/studia/harmonogram/</w:t>
        </w:r>
      </w:hyperlink>
    </w:p>
    <w:p w14:paraId="4683D352" w14:textId="77777777" w:rsidR="00EE4222" w:rsidRPr="00A932ED" w:rsidRDefault="00EE4222" w:rsidP="00A932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A4ED531" w14:textId="77777777" w:rsidR="00A932ED" w:rsidRPr="00A932ED" w:rsidRDefault="00A932ED" w:rsidP="00A932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  <w:lang w:val="en-US"/>
        </w:rPr>
      </w:pPr>
      <w:r w:rsidRPr="00A932ED">
        <w:rPr>
          <w:rFonts w:ascii="Times New Roman" w:hAnsi="Times New Roman" w:cs="Times New Roman"/>
          <w:b/>
          <w:bCs/>
          <w:sz w:val="16"/>
          <w:szCs w:val="16"/>
          <w:lang w:val="en-US"/>
        </w:rPr>
        <w:t>POLISH LANGUAGE FOR FOREIGNERS</w:t>
      </w:r>
    </w:p>
    <w:p w14:paraId="4D55A1ED" w14:textId="77777777" w:rsidR="00A932ED" w:rsidRPr="00A932ED" w:rsidRDefault="00A932ED" w:rsidP="00A932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A932ED">
        <w:rPr>
          <w:rFonts w:ascii="Times New Roman" w:hAnsi="Times New Roman" w:cs="Times New Roman"/>
          <w:sz w:val="16"/>
          <w:szCs w:val="16"/>
          <w:lang w:val="en-US"/>
        </w:rPr>
        <w:t xml:space="preserve">Practical stylistics of Polish language for foreigners / </w:t>
      </w:r>
      <w:proofErr w:type="spellStart"/>
      <w:r w:rsidRPr="001A7331">
        <w:rPr>
          <w:rFonts w:ascii="Times New Roman" w:hAnsi="Times New Roman" w:cs="Times New Roman"/>
          <w:sz w:val="16"/>
          <w:szCs w:val="16"/>
          <w:lang w:val="en-US"/>
        </w:rPr>
        <w:t>Stylistyka</w:t>
      </w:r>
      <w:proofErr w:type="spellEnd"/>
      <w:r w:rsidRPr="001A7331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1A7331">
        <w:rPr>
          <w:rFonts w:ascii="Times New Roman" w:hAnsi="Times New Roman" w:cs="Times New Roman"/>
          <w:sz w:val="16"/>
          <w:szCs w:val="16"/>
          <w:lang w:val="en-US"/>
        </w:rPr>
        <w:t>praktyczna</w:t>
      </w:r>
      <w:proofErr w:type="spellEnd"/>
      <w:r w:rsidRPr="001A7331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1A7331">
        <w:rPr>
          <w:rFonts w:ascii="Times New Roman" w:hAnsi="Times New Roman" w:cs="Times New Roman"/>
          <w:sz w:val="16"/>
          <w:szCs w:val="16"/>
          <w:lang w:val="en-US"/>
        </w:rPr>
        <w:t>języka</w:t>
      </w:r>
      <w:proofErr w:type="spellEnd"/>
      <w:r w:rsidRPr="001A7331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1A7331">
        <w:rPr>
          <w:rFonts w:ascii="Times New Roman" w:hAnsi="Times New Roman" w:cs="Times New Roman"/>
          <w:sz w:val="16"/>
          <w:szCs w:val="16"/>
          <w:lang w:val="en-US"/>
        </w:rPr>
        <w:t>polskiego</w:t>
      </w:r>
      <w:proofErr w:type="spellEnd"/>
      <w:r w:rsidRPr="001A7331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1A7331">
        <w:rPr>
          <w:rFonts w:ascii="Times New Roman" w:hAnsi="Times New Roman" w:cs="Times New Roman"/>
          <w:sz w:val="16"/>
          <w:szCs w:val="16"/>
          <w:lang w:val="en-US"/>
        </w:rPr>
        <w:t>dla</w:t>
      </w:r>
      <w:proofErr w:type="spellEnd"/>
      <w:r w:rsidRPr="001A7331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1A7331">
        <w:rPr>
          <w:rFonts w:ascii="Times New Roman" w:hAnsi="Times New Roman" w:cs="Times New Roman"/>
          <w:sz w:val="16"/>
          <w:szCs w:val="16"/>
          <w:lang w:val="en-US"/>
        </w:rPr>
        <w:t>cudzoziemców</w:t>
      </w:r>
      <w:proofErr w:type="spellEnd"/>
      <w:r w:rsidRPr="00A932ED">
        <w:rPr>
          <w:rFonts w:ascii="Times New Roman" w:hAnsi="Times New Roman" w:cs="Times New Roman"/>
          <w:sz w:val="16"/>
          <w:szCs w:val="16"/>
          <w:lang w:val="en-US"/>
        </w:rPr>
        <w:t>.</w:t>
      </w:r>
    </w:p>
    <w:p w14:paraId="6931D4DE" w14:textId="77777777" w:rsidR="008D635B" w:rsidRDefault="00000000" w:rsidP="008D635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hyperlink r:id="rId9" w:history="1">
        <w:r w:rsidR="00EE4222" w:rsidRPr="00D249A8">
          <w:rPr>
            <w:rStyle w:val="Hipercze"/>
            <w:rFonts w:ascii="Times New Roman" w:hAnsi="Times New Roman" w:cs="Times New Roman"/>
            <w:sz w:val="16"/>
            <w:szCs w:val="16"/>
          </w:rPr>
          <w:t>https://tiny.pl/t19f4</w:t>
        </w:r>
      </w:hyperlink>
    </w:p>
    <w:p w14:paraId="37C02556" w14:textId="77777777" w:rsidR="00EE4222" w:rsidRPr="008D635B" w:rsidRDefault="00EE4222" w:rsidP="008D635B">
      <w:pPr>
        <w:spacing w:after="0" w:line="240" w:lineRule="auto"/>
        <w:rPr>
          <w:rFonts w:ascii="Times New Roman" w:hAnsi="Times New Roman" w:cs="Times New Roman"/>
        </w:rPr>
      </w:pPr>
    </w:p>
    <w:sectPr w:rsidR="00EE4222" w:rsidRPr="008D635B" w:rsidSect="008D635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52C4B"/>
    <w:multiLevelType w:val="hybridMultilevel"/>
    <w:tmpl w:val="6EA657A6"/>
    <w:lvl w:ilvl="0" w:tplc="99C0F2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69558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635B"/>
    <w:rsid w:val="000019CF"/>
    <w:rsid w:val="00021665"/>
    <w:rsid w:val="000B1932"/>
    <w:rsid w:val="000B23F4"/>
    <w:rsid w:val="000E073E"/>
    <w:rsid w:val="000F4094"/>
    <w:rsid w:val="00104544"/>
    <w:rsid w:val="00131CDA"/>
    <w:rsid w:val="00135749"/>
    <w:rsid w:val="00171CBD"/>
    <w:rsid w:val="001870E4"/>
    <w:rsid w:val="001926DF"/>
    <w:rsid w:val="00193DB0"/>
    <w:rsid w:val="001A6B81"/>
    <w:rsid w:val="001A7331"/>
    <w:rsid w:val="001A7624"/>
    <w:rsid w:val="001B19AA"/>
    <w:rsid w:val="001C4D27"/>
    <w:rsid w:val="001D41D3"/>
    <w:rsid w:val="001D4752"/>
    <w:rsid w:val="002028CE"/>
    <w:rsid w:val="00221355"/>
    <w:rsid w:val="0022350A"/>
    <w:rsid w:val="00232A1E"/>
    <w:rsid w:val="00243AEB"/>
    <w:rsid w:val="002446FA"/>
    <w:rsid w:val="002566D9"/>
    <w:rsid w:val="00263C1F"/>
    <w:rsid w:val="00276C79"/>
    <w:rsid w:val="0028062D"/>
    <w:rsid w:val="002A7064"/>
    <w:rsid w:val="002B5408"/>
    <w:rsid w:val="002D0A78"/>
    <w:rsid w:val="00312919"/>
    <w:rsid w:val="003136A7"/>
    <w:rsid w:val="003253F0"/>
    <w:rsid w:val="00335916"/>
    <w:rsid w:val="00343D23"/>
    <w:rsid w:val="0034691E"/>
    <w:rsid w:val="00357948"/>
    <w:rsid w:val="00367AC0"/>
    <w:rsid w:val="003723DE"/>
    <w:rsid w:val="00382E0B"/>
    <w:rsid w:val="00387C29"/>
    <w:rsid w:val="003C073B"/>
    <w:rsid w:val="003F501F"/>
    <w:rsid w:val="004004E7"/>
    <w:rsid w:val="0040455B"/>
    <w:rsid w:val="0042428C"/>
    <w:rsid w:val="00441E64"/>
    <w:rsid w:val="0044351F"/>
    <w:rsid w:val="00473C00"/>
    <w:rsid w:val="00477476"/>
    <w:rsid w:val="004A3F4F"/>
    <w:rsid w:val="004C3869"/>
    <w:rsid w:val="004D0202"/>
    <w:rsid w:val="004D26C8"/>
    <w:rsid w:val="004E0D2D"/>
    <w:rsid w:val="004E5417"/>
    <w:rsid w:val="004E6B2D"/>
    <w:rsid w:val="005137D7"/>
    <w:rsid w:val="00513D08"/>
    <w:rsid w:val="00515FDD"/>
    <w:rsid w:val="005356C6"/>
    <w:rsid w:val="005503A4"/>
    <w:rsid w:val="005665A5"/>
    <w:rsid w:val="005751DE"/>
    <w:rsid w:val="0058561B"/>
    <w:rsid w:val="005931AD"/>
    <w:rsid w:val="005B1BDA"/>
    <w:rsid w:val="005E6B8F"/>
    <w:rsid w:val="0060121C"/>
    <w:rsid w:val="00621383"/>
    <w:rsid w:val="00624307"/>
    <w:rsid w:val="00630A78"/>
    <w:rsid w:val="006336AE"/>
    <w:rsid w:val="006343D4"/>
    <w:rsid w:val="00655059"/>
    <w:rsid w:val="006574AF"/>
    <w:rsid w:val="00672ACD"/>
    <w:rsid w:val="006744A0"/>
    <w:rsid w:val="00692583"/>
    <w:rsid w:val="006949EC"/>
    <w:rsid w:val="006963C3"/>
    <w:rsid w:val="006B4C74"/>
    <w:rsid w:val="006D4F30"/>
    <w:rsid w:val="006D5074"/>
    <w:rsid w:val="006E1B29"/>
    <w:rsid w:val="006E4DFC"/>
    <w:rsid w:val="006F1335"/>
    <w:rsid w:val="006F20DE"/>
    <w:rsid w:val="006F5183"/>
    <w:rsid w:val="0072040B"/>
    <w:rsid w:val="0072066A"/>
    <w:rsid w:val="007221F6"/>
    <w:rsid w:val="00731C92"/>
    <w:rsid w:val="00732F00"/>
    <w:rsid w:val="00743EA4"/>
    <w:rsid w:val="00744196"/>
    <w:rsid w:val="00745815"/>
    <w:rsid w:val="007524C8"/>
    <w:rsid w:val="00775180"/>
    <w:rsid w:val="00777461"/>
    <w:rsid w:val="007A340A"/>
    <w:rsid w:val="007F300E"/>
    <w:rsid w:val="0080247E"/>
    <w:rsid w:val="0080432D"/>
    <w:rsid w:val="00815D7D"/>
    <w:rsid w:val="008258A8"/>
    <w:rsid w:val="00831CFA"/>
    <w:rsid w:val="008334A9"/>
    <w:rsid w:val="00834376"/>
    <w:rsid w:val="008550B6"/>
    <w:rsid w:val="00855CF4"/>
    <w:rsid w:val="00857DCB"/>
    <w:rsid w:val="00866423"/>
    <w:rsid w:val="0087600B"/>
    <w:rsid w:val="008810C6"/>
    <w:rsid w:val="008914AC"/>
    <w:rsid w:val="00896A9F"/>
    <w:rsid w:val="008A702F"/>
    <w:rsid w:val="008A7F03"/>
    <w:rsid w:val="008B5696"/>
    <w:rsid w:val="008C2A35"/>
    <w:rsid w:val="008C4022"/>
    <w:rsid w:val="008D0063"/>
    <w:rsid w:val="008D635B"/>
    <w:rsid w:val="009013BE"/>
    <w:rsid w:val="009030C8"/>
    <w:rsid w:val="00912081"/>
    <w:rsid w:val="00913F40"/>
    <w:rsid w:val="00924D7D"/>
    <w:rsid w:val="00925462"/>
    <w:rsid w:val="00930560"/>
    <w:rsid w:val="00932738"/>
    <w:rsid w:val="0093627F"/>
    <w:rsid w:val="00954537"/>
    <w:rsid w:val="0095550E"/>
    <w:rsid w:val="0097274B"/>
    <w:rsid w:val="009A02E2"/>
    <w:rsid w:val="009A7677"/>
    <w:rsid w:val="009B222E"/>
    <w:rsid w:val="009C6C3A"/>
    <w:rsid w:val="009D6E6E"/>
    <w:rsid w:val="009F3959"/>
    <w:rsid w:val="009F418F"/>
    <w:rsid w:val="009F548C"/>
    <w:rsid w:val="00A029DE"/>
    <w:rsid w:val="00A125CC"/>
    <w:rsid w:val="00A1537A"/>
    <w:rsid w:val="00A300EE"/>
    <w:rsid w:val="00A34B8A"/>
    <w:rsid w:val="00A51F1A"/>
    <w:rsid w:val="00A63688"/>
    <w:rsid w:val="00A71C1D"/>
    <w:rsid w:val="00A760E0"/>
    <w:rsid w:val="00A761F3"/>
    <w:rsid w:val="00A92E02"/>
    <w:rsid w:val="00A932ED"/>
    <w:rsid w:val="00A93A89"/>
    <w:rsid w:val="00AC548D"/>
    <w:rsid w:val="00AD2497"/>
    <w:rsid w:val="00AF1078"/>
    <w:rsid w:val="00B11C41"/>
    <w:rsid w:val="00B20D94"/>
    <w:rsid w:val="00B24BBA"/>
    <w:rsid w:val="00B366EA"/>
    <w:rsid w:val="00B40609"/>
    <w:rsid w:val="00B45323"/>
    <w:rsid w:val="00B54A4B"/>
    <w:rsid w:val="00B56CD2"/>
    <w:rsid w:val="00B624C8"/>
    <w:rsid w:val="00B65DB7"/>
    <w:rsid w:val="00B7401E"/>
    <w:rsid w:val="00B97A85"/>
    <w:rsid w:val="00BA32F5"/>
    <w:rsid w:val="00BC1D85"/>
    <w:rsid w:val="00BD2182"/>
    <w:rsid w:val="00BD2659"/>
    <w:rsid w:val="00BD35EE"/>
    <w:rsid w:val="00BE7E9B"/>
    <w:rsid w:val="00C00F22"/>
    <w:rsid w:val="00C03B85"/>
    <w:rsid w:val="00C11D90"/>
    <w:rsid w:val="00C352E1"/>
    <w:rsid w:val="00C374E1"/>
    <w:rsid w:val="00C4595C"/>
    <w:rsid w:val="00C54ADB"/>
    <w:rsid w:val="00C86A03"/>
    <w:rsid w:val="00C914D7"/>
    <w:rsid w:val="00C916B7"/>
    <w:rsid w:val="00C95567"/>
    <w:rsid w:val="00CA3A52"/>
    <w:rsid w:val="00CB3686"/>
    <w:rsid w:val="00CB4125"/>
    <w:rsid w:val="00CE0A61"/>
    <w:rsid w:val="00CE4D49"/>
    <w:rsid w:val="00CF02EB"/>
    <w:rsid w:val="00D05CA8"/>
    <w:rsid w:val="00D2401B"/>
    <w:rsid w:val="00D31788"/>
    <w:rsid w:val="00D36745"/>
    <w:rsid w:val="00D51439"/>
    <w:rsid w:val="00DB57EF"/>
    <w:rsid w:val="00DC264E"/>
    <w:rsid w:val="00DF4EA6"/>
    <w:rsid w:val="00DF6633"/>
    <w:rsid w:val="00E22967"/>
    <w:rsid w:val="00E30A9E"/>
    <w:rsid w:val="00E42AD2"/>
    <w:rsid w:val="00E454AE"/>
    <w:rsid w:val="00E513CF"/>
    <w:rsid w:val="00E551CC"/>
    <w:rsid w:val="00E618FE"/>
    <w:rsid w:val="00E718E3"/>
    <w:rsid w:val="00E9438C"/>
    <w:rsid w:val="00EA3281"/>
    <w:rsid w:val="00EA512B"/>
    <w:rsid w:val="00EC5D0E"/>
    <w:rsid w:val="00ED4041"/>
    <w:rsid w:val="00EE4222"/>
    <w:rsid w:val="00EF6AA4"/>
    <w:rsid w:val="00F15DD2"/>
    <w:rsid w:val="00F1760D"/>
    <w:rsid w:val="00F23B62"/>
    <w:rsid w:val="00F40097"/>
    <w:rsid w:val="00F439E2"/>
    <w:rsid w:val="00F50072"/>
    <w:rsid w:val="00F66A01"/>
    <w:rsid w:val="00F76FD4"/>
    <w:rsid w:val="00F8496D"/>
    <w:rsid w:val="00F855F7"/>
    <w:rsid w:val="00F91C13"/>
    <w:rsid w:val="00FA2102"/>
    <w:rsid w:val="00FD186E"/>
    <w:rsid w:val="00FE3A59"/>
    <w:rsid w:val="00FE6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CA1DC"/>
  <w15:docId w15:val="{85D3C411-CE0B-4674-AA02-42DEAA4FE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47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7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F20D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932ED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932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4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sztalcenie.uksw.edu.pl/studia/harmonogra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k.uksw.edu.pl/node/23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iny.pl/t1t5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historiasztuki.wnhs.uksw.edu.pl/category/ogloszenia-i-komunikaty/plany-zajec-hs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tiny.pl/t19f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909</TotalTime>
  <Pages>1</Pages>
  <Words>1474</Words>
  <Characters>8849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Ponińska</dc:creator>
  <cp:keywords/>
  <dc:description/>
  <cp:lastModifiedBy>Maria Piątkowska</cp:lastModifiedBy>
  <cp:revision>43</cp:revision>
  <dcterms:created xsi:type="dcterms:W3CDTF">2024-01-03T12:41:00Z</dcterms:created>
  <dcterms:modified xsi:type="dcterms:W3CDTF">2024-03-26T06:58:00Z</dcterms:modified>
</cp:coreProperties>
</file>