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21F8" w14:textId="77777777" w:rsidR="008D635B" w:rsidRDefault="008D635B" w:rsidP="008D63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35B">
        <w:rPr>
          <w:rFonts w:ascii="Times New Roman" w:hAnsi="Times New Roman" w:cs="Times New Roman"/>
          <w:sz w:val="20"/>
          <w:szCs w:val="20"/>
        </w:rPr>
        <w:t>WYDZIAŁ NAUK HISTORYCZNYCH</w:t>
      </w:r>
    </w:p>
    <w:p w14:paraId="3CA1D58D" w14:textId="77777777" w:rsidR="009F3959" w:rsidRPr="008D635B" w:rsidRDefault="009F3959" w:rsidP="009F39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35B">
        <w:rPr>
          <w:rFonts w:ascii="Times New Roman" w:hAnsi="Times New Roman" w:cs="Times New Roman"/>
          <w:sz w:val="20"/>
          <w:szCs w:val="20"/>
        </w:rPr>
        <w:t>INSTYTUT HISTORII SZTUKI</w:t>
      </w:r>
    </w:p>
    <w:p w14:paraId="278A4D61" w14:textId="77777777" w:rsidR="008D635B" w:rsidRPr="008D635B" w:rsidRDefault="008D635B" w:rsidP="008D6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35B">
        <w:rPr>
          <w:rFonts w:ascii="Times New Roman" w:hAnsi="Times New Roman" w:cs="Times New Roman"/>
          <w:b/>
          <w:bCs/>
          <w:sz w:val="28"/>
          <w:szCs w:val="28"/>
        </w:rPr>
        <w:t>OCHRONA DÓBR KULTURY I ŚRODOWISKA</w:t>
      </w:r>
    </w:p>
    <w:p w14:paraId="7FC73CD4" w14:textId="1B8E3284" w:rsidR="008D635B" w:rsidRPr="008D635B" w:rsidRDefault="008D635B" w:rsidP="008D63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635B">
        <w:rPr>
          <w:rFonts w:ascii="Times New Roman" w:hAnsi="Times New Roman" w:cs="Times New Roman"/>
        </w:rPr>
        <w:t xml:space="preserve">PLAN ZAJĘĆ NA </w:t>
      </w:r>
      <w:r w:rsidR="004D6DAB">
        <w:rPr>
          <w:rFonts w:ascii="Times New Roman" w:hAnsi="Times New Roman" w:cs="Times New Roman"/>
        </w:rPr>
        <w:t xml:space="preserve">SEMESTR </w:t>
      </w:r>
      <w:r w:rsidR="007502E4">
        <w:rPr>
          <w:rFonts w:ascii="Times New Roman" w:hAnsi="Times New Roman" w:cs="Times New Roman"/>
        </w:rPr>
        <w:t>LETNI</w:t>
      </w:r>
      <w:r w:rsidR="004D6DAB">
        <w:rPr>
          <w:rFonts w:ascii="Times New Roman" w:hAnsi="Times New Roman" w:cs="Times New Roman"/>
        </w:rPr>
        <w:t xml:space="preserve"> </w:t>
      </w:r>
      <w:r w:rsidRPr="008D635B">
        <w:rPr>
          <w:rFonts w:ascii="Times New Roman" w:hAnsi="Times New Roman" w:cs="Times New Roman"/>
        </w:rPr>
        <w:t>ROK</w:t>
      </w:r>
      <w:r w:rsidR="004D6DAB">
        <w:rPr>
          <w:rFonts w:ascii="Times New Roman" w:hAnsi="Times New Roman" w:cs="Times New Roman"/>
        </w:rPr>
        <w:t>U</w:t>
      </w:r>
      <w:r w:rsidRPr="008D635B">
        <w:rPr>
          <w:rFonts w:ascii="Times New Roman" w:hAnsi="Times New Roman" w:cs="Times New Roman"/>
        </w:rPr>
        <w:t xml:space="preserve"> AKADEMICKI</w:t>
      </w:r>
      <w:r w:rsidR="004D6DAB">
        <w:rPr>
          <w:rFonts w:ascii="Times New Roman" w:hAnsi="Times New Roman" w:cs="Times New Roman"/>
        </w:rPr>
        <w:t>EGO</w:t>
      </w:r>
      <w:r w:rsidRPr="008D635B">
        <w:rPr>
          <w:rFonts w:ascii="Times New Roman" w:hAnsi="Times New Roman" w:cs="Times New Roman"/>
        </w:rPr>
        <w:t xml:space="preserve"> </w:t>
      </w:r>
      <w:r w:rsidRPr="008D635B">
        <w:rPr>
          <w:rFonts w:ascii="Times New Roman" w:hAnsi="Times New Roman" w:cs="Times New Roman"/>
          <w:b/>
          <w:bCs/>
        </w:rPr>
        <w:t>202</w:t>
      </w:r>
      <w:r w:rsidR="007220A1">
        <w:rPr>
          <w:rFonts w:ascii="Times New Roman" w:hAnsi="Times New Roman" w:cs="Times New Roman"/>
          <w:b/>
          <w:bCs/>
        </w:rPr>
        <w:t>4</w:t>
      </w:r>
      <w:r w:rsidRPr="008D635B">
        <w:rPr>
          <w:rFonts w:ascii="Times New Roman" w:hAnsi="Times New Roman" w:cs="Times New Roman"/>
          <w:b/>
          <w:bCs/>
        </w:rPr>
        <w:t>/202</w:t>
      </w:r>
      <w:r w:rsidR="007220A1">
        <w:rPr>
          <w:rFonts w:ascii="Times New Roman" w:hAnsi="Times New Roman" w:cs="Times New Roman"/>
          <w:b/>
          <w:bCs/>
        </w:rPr>
        <w:t>5</w:t>
      </w:r>
    </w:p>
    <w:p w14:paraId="197592DE" w14:textId="77777777" w:rsidR="008D635B" w:rsidRPr="008D635B" w:rsidRDefault="008D635B" w:rsidP="008D63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635B">
        <w:rPr>
          <w:rFonts w:ascii="Times New Roman" w:hAnsi="Times New Roman" w:cs="Times New Roman"/>
        </w:rPr>
        <w:t>STUDIA LICENCJACKIE</w:t>
      </w:r>
    </w:p>
    <w:p w14:paraId="4E90203F" w14:textId="77777777" w:rsidR="008D635B" w:rsidRPr="008D635B" w:rsidRDefault="008D635B" w:rsidP="008D63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635B">
        <w:rPr>
          <w:rFonts w:ascii="Times New Roman" w:hAnsi="Times New Roman" w:cs="Times New Roman"/>
          <w:b/>
          <w:bCs/>
        </w:rPr>
        <w:t>DYREKTOR IHS</w:t>
      </w:r>
      <w:r w:rsidR="009F3959">
        <w:rPr>
          <w:rFonts w:ascii="Times New Roman" w:hAnsi="Times New Roman" w:cs="Times New Roman"/>
          <w:b/>
          <w:bCs/>
        </w:rPr>
        <w:t>:</w:t>
      </w:r>
      <w:r w:rsidRPr="008D635B">
        <w:rPr>
          <w:rFonts w:ascii="Times New Roman" w:hAnsi="Times New Roman" w:cs="Times New Roman"/>
          <w:b/>
          <w:bCs/>
        </w:rPr>
        <w:t xml:space="preserve"> PROF. DR HAB. </w:t>
      </w:r>
      <w:r w:rsidR="00001619">
        <w:rPr>
          <w:rFonts w:ascii="Times New Roman" w:hAnsi="Times New Roman" w:cs="Times New Roman"/>
          <w:b/>
          <w:bCs/>
        </w:rPr>
        <w:t>JAKUB LEWICKI</w:t>
      </w:r>
    </w:p>
    <w:p w14:paraId="0A31E350" w14:textId="77777777" w:rsidR="008D635B" w:rsidRPr="008D635B" w:rsidRDefault="008D635B" w:rsidP="008D63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53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0"/>
        <w:gridCol w:w="3673"/>
        <w:gridCol w:w="2597"/>
        <w:gridCol w:w="709"/>
        <w:gridCol w:w="972"/>
        <w:gridCol w:w="1034"/>
        <w:gridCol w:w="1035"/>
        <w:gridCol w:w="1212"/>
        <w:gridCol w:w="981"/>
        <w:gridCol w:w="1230"/>
        <w:gridCol w:w="908"/>
      </w:tblGrid>
      <w:tr w:rsidR="0087600B" w14:paraId="4EDC37BD" w14:textId="77777777" w:rsidTr="00A63688">
        <w:tc>
          <w:tcPr>
            <w:tcW w:w="15311" w:type="dxa"/>
            <w:gridSpan w:val="11"/>
            <w:shd w:val="clear" w:color="auto" w:fill="FF0000"/>
          </w:tcPr>
          <w:p w14:paraId="36EA200C" w14:textId="77777777" w:rsidR="0087600B" w:rsidRPr="0087600B" w:rsidRDefault="0087600B" w:rsidP="00876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00B">
              <w:rPr>
                <w:rFonts w:ascii="Times New Roman" w:hAnsi="Times New Roman" w:cs="Times New Roman"/>
                <w:b/>
                <w:bCs/>
              </w:rPr>
              <w:t>I ROK</w:t>
            </w:r>
          </w:p>
        </w:tc>
      </w:tr>
      <w:tr w:rsidR="00021665" w14:paraId="1774BD98" w14:textId="77777777" w:rsidTr="00A63688">
        <w:tc>
          <w:tcPr>
            <w:tcW w:w="960" w:type="dxa"/>
            <w:shd w:val="clear" w:color="auto" w:fill="00B0F0"/>
          </w:tcPr>
          <w:p w14:paraId="71531D28" w14:textId="77777777" w:rsidR="0087600B" w:rsidRDefault="0087600B" w:rsidP="006336AE">
            <w:pPr>
              <w:ind w:left="-110" w:hanging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MODUŁ/</w:t>
            </w:r>
          </w:p>
          <w:p w14:paraId="1C927D05" w14:textId="77777777" w:rsidR="0087600B" w:rsidRDefault="0087600B" w:rsidP="006336AE">
            <w:pPr>
              <w:ind w:left="-110" w:hanging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</w:t>
            </w:r>
          </w:p>
          <w:p w14:paraId="3AD2FB77" w14:textId="77777777" w:rsidR="0087600B" w:rsidRPr="0087600B" w:rsidRDefault="0087600B" w:rsidP="006336AE">
            <w:pPr>
              <w:ind w:left="-110" w:hanging="5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</w:t>
            </w:r>
          </w:p>
        </w:tc>
        <w:tc>
          <w:tcPr>
            <w:tcW w:w="3673" w:type="dxa"/>
            <w:shd w:val="clear" w:color="auto" w:fill="00B0F0"/>
          </w:tcPr>
          <w:p w14:paraId="4B05C51E" w14:textId="77777777" w:rsidR="0087600B" w:rsidRPr="0087600B" w:rsidRDefault="0087600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ZAJĘĆ</w:t>
            </w:r>
          </w:p>
        </w:tc>
        <w:tc>
          <w:tcPr>
            <w:tcW w:w="2597" w:type="dxa"/>
            <w:shd w:val="clear" w:color="auto" w:fill="00B0F0"/>
          </w:tcPr>
          <w:p w14:paraId="3767F547" w14:textId="77777777" w:rsidR="0087600B" w:rsidRPr="0087600B" w:rsidRDefault="0087600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PROWADZĄCY ZAJĘCIA</w:t>
            </w:r>
          </w:p>
        </w:tc>
        <w:tc>
          <w:tcPr>
            <w:tcW w:w="709" w:type="dxa"/>
            <w:shd w:val="clear" w:color="auto" w:fill="00B0F0"/>
          </w:tcPr>
          <w:p w14:paraId="2A39756B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72" w:type="dxa"/>
            <w:shd w:val="clear" w:color="auto" w:fill="00B0F0"/>
          </w:tcPr>
          <w:p w14:paraId="795A4E6D" w14:textId="77777777" w:rsid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</w:t>
            </w:r>
          </w:p>
          <w:p w14:paraId="187FB385" w14:textId="77777777" w:rsidR="00CF02E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ZAJĘĆ</w:t>
            </w:r>
          </w:p>
        </w:tc>
        <w:tc>
          <w:tcPr>
            <w:tcW w:w="1034" w:type="dxa"/>
            <w:shd w:val="clear" w:color="auto" w:fill="00B0F0"/>
          </w:tcPr>
          <w:p w14:paraId="7616BBF9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</w:t>
            </w:r>
          </w:p>
        </w:tc>
        <w:tc>
          <w:tcPr>
            <w:tcW w:w="1035" w:type="dxa"/>
            <w:shd w:val="clear" w:color="auto" w:fill="00B0F0"/>
          </w:tcPr>
          <w:p w14:paraId="6136244F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212" w:type="dxa"/>
            <w:shd w:val="clear" w:color="auto" w:fill="00B0F0"/>
          </w:tcPr>
          <w:p w14:paraId="751BD76B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981" w:type="dxa"/>
            <w:shd w:val="clear" w:color="auto" w:fill="00B0F0"/>
          </w:tcPr>
          <w:p w14:paraId="48241337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SEMESTR</w:t>
            </w:r>
          </w:p>
        </w:tc>
        <w:tc>
          <w:tcPr>
            <w:tcW w:w="1230" w:type="dxa"/>
            <w:shd w:val="clear" w:color="auto" w:fill="00B0F0"/>
          </w:tcPr>
          <w:p w14:paraId="2B01FBD3" w14:textId="77777777" w:rsidR="00CF02E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</w:t>
            </w:r>
          </w:p>
          <w:p w14:paraId="06269523" w14:textId="77777777" w:rsidR="0087600B" w:rsidRPr="0087600B" w:rsidRDefault="00CF02E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ZALICZENIA</w:t>
            </w:r>
          </w:p>
        </w:tc>
        <w:tc>
          <w:tcPr>
            <w:tcW w:w="908" w:type="dxa"/>
            <w:shd w:val="clear" w:color="auto" w:fill="00B0F0"/>
          </w:tcPr>
          <w:p w14:paraId="11341E22" w14:textId="77777777" w:rsidR="0087600B" w:rsidRPr="0087600B" w:rsidRDefault="0087600B" w:rsidP="008760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60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382E0B" w14:paraId="75180347" w14:textId="77777777" w:rsidTr="00A63688">
        <w:tc>
          <w:tcPr>
            <w:tcW w:w="960" w:type="dxa"/>
          </w:tcPr>
          <w:p w14:paraId="749A2F61" w14:textId="77777777" w:rsidR="0087600B" w:rsidRPr="00FE644C" w:rsidRDefault="0087600B" w:rsidP="006336AE">
            <w:pPr>
              <w:ind w:left="-11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5A18A129" w14:textId="77777777" w:rsidR="006336AE" w:rsidRPr="006336AE" w:rsidRDefault="006336AE" w:rsidP="006336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ZAJĘCIA OBOWIĄZ</w:t>
            </w:r>
            <w:r w:rsidR="00DB57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</w:t>
            </w: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WE DLA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  <w:p w14:paraId="7DEB84B9" w14:textId="77777777" w:rsidR="0087600B" w:rsidRPr="00FE644C" w:rsidRDefault="006336AE" w:rsidP="006336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(obowiązują wszystkie moduły 1-5)</w:t>
            </w:r>
          </w:p>
        </w:tc>
        <w:tc>
          <w:tcPr>
            <w:tcW w:w="2597" w:type="dxa"/>
          </w:tcPr>
          <w:p w14:paraId="4F4F9D73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582283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C30DE59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9CEBF3F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B8B8F3B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4029EE1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395EC6B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99B6DB4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ACC925E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72" w14:paraId="5A802839" w14:textId="77777777" w:rsidTr="00A63688">
        <w:tc>
          <w:tcPr>
            <w:tcW w:w="960" w:type="dxa"/>
            <w:shd w:val="clear" w:color="auto" w:fill="FFC000"/>
          </w:tcPr>
          <w:p w14:paraId="3542A08C" w14:textId="77777777" w:rsidR="0087600B" w:rsidRPr="00232A1E" w:rsidRDefault="00232A1E" w:rsidP="002566D9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MODUŁ 1</w:t>
            </w:r>
          </w:p>
        </w:tc>
        <w:tc>
          <w:tcPr>
            <w:tcW w:w="3673" w:type="dxa"/>
            <w:shd w:val="clear" w:color="auto" w:fill="FFC000"/>
          </w:tcPr>
          <w:p w14:paraId="5815E81C" w14:textId="77777777" w:rsidR="0087600B" w:rsidRPr="00BA32F5" w:rsidRDefault="00BA32F5" w:rsidP="008D63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Terminologia</w:t>
            </w:r>
          </w:p>
        </w:tc>
        <w:tc>
          <w:tcPr>
            <w:tcW w:w="2597" w:type="dxa"/>
          </w:tcPr>
          <w:p w14:paraId="5B765E6D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1156C9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F3B3909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E07C3D8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AF10A70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C2A43C8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C770203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C94E2F7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6D3E836" w14:textId="77777777" w:rsidR="0087600B" w:rsidRPr="00FE644C" w:rsidRDefault="0087600B" w:rsidP="008D6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439" w14:paraId="1FB0DC75" w14:textId="77777777" w:rsidTr="00A63688">
        <w:tc>
          <w:tcPr>
            <w:tcW w:w="960" w:type="dxa"/>
          </w:tcPr>
          <w:p w14:paraId="0193ECED" w14:textId="77777777" w:rsidR="00D51439" w:rsidRPr="00FE644C" w:rsidRDefault="00D51439" w:rsidP="00D51439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2F4E7E3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Plastyka</w:t>
            </w:r>
          </w:p>
        </w:tc>
        <w:tc>
          <w:tcPr>
            <w:tcW w:w="2597" w:type="dxa"/>
          </w:tcPr>
          <w:p w14:paraId="2870B440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6B2D">
              <w:rPr>
                <w:rFonts w:ascii="Times New Roman" w:hAnsi="Times New Roman" w:cs="Times New Roman"/>
                <w:sz w:val="16"/>
                <w:szCs w:val="16"/>
              </w:rPr>
              <w:t>dr Agnieszka Skrodzka</w:t>
            </w:r>
          </w:p>
        </w:tc>
        <w:tc>
          <w:tcPr>
            <w:tcW w:w="709" w:type="dxa"/>
          </w:tcPr>
          <w:p w14:paraId="06BFD6DB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8A231FE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51648F5D" w14:textId="5715EDFC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9DCB9D1" w14:textId="4A7073C3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3D14C9C" w14:textId="54E0AD98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F74D3AA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4FE8F62D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738F8E3" w14:textId="77777777" w:rsidR="00D51439" w:rsidRPr="00FE644C" w:rsidRDefault="00D51439" w:rsidP="00D51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1E6B810A" w14:textId="77777777" w:rsidTr="00A63688">
        <w:tc>
          <w:tcPr>
            <w:tcW w:w="960" w:type="dxa"/>
          </w:tcPr>
          <w:p w14:paraId="5F062CA0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0AEAD1D7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Plastyka</w:t>
            </w:r>
          </w:p>
        </w:tc>
        <w:tc>
          <w:tcPr>
            <w:tcW w:w="2597" w:type="dxa"/>
          </w:tcPr>
          <w:p w14:paraId="6D80E52B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 w:rsidRPr="00343D23">
              <w:rPr>
                <w:rFonts w:ascii="Times New Roman" w:hAnsi="Times New Roman" w:cs="Times New Roman"/>
                <w:sz w:val="16"/>
                <w:szCs w:val="16"/>
              </w:rPr>
              <w:t>Ada Szmulik</w:t>
            </w:r>
          </w:p>
        </w:tc>
        <w:tc>
          <w:tcPr>
            <w:tcW w:w="709" w:type="dxa"/>
          </w:tcPr>
          <w:p w14:paraId="04E4881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14:paraId="4E4518A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4BCF4051" w14:textId="2BDD52F3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8E33D1D" w14:textId="630E04DC" w:rsidR="00B64078" w:rsidRPr="00FE644C" w:rsidRDefault="00B64078" w:rsidP="00B64078">
            <w:pPr>
              <w:ind w:right="-1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0AC6BA2" w14:textId="7F57B6D5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1AA077C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2EDED9A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CC0E058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78" w14:paraId="25649C26" w14:textId="77777777" w:rsidTr="00A63688">
        <w:tc>
          <w:tcPr>
            <w:tcW w:w="960" w:type="dxa"/>
          </w:tcPr>
          <w:p w14:paraId="1D4213C8" w14:textId="77777777" w:rsidR="00B64078" w:rsidRPr="00FE644C" w:rsidRDefault="00B64078" w:rsidP="00B6407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0AFDAD83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Techniki artystyczne</w:t>
            </w:r>
          </w:p>
        </w:tc>
        <w:tc>
          <w:tcPr>
            <w:tcW w:w="2597" w:type="dxa"/>
          </w:tcPr>
          <w:p w14:paraId="40F62380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BBA">
              <w:rPr>
                <w:rFonts w:ascii="Times New Roman" w:hAnsi="Times New Roman" w:cs="Times New Roman"/>
                <w:sz w:val="16"/>
                <w:szCs w:val="16"/>
              </w:rPr>
              <w:t>dr Katarzyna Ponińska</w:t>
            </w:r>
          </w:p>
        </w:tc>
        <w:tc>
          <w:tcPr>
            <w:tcW w:w="709" w:type="dxa"/>
          </w:tcPr>
          <w:p w14:paraId="3DBCC615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E07F2A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61F43D57" w14:textId="78301418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1E2228C" w14:textId="4EF716BC" w:rsidR="00CA7F6A" w:rsidRPr="00FE644C" w:rsidRDefault="00CA7F6A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B543CF0" w14:textId="64C404C0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9B2823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039D58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5C0ED84" w14:textId="77777777" w:rsidR="00B64078" w:rsidRPr="00FE644C" w:rsidRDefault="00B64078" w:rsidP="00B6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DAF" w14:paraId="5A79B330" w14:textId="77777777" w:rsidTr="00A63688">
        <w:tc>
          <w:tcPr>
            <w:tcW w:w="960" w:type="dxa"/>
          </w:tcPr>
          <w:p w14:paraId="1FC72451" w14:textId="77777777" w:rsidR="00511DAF" w:rsidRPr="00FE644C" w:rsidRDefault="00511DAF" w:rsidP="00511DA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5C8E7FB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Techniki graficzne i fotograficzne</w:t>
            </w:r>
          </w:p>
        </w:tc>
        <w:tc>
          <w:tcPr>
            <w:tcW w:w="2597" w:type="dxa"/>
          </w:tcPr>
          <w:p w14:paraId="777856A1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BBA">
              <w:rPr>
                <w:rFonts w:ascii="Times New Roman" w:hAnsi="Times New Roman" w:cs="Times New Roman"/>
                <w:sz w:val="16"/>
                <w:szCs w:val="16"/>
              </w:rPr>
              <w:t>dr Katarzyna Ponińska</w:t>
            </w:r>
          </w:p>
        </w:tc>
        <w:tc>
          <w:tcPr>
            <w:tcW w:w="709" w:type="dxa"/>
          </w:tcPr>
          <w:p w14:paraId="5EA06582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A63125A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55C3F6A3" w14:textId="394365FD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59D9B34A" w14:textId="5440CC0B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13.15-14.45</w:t>
            </w:r>
          </w:p>
        </w:tc>
        <w:tc>
          <w:tcPr>
            <w:tcW w:w="1212" w:type="dxa"/>
          </w:tcPr>
          <w:p w14:paraId="0FC00330" w14:textId="6F07AD91" w:rsidR="00511DAF" w:rsidRPr="00FE644C" w:rsidRDefault="00B420A0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54471217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58DEB66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08C893C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DAF" w14:paraId="1C20437E" w14:textId="77777777" w:rsidTr="00A63688">
        <w:tc>
          <w:tcPr>
            <w:tcW w:w="960" w:type="dxa"/>
          </w:tcPr>
          <w:p w14:paraId="09DC23F7" w14:textId="77777777" w:rsidR="00511DAF" w:rsidRPr="00FE644C" w:rsidRDefault="00511DAF" w:rsidP="00511DA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D5C60F1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Architektura</w:t>
            </w:r>
          </w:p>
        </w:tc>
        <w:tc>
          <w:tcPr>
            <w:tcW w:w="2597" w:type="dxa"/>
          </w:tcPr>
          <w:p w14:paraId="3BFFEFD1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BBA">
              <w:rPr>
                <w:rFonts w:ascii="Times New Roman" w:hAnsi="Times New Roman" w:cs="Times New Roman"/>
                <w:sz w:val="16"/>
                <w:szCs w:val="16"/>
              </w:rPr>
              <w:t>dr Marta Wiraszka</w:t>
            </w:r>
          </w:p>
        </w:tc>
        <w:tc>
          <w:tcPr>
            <w:tcW w:w="709" w:type="dxa"/>
          </w:tcPr>
          <w:p w14:paraId="649FFED6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90056BE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D0CB2A8" w14:textId="1E54E0DE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B2EA5A1" w14:textId="1486E3C6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7950015" w14:textId="69AC5D5F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A31035D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55AE98B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0BBE3C69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DAF" w14:paraId="27B579C9" w14:textId="77777777" w:rsidTr="00A63688">
        <w:tc>
          <w:tcPr>
            <w:tcW w:w="960" w:type="dxa"/>
          </w:tcPr>
          <w:p w14:paraId="1CC9E6DB" w14:textId="77777777" w:rsidR="00511DAF" w:rsidRPr="00FE644C" w:rsidRDefault="00511DAF" w:rsidP="00511DA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08AA2E3D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Architektura</w:t>
            </w:r>
          </w:p>
        </w:tc>
        <w:tc>
          <w:tcPr>
            <w:tcW w:w="2597" w:type="dxa"/>
          </w:tcPr>
          <w:p w14:paraId="03BC8300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BBA">
              <w:rPr>
                <w:rFonts w:ascii="Times New Roman" w:hAnsi="Times New Roman" w:cs="Times New Roman"/>
                <w:sz w:val="16"/>
                <w:szCs w:val="16"/>
              </w:rPr>
              <w:t>dr Marta Wiraszka</w:t>
            </w:r>
          </w:p>
        </w:tc>
        <w:tc>
          <w:tcPr>
            <w:tcW w:w="709" w:type="dxa"/>
          </w:tcPr>
          <w:p w14:paraId="71FA4A40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29FF5C62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4487DB11" w14:textId="6511C21B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AF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2AEBEF3F" w14:textId="3D6CBCC9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DA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1DAF">
              <w:rPr>
                <w:rFonts w:ascii="Times New Roman" w:hAnsi="Times New Roman" w:cs="Times New Roman"/>
                <w:sz w:val="16"/>
                <w:szCs w:val="16"/>
              </w:rPr>
              <w:t>00-9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11DA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12" w:type="dxa"/>
          </w:tcPr>
          <w:p w14:paraId="38461615" w14:textId="5AEE0688" w:rsidR="00511DAF" w:rsidRPr="00FE644C" w:rsidRDefault="00B420A0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73CA076E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288C0511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EAB2BA1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DAF" w14:paraId="17531B1B" w14:textId="77777777" w:rsidTr="00A63688">
        <w:tc>
          <w:tcPr>
            <w:tcW w:w="960" w:type="dxa"/>
          </w:tcPr>
          <w:p w14:paraId="780DD3A1" w14:textId="77777777" w:rsidR="00511DAF" w:rsidRPr="00FE644C" w:rsidRDefault="00511DAF" w:rsidP="00511DA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57CCFDC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2F5">
              <w:rPr>
                <w:rFonts w:ascii="Times New Roman" w:hAnsi="Times New Roman" w:cs="Times New Roman"/>
                <w:sz w:val="16"/>
                <w:szCs w:val="16"/>
              </w:rPr>
              <w:t>Wstęp do historii sztuki. Urbanistyka</w:t>
            </w:r>
          </w:p>
        </w:tc>
        <w:tc>
          <w:tcPr>
            <w:tcW w:w="2597" w:type="dxa"/>
          </w:tcPr>
          <w:p w14:paraId="603EF4E0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4BBA">
              <w:rPr>
                <w:rFonts w:ascii="Times New Roman" w:hAnsi="Times New Roman" w:cs="Times New Roman"/>
                <w:sz w:val="16"/>
                <w:szCs w:val="16"/>
              </w:rPr>
              <w:t>dr Marta Wiraszka</w:t>
            </w:r>
          </w:p>
        </w:tc>
        <w:tc>
          <w:tcPr>
            <w:tcW w:w="709" w:type="dxa"/>
          </w:tcPr>
          <w:p w14:paraId="6A4519ED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8009028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48A7406C" w14:textId="677FC8D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35F4CAB" w14:textId="56FFC416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A0D295F" w14:textId="15DCE9BD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5F8CE8B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5188AB5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98DFDEC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DAF" w14:paraId="22FB59F0" w14:textId="77777777" w:rsidTr="00A63688">
        <w:tc>
          <w:tcPr>
            <w:tcW w:w="960" w:type="dxa"/>
          </w:tcPr>
          <w:p w14:paraId="6A43A283" w14:textId="77777777" w:rsidR="00511DAF" w:rsidRPr="00743EA4" w:rsidRDefault="00511DAF" w:rsidP="00511DAF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3673" w:type="dxa"/>
          </w:tcPr>
          <w:p w14:paraId="3FBE7546" w14:textId="77777777" w:rsidR="00511DAF" w:rsidRPr="00743EA4" w:rsidRDefault="00511DAF" w:rsidP="00511D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08A5D7AC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4FA1C5" w14:textId="77777777" w:rsidR="00511DAF" w:rsidRPr="00743EA4" w:rsidRDefault="00511DAF" w:rsidP="00511D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2" w:type="dxa"/>
          </w:tcPr>
          <w:p w14:paraId="52FDFCEC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4DCDB53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7D6E714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A6BC1B4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2F3159E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2913893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83421A4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DAF" w14:paraId="524A5B74" w14:textId="77777777" w:rsidTr="001D676A">
        <w:trPr>
          <w:trHeight w:val="450"/>
        </w:trPr>
        <w:tc>
          <w:tcPr>
            <w:tcW w:w="960" w:type="dxa"/>
            <w:shd w:val="clear" w:color="auto" w:fill="FFC000"/>
          </w:tcPr>
          <w:p w14:paraId="1FB61000" w14:textId="77777777" w:rsidR="00511DAF" w:rsidRPr="00FE644C" w:rsidRDefault="00511DAF" w:rsidP="00511DAF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3" w:type="dxa"/>
            <w:shd w:val="clear" w:color="auto" w:fill="FFC000"/>
          </w:tcPr>
          <w:p w14:paraId="2690923D" w14:textId="77777777" w:rsidR="00511DAF" w:rsidRPr="006744A0" w:rsidRDefault="00511DAF" w:rsidP="00511D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4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Historia sztuki starożytnej i średniowiecznej</w:t>
            </w:r>
          </w:p>
        </w:tc>
        <w:tc>
          <w:tcPr>
            <w:tcW w:w="2597" w:type="dxa"/>
          </w:tcPr>
          <w:p w14:paraId="1346F785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925620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CFED4EE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73B76FD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F50C185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81CDDAA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6708E23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709A437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7EDA11B" w14:textId="77777777" w:rsidR="00511DAF" w:rsidRPr="00FE644C" w:rsidRDefault="00511DAF" w:rsidP="00511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0A0" w14:paraId="5791B6BA" w14:textId="77777777" w:rsidTr="00A63688">
        <w:tc>
          <w:tcPr>
            <w:tcW w:w="960" w:type="dxa"/>
          </w:tcPr>
          <w:p w14:paraId="09A35865" w14:textId="77777777" w:rsidR="00B420A0" w:rsidRPr="00FE644C" w:rsidRDefault="00B420A0" w:rsidP="00B420A0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A82D9B4" w14:textId="77777777" w:rsidR="00B420A0" w:rsidRPr="00FE644C" w:rsidRDefault="00B420A0" w:rsidP="00B4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>Sztuka starożytna</w:t>
            </w:r>
          </w:p>
        </w:tc>
        <w:tc>
          <w:tcPr>
            <w:tcW w:w="2597" w:type="dxa"/>
          </w:tcPr>
          <w:p w14:paraId="68E6C560" w14:textId="176D9596" w:rsidR="00B420A0" w:rsidRPr="00FE644C" w:rsidRDefault="005929AE" w:rsidP="00B4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Przemysław Nowogórski</w:t>
            </w:r>
          </w:p>
        </w:tc>
        <w:tc>
          <w:tcPr>
            <w:tcW w:w="709" w:type="dxa"/>
          </w:tcPr>
          <w:p w14:paraId="782EDECB" w14:textId="77777777" w:rsidR="00B420A0" w:rsidRPr="00FE644C" w:rsidRDefault="00B420A0" w:rsidP="00B4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92619AB" w14:textId="77777777" w:rsidR="00B420A0" w:rsidRPr="00FE644C" w:rsidRDefault="00B420A0" w:rsidP="00B4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5B37BC8" w14:textId="71D8F328" w:rsidR="00B420A0" w:rsidRPr="001D676A" w:rsidRDefault="00B420A0" w:rsidP="00B4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51A06625" w14:textId="0767FAB7" w:rsidR="00B420A0" w:rsidRPr="001D676A" w:rsidRDefault="00713002" w:rsidP="002C2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13:15-14:45</w:t>
            </w:r>
          </w:p>
        </w:tc>
        <w:tc>
          <w:tcPr>
            <w:tcW w:w="1212" w:type="dxa"/>
          </w:tcPr>
          <w:p w14:paraId="117B8604" w14:textId="7A5135B7" w:rsidR="00B420A0" w:rsidRPr="00B420A0" w:rsidRDefault="001D676A" w:rsidP="00B420A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7130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4AD1027F" w14:textId="77777777" w:rsidR="00B420A0" w:rsidRPr="00FE644C" w:rsidRDefault="00B420A0" w:rsidP="00B4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F59A112" w14:textId="77777777" w:rsidR="00B420A0" w:rsidRPr="00FE644C" w:rsidRDefault="00B420A0" w:rsidP="00B42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C850EB3" w14:textId="77777777" w:rsidR="00B420A0" w:rsidRPr="00FE644C" w:rsidRDefault="00B420A0" w:rsidP="00B42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E83" w14:paraId="33C5F562" w14:textId="77777777" w:rsidTr="00A63688">
        <w:tc>
          <w:tcPr>
            <w:tcW w:w="960" w:type="dxa"/>
          </w:tcPr>
          <w:p w14:paraId="0C1BE546" w14:textId="77777777" w:rsidR="00876E83" w:rsidRPr="00FE644C" w:rsidRDefault="00876E83" w:rsidP="00876E83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53770E5" w14:textId="7E1CBED2" w:rsidR="00876E83" w:rsidRPr="00FE644C" w:rsidRDefault="00876E83" w:rsidP="00876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>Historia sztuki średniowiecznej</w:t>
            </w:r>
          </w:p>
        </w:tc>
        <w:tc>
          <w:tcPr>
            <w:tcW w:w="2597" w:type="dxa"/>
          </w:tcPr>
          <w:p w14:paraId="5AF2B916" w14:textId="5944DE69" w:rsidR="00876E83" w:rsidRPr="00FE644C" w:rsidRDefault="00876E83" w:rsidP="00876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Magdalena Tarnowska</w:t>
            </w:r>
          </w:p>
        </w:tc>
        <w:tc>
          <w:tcPr>
            <w:tcW w:w="709" w:type="dxa"/>
          </w:tcPr>
          <w:p w14:paraId="2CB36E2A" w14:textId="77777777" w:rsidR="00876E83" w:rsidRPr="00FE644C" w:rsidRDefault="00876E83" w:rsidP="00876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A960DAE" w14:textId="77777777" w:rsidR="00876E83" w:rsidRPr="00FE644C" w:rsidRDefault="00876E83" w:rsidP="00876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6997D6E7" w14:textId="2AC003B7" w:rsidR="00876E83" w:rsidRPr="001D676A" w:rsidRDefault="00876E83" w:rsidP="00876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011C3E27" w14:textId="56FE1306" w:rsidR="00876E83" w:rsidRPr="001D676A" w:rsidRDefault="00926678" w:rsidP="00876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8.00</w:t>
            </w:r>
            <w:r w:rsidR="00876E83" w:rsidRPr="001D676A">
              <w:rPr>
                <w:rFonts w:ascii="Times New Roman" w:hAnsi="Times New Roman" w:cs="Times New Roman"/>
                <w:sz w:val="16"/>
                <w:szCs w:val="16"/>
              </w:rPr>
              <w:t>-11.15</w:t>
            </w:r>
          </w:p>
        </w:tc>
        <w:tc>
          <w:tcPr>
            <w:tcW w:w="1212" w:type="dxa"/>
          </w:tcPr>
          <w:p w14:paraId="338916AA" w14:textId="06EC2524" w:rsidR="00876E83" w:rsidRPr="001D676A" w:rsidRDefault="00926678" w:rsidP="00876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102/ bud. 23</w:t>
            </w:r>
          </w:p>
        </w:tc>
        <w:tc>
          <w:tcPr>
            <w:tcW w:w="981" w:type="dxa"/>
          </w:tcPr>
          <w:p w14:paraId="2D374FF3" w14:textId="3A5A8A3C" w:rsidR="00876E83" w:rsidRPr="00FE644C" w:rsidRDefault="00876E83" w:rsidP="00876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3E02FA9A" w14:textId="77777777" w:rsidR="00876E83" w:rsidRPr="00FE644C" w:rsidRDefault="00876E83" w:rsidP="00876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1354B58F" w14:textId="76316CCB" w:rsidR="00876E83" w:rsidRPr="00FE644C" w:rsidRDefault="00926678" w:rsidP="00876E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 dwa tygodnie wg USOS</w:t>
            </w:r>
          </w:p>
        </w:tc>
      </w:tr>
      <w:tr w:rsidR="00FC7868" w14:paraId="0916A4B3" w14:textId="77777777" w:rsidTr="00A63688">
        <w:tc>
          <w:tcPr>
            <w:tcW w:w="960" w:type="dxa"/>
          </w:tcPr>
          <w:p w14:paraId="4C63808D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04773C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>Historia sztuki średniowiecznej</w:t>
            </w:r>
          </w:p>
        </w:tc>
        <w:tc>
          <w:tcPr>
            <w:tcW w:w="2597" w:type="dxa"/>
          </w:tcPr>
          <w:p w14:paraId="7032130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sz w:val="16"/>
                <w:szCs w:val="16"/>
              </w:rPr>
              <w:t>dr Romana Rupiewicz</w:t>
            </w:r>
          </w:p>
        </w:tc>
        <w:tc>
          <w:tcPr>
            <w:tcW w:w="709" w:type="dxa"/>
          </w:tcPr>
          <w:p w14:paraId="4C10DD0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DFCBF3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24419BF8" w14:textId="53FC6A32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2A3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1035" w:type="dxa"/>
          </w:tcPr>
          <w:p w14:paraId="040948E5" w14:textId="024975D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13.15-14.45</w:t>
            </w:r>
          </w:p>
        </w:tc>
        <w:tc>
          <w:tcPr>
            <w:tcW w:w="1212" w:type="dxa"/>
          </w:tcPr>
          <w:p w14:paraId="733E3DD3" w14:textId="6DA6CF58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1" w:type="dxa"/>
          </w:tcPr>
          <w:p w14:paraId="35D6B02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831972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181513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B2E2098" w14:textId="77777777" w:rsidTr="00A63688">
        <w:tc>
          <w:tcPr>
            <w:tcW w:w="960" w:type="dxa"/>
          </w:tcPr>
          <w:p w14:paraId="44B90D2A" w14:textId="77777777" w:rsidR="00FC7868" w:rsidRPr="00F50072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0A3AEF8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1204F8A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C2C406" w14:textId="77777777" w:rsidR="00FC7868" w:rsidRPr="00F50072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14:paraId="41E7195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9C3B51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406D35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4E6ECA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A127F8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2B3B10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29BB9A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E5EF5EF" w14:textId="77777777" w:rsidTr="00A63688">
        <w:tc>
          <w:tcPr>
            <w:tcW w:w="960" w:type="dxa"/>
            <w:shd w:val="clear" w:color="auto" w:fill="FFC000"/>
          </w:tcPr>
          <w:p w14:paraId="13A55AD6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3" w:type="dxa"/>
            <w:shd w:val="clear" w:color="auto" w:fill="FFC000"/>
          </w:tcPr>
          <w:p w14:paraId="499A81A2" w14:textId="77777777" w:rsidR="00FC7868" w:rsidRPr="000B1932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19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Wprowadzenie do ekologii i ochrony środowiska</w:t>
            </w:r>
          </w:p>
        </w:tc>
        <w:tc>
          <w:tcPr>
            <w:tcW w:w="2597" w:type="dxa"/>
          </w:tcPr>
          <w:p w14:paraId="476BFF0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23FEA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20ECDBE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9BC1BB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07FC7D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122822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3E9214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1AFD00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0CB9D5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850C1FE" w14:textId="77777777" w:rsidTr="00A63688">
        <w:tc>
          <w:tcPr>
            <w:tcW w:w="960" w:type="dxa"/>
          </w:tcPr>
          <w:p w14:paraId="0C0DA393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0248F867" w14:textId="77777777" w:rsidR="00FC7868" w:rsidRPr="001A7331" w:rsidRDefault="00FC7868" w:rsidP="00FC786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3688">
              <w:rPr>
                <w:rFonts w:ascii="Times New Roman" w:hAnsi="Times New Roman" w:cs="Times New Roman"/>
                <w:sz w:val="16"/>
                <w:szCs w:val="16"/>
              </w:rPr>
              <w:t>Wstęp do ochrony dóbr kultury i środowiska</w:t>
            </w:r>
          </w:p>
        </w:tc>
        <w:tc>
          <w:tcPr>
            <w:tcW w:w="2597" w:type="dxa"/>
          </w:tcPr>
          <w:p w14:paraId="446E2B29" w14:textId="77777777" w:rsidR="00FC7868" w:rsidRPr="001A7331" w:rsidRDefault="00FC7868" w:rsidP="00FC786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hab. Rafał Zapłata, prof. UKSW</w:t>
            </w:r>
          </w:p>
        </w:tc>
        <w:tc>
          <w:tcPr>
            <w:tcW w:w="709" w:type="dxa"/>
          </w:tcPr>
          <w:p w14:paraId="517A900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5F415A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5FEEF7CA" w14:textId="0C329ED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DA4D799" w14:textId="6799A3E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7EFF2E7" w14:textId="27043608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B467E8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5A70EF7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9A05E5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CA972E0" w14:textId="77777777" w:rsidTr="00A63688">
        <w:tc>
          <w:tcPr>
            <w:tcW w:w="960" w:type="dxa"/>
          </w:tcPr>
          <w:p w14:paraId="2D2F0D8F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0127EA1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932">
              <w:rPr>
                <w:rFonts w:ascii="Times New Roman" w:hAnsi="Times New Roman" w:cs="Times New Roman"/>
                <w:sz w:val="16"/>
                <w:szCs w:val="16"/>
              </w:rPr>
              <w:t>Ekologia</w:t>
            </w:r>
          </w:p>
        </w:tc>
        <w:tc>
          <w:tcPr>
            <w:tcW w:w="2597" w:type="dxa"/>
          </w:tcPr>
          <w:p w14:paraId="734C1E3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21C">
              <w:rPr>
                <w:rFonts w:ascii="Times New Roman" w:hAnsi="Times New Roman" w:cs="Times New Roman"/>
                <w:sz w:val="16"/>
                <w:szCs w:val="16"/>
              </w:rPr>
              <w:t>dr Izabella Olejniczak</w:t>
            </w:r>
          </w:p>
        </w:tc>
        <w:tc>
          <w:tcPr>
            <w:tcW w:w="709" w:type="dxa"/>
          </w:tcPr>
          <w:p w14:paraId="4A30F89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53BE2DA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1E9FCE4" w14:textId="0D6BE9B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2A3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1035" w:type="dxa"/>
          </w:tcPr>
          <w:p w14:paraId="48978A86" w14:textId="615578B2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2A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252A3">
              <w:rPr>
                <w:rFonts w:ascii="Times New Roman" w:hAnsi="Times New Roman" w:cs="Times New Roman"/>
                <w:sz w:val="16"/>
                <w:szCs w:val="16"/>
              </w:rPr>
              <w:t>45-11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252A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12" w:type="dxa"/>
          </w:tcPr>
          <w:p w14:paraId="78AA0C65" w14:textId="50DF62B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2EAA771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5CA7F66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2A41AE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BD4E94A" w14:textId="77777777" w:rsidTr="00A63688">
        <w:tc>
          <w:tcPr>
            <w:tcW w:w="960" w:type="dxa"/>
          </w:tcPr>
          <w:p w14:paraId="6BA8DC7B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81F441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932">
              <w:rPr>
                <w:rFonts w:ascii="Times New Roman" w:hAnsi="Times New Roman" w:cs="Times New Roman"/>
                <w:sz w:val="16"/>
                <w:szCs w:val="16"/>
              </w:rPr>
              <w:t>Ekologia</w:t>
            </w:r>
          </w:p>
        </w:tc>
        <w:tc>
          <w:tcPr>
            <w:tcW w:w="2597" w:type="dxa"/>
          </w:tcPr>
          <w:p w14:paraId="7284AF86" w14:textId="025F27DC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21C">
              <w:rPr>
                <w:rFonts w:ascii="Times New Roman" w:hAnsi="Times New Roman" w:cs="Times New Roman"/>
                <w:sz w:val="16"/>
                <w:szCs w:val="16"/>
              </w:rPr>
              <w:t>dr Izabella Olejniczak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mgr </w:t>
            </w:r>
            <w:r w:rsidRPr="001252A3">
              <w:rPr>
                <w:rFonts w:ascii="Times New Roman" w:hAnsi="Times New Roman" w:cs="Times New Roman"/>
                <w:sz w:val="16"/>
                <w:szCs w:val="16"/>
              </w:rPr>
              <w:t>Paweł Boniecki</w:t>
            </w:r>
          </w:p>
        </w:tc>
        <w:tc>
          <w:tcPr>
            <w:tcW w:w="709" w:type="dxa"/>
          </w:tcPr>
          <w:p w14:paraId="674EA13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E8B866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59B126CA" w14:textId="4CAEFF0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7C2A04BF" w14:textId="2F1CDBD3" w:rsidR="00FC7868" w:rsidRPr="001D676A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11.30-13.00</w:t>
            </w:r>
          </w:p>
        </w:tc>
        <w:tc>
          <w:tcPr>
            <w:tcW w:w="1212" w:type="dxa"/>
          </w:tcPr>
          <w:p w14:paraId="73050CC5" w14:textId="47E05FFE" w:rsidR="00FC7868" w:rsidRPr="001D676A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308/ bud. 24</w:t>
            </w:r>
          </w:p>
        </w:tc>
        <w:tc>
          <w:tcPr>
            <w:tcW w:w="981" w:type="dxa"/>
          </w:tcPr>
          <w:p w14:paraId="23C7C54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1E8C57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9EBF2F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AFFE5F4" w14:textId="77777777" w:rsidTr="00A63688">
        <w:tc>
          <w:tcPr>
            <w:tcW w:w="960" w:type="dxa"/>
          </w:tcPr>
          <w:p w14:paraId="02068385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EF02B4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932">
              <w:rPr>
                <w:rFonts w:ascii="Times New Roman" w:hAnsi="Times New Roman" w:cs="Times New Roman"/>
                <w:sz w:val="16"/>
                <w:szCs w:val="16"/>
              </w:rPr>
              <w:t>Filozofia przyrody</w:t>
            </w:r>
          </w:p>
        </w:tc>
        <w:tc>
          <w:tcPr>
            <w:tcW w:w="2597" w:type="dxa"/>
          </w:tcPr>
          <w:p w14:paraId="6EBA2CB2" w14:textId="091136C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Michał </w:t>
            </w:r>
            <w:r w:rsidR="00A5465E">
              <w:rPr>
                <w:rFonts w:ascii="Times New Roman" w:hAnsi="Times New Roman" w:cs="Times New Roman"/>
                <w:sz w:val="16"/>
                <w:szCs w:val="16"/>
              </w:rPr>
              <w:t>Wagner</w:t>
            </w:r>
          </w:p>
        </w:tc>
        <w:tc>
          <w:tcPr>
            <w:tcW w:w="709" w:type="dxa"/>
          </w:tcPr>
          <w:p w14:paraId="7751A5F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1258035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5585E784" w14:textId="04DFD406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2A3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1035" w:type="dxa"/>
          </w:tcPr>
          <w:p w14:paraId="0D0F9FE7" w14:textId="592A7526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6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A1564">
              <w:rPr>
                <w:rFonts w:ascii="Times New Roman" w:hAnsi="Times New Roman" w:cs="Times New Roman"/>
                <w:sz w:val="16"/>
                <w:szCs w:val="16"/>
              </w:rPr>
              <w:t>30-13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A156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</w:tcPr>
          <w:p w14:paraId="2B761871" w14:textId="343684D2" w:rsidR="00FC7868" w:rsidRPr="001D676A" w:rsidRDefault="00A5465E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1544</w:t>
            </w:r>
            <w:r w:rsidR="00FC7868" w:rsidRPr="001D676A">
              <w:rPr>
                <w:rFonts w:ascii="Times New Roman" w:hAnsi="Times New Roman" w:cs="Times New Roman"/>
                <w:sz w:val="16"/>
                <w:szCs w:val="16"/>
              </w:rPr>
              <w:t xml:space="preserve">/ bud.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1" w:type="dxa"/>
          </w:tcPr>
          <w:p w14:paraId="6C94716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15CE774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2CC2749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1618A81D" w14:textId="77777777" w:rsidTr="00A63688">
        <w:tc>
          <w:tcPr>
            <w:tcW w:w="960" w:type="dxa"/>
          </w:tcPr>
          <w:p w14:paraId="0625895A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6912EEA6" w14:textId="1D6312CE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64">
              <w:rPr>
                <w:rFonts w:ascii="Times New Roman" w:hAnsi="Times New Roman" w:cs="Times New Roman"/>
                <w:sz w:val="16"/>
                <w:szCs w:val="16"/>
              </w:rPr>
              <w:t>Dylematy ochrony środowiska</w:t>
            </w:r>
          </w:p>
        </w:tc>
        <w:tc>
          <w:tcPr>
            <w:tcW w:w="2597" w:type="dxa"/>
          </w:tcPr>
          <w:p w14:paraId="165A55E9" w14:textId="2E121A1F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Michał Latawiec</w:t>
            </w:r>
          </w:p>
        </w:tc>
        <w:tc>
          <w:tcPr>
            <w:tcW w:w="709" w:type="dxa"/>
          </w:tcPr>
          <w:p w14:paraId="229E8BE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76B23D2" w14:textId="1D29B318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2449FA85" w14:textId="2CCF0FA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E83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451C81E1" w14:textId="40B903A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56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A1564">
              <w:rPr>
                <w:rFonts w:ascii="Times New Roman" w:hAnsi="Times New Roman" w:cs="Times New Roman"/>
                <w:sz w:val="16"/>
                <w:szCs w:val="16"/>
              </w:rPr>
              <w:t>30-13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A156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</w:tcPr>
          <w:p w14:paraId="71AF6C1A" w14:textId="70D94076" w:rsidR="00FC7868" w:rsidRPr="001D676A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1422/ bud. 14</w:t>
            </w:r>
          </w:p>
        </w:tc>
        <w:tc>
          <w:tcPr>
            <w:tcW w:w="981" w:type="dxa"/>
          </w:tcPr>
          <w:p w14:paraId="71D319B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A8DFCC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4268DB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42A93F6" w14:textId="77777777" w:rsidTr="00A63688">
        <w:tc>
          <w:tcPr>
            <w:tcW w:w="960" w:type="dxa"/>
          </w:tcPr>
          <w:p w14:paraId="4AF61E33" w14:textId="77777777" w:rsidR="00FC7868" w:rsidRPr="00930560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05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3673" w:type="dxa"/>
          </w:tcPr>
          <w:p w14:paraId="5EF1772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7075BB5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A1933B" w14:textId="77777777" w:rsidR="00FC7868" w:rsidRPr="0060121C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2" w:type="dxa"/>
          </w:tcPr>
          <w:p w14:paraId="249A445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D3C3B2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AB5616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B67061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A61470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0EE5A2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305E4E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3017761" w14:textId="77777777" w:rsidTr="00A63688">
        <w:tc>
          <w:tcPr>
            <w:tcW w:w="960" w:type="dxa"/>
            <w:shd w:val="clear" w:color="auto" w:fill="FFC000"/>
          </w:tcPr>
          <w:p w14:paraId="107B0BDA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73" w:type="dxa"/>
            <w:shd w:val="clear" w:color="auto" w:fill="FFC000"/>
          </w:tcPr>
          <w:p w14:paraId="5B82689C" w14:textId="77777777" w:rsidR="00FC7868" w:rsidRPr="00B7401E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Materialne i niematerialne dziedzictwo kulturowe</w:t>
            </w:r>
          </w:p>
        </w:tc>
        <w:tc>
          <w:tcPr>
            <w:tcW w:w="2597" w:type="dxa"/>
          </w:tcPr>
          <w:p w14:paraId="34F40E4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1D478F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F312D9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CADCFF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311259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3DB849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77A8F5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3DABC0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396C18D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0288AB3" w14:textId="77777777" w:rsidTr="00A63688">
        <w:tc>
          <w:tcPr>
            <w:tcW w:w="960" w:type="dxa"/>
          </w:tcPr>
          <w:p w14:paraId="6A4D691A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6C5F26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Niematerialne dziedzictwo kulturowe</w:t>
            </w:r>
          </w:p>
        </w:tc>
        <w:tc>
          <w:tcPr>
            <w:tcW w:w="2597" w:type="dxa"/>
          </w:tcPr>
          <w:p w14:paraId="62F014E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dr Katarzyna Ponińska</w:t>
            </w:r>
          </w:p>
        </w:tc>
        <w:tc>
          <w:tcPr>
            <w:tcW w:w="709" w:type="dxa"/>
          </w:tcPr>
          <w:p w14:paraId="2F5DEAE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10A9B9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EFF64EA" w14:textId="48280991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6CF5148" w14:textId="22B3008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A6DFCB0" w14:textId="0D376F3C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883DB5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75830FB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FFEE1C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2A870C5" w14:textId="77777777" w:rsidTr="00A63688">
        <w:tc>
          <w:tcPr>
            <w:tcW w:w="960" w:type="dxa"/>
          </w:tcPr>
          <w:p w14:paraId="1E5DD516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0C4819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Teoretyczne podstawy zarządzania dziedzictwem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kulturowym</w:t>
            </w:r>
          </w:p>
        </w:tc>
        <w:tc>
          <w:tcPr>
            <w:tcW w:w="2597" w:type="dxa"/>
          </w:tcPr>
          <w:p w14:paraId="5DAC341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Przemysław Nowogórski</w:t>
            </w:r>
          </w:p>
        </w:tc>
        <w:tc>
          <w:tcPr>
            <w:tcW w:w="709" w:type="dxa"/>
          </w:tcPr>
          <w:p w14:paraId="3257B6C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A0B579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502B31C3" w14:textId="6B88E56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420E8BF" w14:textId="07CD56D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D8DB83D" w14:textId="4303E74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0E1AF4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4D0D728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17EFB96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5D17F82" w14:textId="77777777" w:rsidTr="00A63688">
        <w:tc>
          <w:tcPr>
            <w:tcW w:w="960" w:type="dxa"/>
          </w:tcPr>
          <w:p w14:paraId="72FB12ED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511F46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Historia kultury materialnej</w:t>
            </w:r>
          </w:p>
        </w:tc>
        <w:tc>
          <w:tcPr>
            <w:tcW w:w="2597" w:type="dxa"/>
          </w:tcPr>
          <w:p w14:paraId="3CD8DE77" w14:textId="559AF80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="005929AE">
              <w:rPr>
                <w:rFonts w:ascii="Times New Roman" w:hAnsi="Times New Roman" w:cs="Times New Roman"/>
                <w:sz w:val="16"/>
                <w:szCs w:val="16"/>
              </w:rPr>
              <w:t>Katarzyna Ponińska</w:t>
            </w:r>
          </w:p>
        </w:tc>
        <w:tc>
          <w:tcPr>
            <w:tcW w:w="709" w:type="dxa"/>
          </w:tcPr>
          <w:p w14:paraId="66DB620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94CAED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5DDC3117" w14:textId="17CA4EBD" w:rsidR="00FC7868" w:rsidRPr="001D676A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63542807" w14:textId="3808A766" w:rsidR="00FC7868" w:rsidRPr="001D676A" w:rsidRDefault="00713002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11:30-14:45</w:t>
            </w:r>
          </w:p>
        </w:tc>
        <w:tc>
          <w:tcPr>
            <w:tcW w:w="1212" w:type="dxa"/>
          </w:tcPr>
          <w:p w14:paraId="2E908B3B" w14:textId="1AF16E3B" w:rsidR="00FC7868" w:rsidRPr="001D676A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71300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/ bud. 23</w:t>
            </w:r>
          </w:p>
        </w:tc>
        <w:tc>
          <w:tcPr>
            <w:tcW w:w="981" w:type="dxa"/>
          </w:tcPr>
          <w:p w14:paraId="7A3A257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23BCD1B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1DC691B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BF66E3C" w14:textId="77777777" w:rsidTr="00A63688">
        <w:tc>
          <w:tcPr>
            <w:tcW w:w="960" w:type="dxa"/>
          </w:tcPr>
          <w:p w14:paraId="3115907E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3550BB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sz w:val="16"/>
                <w:szCs w:val="16"/>
              </w:rPr>
              <w:t>Historia kultury materialnej</w:t>
            </w:r>
          </w:p>
        </w:tc>
        <w:tc>
          <w:tcPr>
            <w:tcW w:w="2597" w:type="dxa"/>
          </w:tcPr>
          <w:p w14:paraId="10AE379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dr hab. Rafał Zapłata, 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UKSW</w:t>
            </w:r>
          </w:p>
        </w:tc>
        <w:tc>
          <w:tcPr>
            <w:tcW w:w="709" w:type="dxa"/>
          </w:tcPr>
          <w:p w14:paraId="0696FE0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99C6DD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312FCC3E" w14:textId="48E4E372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11BB4443" w14:textId="3955A0E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 w:rsidRPr="001252A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252A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12" w:type="dxa"/>
          </w:tcPr>
          <w:p w14:paraId="58367ABB" w14:textId="50F9659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/ bud. 23</w:t>
            </w:r>
          </w:p>
        </w:tc>
        <w:tc>
          <w:tcPr>
            <w:tcW w:w="981" w:type="dxa"/>
          </w:tcPr>
          <w:p w14:paraId="3D0F413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D456FF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BE504D0" w14:textId="2FC2E9BF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 dwa tygodnie wg USOS</w:t>
            </w:r>
          </w:p>
        </w:tc>
      </w:tr>
      <w:tr w:rsidR="00FC7868" w14:paraId="740BA3DE" w14:textId="77777777" w:rsidTr="00A63688">
        <w:tc>
          <w:tcPr>
            <w:tcW w:w="960" w:type="dxa"/>
          </w:tcPr>
          <w:p w14:paraId="17EFE95D" w14:textId="77777777" w:rsidR="00FC7868" w:rsidRPr="006F1335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3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673" w:type="dxa"/>
          </w:tcPr>
          <w:p w14:paraId="69D8480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2950646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2882D0" w14:textId="77777777" w:rsidR="00FC7868" w:rsidRPr="00513D08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3D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092F0C4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CF7BC4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6FF464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A39466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24EA11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D8656E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5C1BA1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F7049A3" w14:textId="77777777" w:rsidTr="00A63688">
        <w:tc>
          <w:tcPr>
            <w:tcW w:w="960" w:type="dxa"/>
            <w:shd w:val="clear" w:color="auto" w:fill="FFC000"/>
          </w:tcPr>
          <w:p w14:paraId="7D9A745B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73" w:type="dxa"/>
            <w:shd w:val="clear" w:color="auto" w:fill="FFC000"/>
          </w:tcPr>
          <w:p w14:paraId="296EB8E0" w14:textId="77777777" w:rsidR="00FC7868" w:rsidRPr="001870E4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Wprowadzenie do konserwacji zabytków</w:t>
            </w:r>
          </w:p>
        </w:tc>
        <w:tc>
          <w:tcPr>
            <w:tcW w:w="2597" w:type="dxa"/>
          </w:tcPr>
          <w:p w14:paraId="17B73FE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1BEC5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0646BAD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27BBAD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FBB2B3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A767CE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EA3920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425C8A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89035E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6E12BCA" w14:textId="77777777" w:rsidTr="00A63688">
        <w:tc>
          <w:tcPr>
            <w:tcW w:w="960" w:type="dxa"/>
          </w:tcPr>
          <w:p w14:paraId="41C5DBF0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E936B6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Podstawy planowania przestrzennego w praktyce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konserwatorskiej</w:t>
            </w:r>
          </w:p>
        </w:tc>
        <w:tc>
          <w:tcPr>
            <w:tcW w:w="2597" w:type="dxa"/>
          </w:tcPr>
          <w:p w14:paraId="588CAA8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2777FCC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128328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3E286580" w14:textId="4DB2B3D3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ECAB944" w14:textId="2B82A2F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2323068" w14:textId="2F24A2B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A77E3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7457821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C26C85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3909046" w14:textId="77777777" w:rsidTr="00A63688">
        <w:tc>
          <w:tcPr>
            <w:tcW w:w="960" w:type="dxa"/>
          </w:tcPr>
          <w:p w14:paraId="1759D155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BC0616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Podstawy planowania przestrzennego w praktyce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konserwatorskiej</w:t>
            </w:r>
          </w:p>
        </w:tc>
        <w:tc>
          <w:tcPr>
            <w:tcW w:w="2597" w:type="dxa"/>
          </w:tcPr>
          <w:p w14:paraId="4E6576B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25895E6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21F8115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44BD90EB" w14:textId="78529BA2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376D5333" w14:textId="21A86763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15-14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12" w:type="dxa"/>
          </w:tcPr>
          <w:p w14:paraId="781D9E78" w14:textId="7A22870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D676A">
              <w:rPr>
                <w:rFonts w:ascii="Times New Roman" w:hAnsi="Times New Roman" w:cs="Times New Roman"/>
                <w:sz w:val="16"/>
                <w:szCs w:val="16"/>
              </w:rPr>
              <w:t>/ bud. 23</w:t>
            </w:r>
          </w:p>
        </w:tc>
        <w:tc>
          <w:tcPr>
            <w:tcW w:w="981" w:type="dxa"/>
          </w:tcPr>
          <w:p w14:paraId="235564B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1E05BBE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D05D38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5CFD037" w14:textId="77777777" w:rsidTr="00A63688">
        <w:tc>
          <w:tcPr>
            <w:tcW w:w="960" w:type="dxa"/>
          </w:tcPr>
          <w:p w14:paraId="1BFBAA0B" w14:textId="77777777" w:rsidR="00FC7868" w:rsidRPr="001870E4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20B72EF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2E9121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BFF74" w14:textId="77777777" w:rsidR="00FC7868" w:rsidRPr="005B1BDA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1B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2" w:type="dxa"/>
          </w:tcPr>
          <w:p w14:paraId="3173C1A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0DA276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C2733B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6F72F3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3DB655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2CB86F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505425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CB39D49" w14:textId="77777777" w:rsidTr="00A63688">
        <w:tc>
          <w:tcPr>
            <w:tcW w:w="960" w:type="dxa"/>
          </w:tcPr>
          <w:p w14:paraId="00738D13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6BF7C321" w14:textId="77777777" w:rsidR="00FC7868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1C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POZOSTAŁE ZAJĘCIA OBOWIĄZKOWE</w:t>
            </w:r>
          </w:p>
          <w:p w14:paraId="1B05AFCB" w14:textId="77777777" w:rsidR="00FC7868" w:rsidRPr="00F91C13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1C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91C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</w:tc>
        <w:tc>
          <w:tcPr>
            <w:tcW w:w="2597" w:type="dxa"/>
          </w:tcPr>
          <w:p w14:paraId="4435C5D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F4247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7A28EFF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0F8B53D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F1C290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66009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D463C3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A80BD1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7E2A3D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BA93C3F" w14:textId="77777777" w:rsidTr="00A63688">
        <w:tc>
          <w:tcPr>
            <w:tcW w:w="960" w:type="dxa"/>
          </w:tcPr>
          <w:p w14:paraId="01A5C5E0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4FA4D95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C13">
              <w:rPr>
                <w:rFonts w:ascii="Times New Roman" w:hAnsi="Times New Roman" w:cs="Times New Roman"/>
                <w:sz w:val="16"/>
                <w:szCs w:val="16"/>
              </w:rPr>
              <w:t>Kultura i techniki studiowania</w:t>
            </w:r>
          </w:p>
        </w:tc>
        <w:tc>
          <w:tcPr>
            <w:tcW w:w="2597" w:type="dxa"/>
          </w:tcPr>
          <w:p w14:paraId="0233F7C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EB5E35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14:paraId="42E03E9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2FCE86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102B7C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05005B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8F6E89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534680F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2CD5E58" w14:textId="20BE80B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DFAD854" w14:textId="77777777" w:rsidTr="00A63688">
        <w:tc>
          <w:tcPr>
            <w:tcW w:w="960" w:type="dxa"/>
          </w:tcPr>
          <w:p w14:paraId="16791468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E10934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C13">
              <w:rPr>
                <w:rFonts w:ascii="Times New Roman" w:hAnsi="Times New Roman" w:cs="Times New Roman"/>
                <w:sz w:val="16"/>
                <w:szCs w:val="16"/>
              </w:rPr>
              <w:t>Lektorat z obcego języka nowożytnego</w:t>
            </w:r>
          </w:p>
        </w:tc>
        <w:tc>
          <w:tcPr>
            <w:tcW w:w="2597" w:type="dxa"/>
          </w:tcPr>
          <w:p w14:paraId="1CEDE44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6D5C46F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81A9E1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lektorat</w:t>
            </w:r>
          </w:p>
        </w:tc>
        <w:tc>
          <w:tcPr>
            <w:tcW w:w="1034" w:type="dxa"/>
          </w:tcPr>
          <w:p w14:paraId="00307D1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F3C1B9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FFC800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4C93A0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6C501E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EE7CEF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7890100" w14:textId="77777777" w:rsidTr="00A63688">
        <w:tc>
          <w:tcPr>
            <w:tcW w:w="960" w:type="dxa"/>
          </w:tcPr>
          <w:p w14:paraId="2B49F432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F29E84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C13">
              <w:rPr>
                <w:rFonts w:ascii="Times New Roman" w:hAnsi="Times New Roman" w:cs="Times New Roman"/>
                <w:sz w:val="16"/>
                <w:szCs w:val="16"/>
              </w:rPr>
              <w:t>Lektorat z obcego języka nowożytnego</w:t>
            </w:r>
          </w:p>
        </w:tc>
        <w:tc>
          <w:tcPr>
            <w:tcW w:w="2597" w:type="dxa"/>
          </w:tcPr>
          <w:p w14:paraId="15C1860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3C405D6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C4C8A4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lektorat</w:t>
            </w:r>
          </w:p>
        </w:tc>
        <w:tc>
          <w:tcPr>
            <w:tcW w:w="1034" w:type="dxa"/>
          </w:tcPr>
          <w:p w14:paraId="6F62307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4EA418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9E10BC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98E619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6426E1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D87385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0ACA825" w14:textId="77777777" w:rsidTr="00A63688">
        <w:tc>
          <w:tcPr>
            <w:tcW w:w="960" w:type="dxa"/>
          </w:tcPr>
          <w:p w14:paraId="6DF83B08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</w:tcPr>
          <w:p w14:paraId="66FDA08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14:paraId="2B0480B6" w14:textId="77777777" w:rsidR="00FC7868" w:rsidRPr="00F8496D" w:rsidRDefault="00FC7868" w:rsidP="00FC7868">
            <w:pPr>
              <w:ind w:right="-1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liczba punktów ECTS na I roku</w:t>
            </w:r>
          </w:p>
        </w:tc>
        <w:tc>
          <w:tcPr>
            <w:tcW w:w="709" w:type="dxa"/>
          </w:tcPr>
          <w:p w14:paraId="66CA90E5" w14:textId="77777777" w:rsidR="00FC7868" w:rsidRPr="00F8496D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2" w:type="dxa"/>
          </w:tcPr>
          <w:p w14:paraId="042585A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E85E13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11DCAA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EF35F8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9A56EA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A91D82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81D21F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0BB9317" w14:textId="77777777" w:rsidTr="00A63688">
        <w:tc>
          <w:tcPr>
            <w:tcW w:w="15311" w:type="dxa"/>
            <w:gridSpan w:val="11"/>
            <w:shd w:val="clear" w:color="auto" w:fill="FF0000"/>
          </w:tcPr>
          <w:p w14:paraId="6ABB5BBF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87600B">
              <w:rPr>
                <w:rFonts w:ascii="Times New Roman" w:hAnsi="Times New Roman" w:cs="Times New Roman"/>
                <w:b/>
                <w:bCs/>
              </w:rPr>
              <w:t>I ROK</w:t>
            </w:r>
          </w:p>
        </w:tc>
      </w:tr>
      <w:tr w:rsidR="00FC7868" w14:paraId="25365227" w14:textId="77777777" w:rsidTr="00A63688">
        <w:tc>
          <w:tcPr>
            <w:tcW w:w="960" w:type="dxa"/>
            <w:shd w:val="clear" w:color="auto" w:fill="00B0F0"/>
          </w:tcPr>
          <w:p w14:paraId="2706B7FE" w14:textId="77777777" w:rsidR="00FC7868" w:rsidRDefault="00FC7868" w:rsidP="00FC7868">
            <w:pPr>
              <w:ind w:left="-110" w:hang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MODUŁ/</w:t>
            </w:r>
          </w:p>
          <w:p w14:paraId="47CD4E8F" w14:textId="77777777" w:rsidR="00FC7868" w:rsidRDefault="00FC7868" w:rsidP="00FC7868">
            <w:pPr>
              <w:ind w:left="-110" w:hang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</w:t>
            </w:r>
          </w:p>
          <w:p w14:paraId="2A4BA223" w14:textId="77777777" w:rsidR="00FC7868" w:rsidRPr="00FE644C" w:rsidRDefault="00FC7868" w:rsidP="00FC7868">
            <w:pPr>
              <w:ind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</w:t>
            </w:r>
          </w:p>
        </w:tc>
        <w:tc>
          <w:tcPr>
            <w:tcW w:w="3673" w:type="dxa"/>
            <w:shd w:val="clear" w:color="auto" w:fill="00B0F0"/>
          </w:tcPr>
          <w:p w14:paraId="3297D88E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ZAJĘĆ</w:t>
            </w:r>
          </w:p>
        </w:tc>
        <w:tc>
          <w:tcPr>
            <w:tcW w:w="2597" w:type="dxa"/>
            <w:shd w:val="clear" w:color="auto" w:fill="00B0F0"/>
          </w:tcPr>
          <w:p w14:paraId="065B9023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PROWADZĄCY ZAJĘCIA</w:t>
            </w:r>
          </w:p>
        </w:tc>
        <w:tc>
          <w:tcPr>
            <w:tcW w:w="709" w:type="dxa"/>
            <w:shd w:val="clear" w:color="auto" w:fill="00B0F0"/>
          </w:tcPr>
          <w:p w14:paraId="01B54C4F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72" w:type="dxa"/>
            <w:shd w:val="clear" w:color="auto" w:fill="00B0F0"/>
          </w:tcPr>
          <w:p w14:paraId="233D3204" w14:textId="77777777" w:rsidR="00FC7868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</w:t>
            </w:r>
          </w:p>
          <w:p w14:paraId="7DB48996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ZAJĘĆ</w:t>
            </w:r>
          </w:p>
        </w:tc>
        <w:tc>
          <w:tcPr>
            <w:tcW w:w="1034" w:type="dxa"/>
            <w:shd w:val="clear" w:color="auto" w:fill="00B0F0"/>
          </w:tcPr>
          <w:p w14:paraId="120F30F0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</w:t>
            </w:r>
          </w:p>
        </w:tc>
        <w:tc>
          <w:tcPr>
            <w:tcW w:w="1035" w:type="dxa"/>
            <w:shd w:val="clear" w:color="auto" w:fill="00B0F0"/>
          </w:tcPr>
          <w:p w14:paraId="6BD51AF6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212" w:type="dxa"/>
            <w:shd w:val="clear" w:color="auto" w:fill="00B0F0"/>
          </w:tcPr>
          <w:p w14:paraId="69783CE9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981" w:type="dxa"/>
            <w:shd w:val="clear" w:color="auto" w:fill="00B0F0"/>
          </w:tcPr>
          <w:p w14:paraId="44C5A610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SEMESTR</w:t>
            </w:r>
          </w:p>
        </w:tc>
        <w:tc>
          <w:tcPr>
            <w:tcW w:w="1230" w:type="dxa"/>
            <w:shd w:val="clear" w:color="auto" w:fill="00B0F0"/>
          </w:tcPr>
          <w:p w14:paraId="6D809178" w14:textId="77777777" w:rsidR="00FC7868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</w:t>
            </w:r>
          </w:p>
          <w:p w14:paraId="7859AABE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ZALICZENIA</w:t>
            </w:r>
          </w:p>
        </w:tc>
        <w:tc>
          <w:tcPr>
            <w:tcW w:w="908" w:type="dxa"/>
            <w:shd w:val="clear" w:color="auto" w:fill="00B0F0"/>
          </w:tcPr>
          <w:p w14:paraId="22F8287F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0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FC7868" w14:paraId="4C1607A6" w14:textId="77777777" w:rsidTr="00A63688">
        <w:tc>
          <w:tcPr>
            <w:tcW w:w="960" w:type="dxa"/>
          </w:tcPr>
          <w:p w14:paraId="2FFA569E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31D9CAEF" w14:textId="77777777" w:rsidR="00FC7868" w:rsidRPr="006336AE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ZAJĘCIA OBOWIĄZ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</w:t>
            </w: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WE DLA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  <w:p w14:paraId="0B4AFD02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(obowiązują wszystkie moduły 1-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6336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97" w:type="dxa"/>
          </w:tcPr>
          <w:p w14:paraId="56D8E27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748D3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6759D08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BA2375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932E6F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0D284A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3760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275F97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2F0D48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A93C605" w14:textId="77777777" w:rsidTr="00A63688">
        <w:tc>
          <w:tcPr>
            <w:tcW w:w="960" w:type="dxa"/>
            <w:shd w:val="clear" w:color="auto" w:fill="FFC000"/>
          </w:tcPr>
          <w:p w14:paraId="04304586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73" w:type="dxa"/>
            <w:shd w:val="clear" w:color="auto" w:fill="FFC000"/>
          </w:tcPr>
          <w:p w14:paraId="4AE7CD77" w14:textId="77777777" w:rsidR="00FC7868" w:rsidRPr="006F5183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51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Historia sztuki nowożytnej</w:t>
            </w:r>
          </w:p>
        </w:tc>
        <w:tc>
          <w:tcPr>
            <w:tcW w:w="2597" w:type="dxa"/>
          </w:tcPr>
          <w:p w14:paraId="39C2396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200E5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47D2D9C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EF872C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C5899A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E0AA53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970B56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3ECE1E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31A3237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1A48391" w14:textId="77777777" w:rsidTr="00A63688">
        <w:tc>
          <w:tcPr>
            <w:tcW w:w="960" w:type="dxa"/>
          </w:tcPr>
          <w:p w14:paraId="7220A673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99E748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sz w:val="16"/>
                <w:szCs w:val="16"/>
              </w:rPr>
              <w:t>Historia sztuki nowożytnej europejskiej</w:t>
            </w:r>
          </w:p>
        </w:tc>
        <w:tc>
          <w:tcPr>
            <w:tcW w:w="2597" w:type="dxa"/>
          </w:tcPr>
          <w:p w14:paraId="7EEA18E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sz w:val="16"/>
                <w:szCs w:val="16"/>
              </w:rPr>
              <w:t>dr Agnieszka Skrodzka</w:t>
            </w:r>
          </w:p>
        </w:tc>
        <w:tc>
          <w:tcPr>
            <w:tcW w:w="709" w:type="dxa"/>
          </w:tcPr>
          <w:p w14:paraId="75CAC51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EF7D56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4C2A65D" w14:textId="27BA91E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A74FE73" w14:textId="0DAC580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5525240" w14:textId="7029C661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22A3E3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9A26D9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07534C5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5775368" w14:textId="77777777" w:rsidTr="00A63688">
        <w:tc>
          <w:tcPr>
            <w:tcW w:w="960" w:type="dxa"/>
          </w:tcPr>
          <w:p w14:paraId="3F5822F9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342875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sz w:val="16"/>
                <w:szCs w:val="16"/>
              </w:rPr>
              <w:t>Historia sztuki nowożytnej polskiej</w:t>
            </w:r>
          </w:p>
        </w:tc>
        <w:tc>
          <w:tcPr>
            <w:tcW w:w="2597" w:type="dxa"/>
          </w:tcPr>
          <w:p w14:paraId="1A5003F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sz w:val="16"/>
                <w:szCs w:val="16"/>
              </w:rPr>
              <w:t>dr Agnieszka Skrodzka</w:t>
            </w:r>
          </w:p>
        </w:tc>
        <w:tc>
          <w:tcPr>
            <w:tcW w:w="709" w:type="dxa"/>
          </w:tcPr>
          <w:p w14:paraId="0AB57E1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FB2096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1C1F62E0" w14:textId="138FC958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B20F686" w14:textId="301793D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A9E7A00" w14:textId="3B7C716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CBB2DA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7A1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63D2A5A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32AA13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177B7A2B" w14:textId="77777777" w:rsidTr="00A63688">
        <w:tc>
          <w:tcPr>
            <w:tcW w:w="960" w:type="dxa"/>
          </w:tcPr>
          <w:p w14:paraId="3DC79EDD" w14:textId="77777777" w:rsidR="00FC7868" w:rsidRPr="005E6B8F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2E26553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0F9FB2B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96DB02" w14:textId="77777777" w:rsidR="00FC7868" w:rsidRPr="005E6B8F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425CCA1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CC1E9F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63A5EA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84D50E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924B46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028FC2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F5D406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C718753" w14:textId="77777777" w:rsidTr="00A63688">
        <w:tc>
          <w:tcPr>
            <w:tcW w:w="960" w:type="dxa"/>
            <w:shd w:val="clear" w:color="auto" w:fill="FFC000"/>
          </w:tcPr>
          <w:p w14:paraId="770A8E8C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3" w:type="dxa"/>
            <w:shd w:val="clear" w:color="auto" w:fill="FFC000"/>
          </w:tcPr>
          <w:p w14:paraId="6B0B8346" w14:textId="77777777" w:rsidR="00FC7868" w:rsidRPr="00777461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4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Metody badań i dokumentacji dóbr kultury materialnej</w:t>
            </w:r>
          </w:p>
        </w:tc>
        <w:tc>
          <w:tcPr>
            <w:tcW w:w="2597" w:type="dxa"/>
          </w:tcPr>
          <w:p w14:paraId="33B7FC5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59068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65B355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041B1AF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EE6119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B3E30A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BDDBCE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4A5C1E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60D047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0B0BE64" w14:textId="77777777" w:rsidTr="00A63688">
        <w:tc>
          <w:tcPr>
            <w:tcW w:w="960" w:type="dxa"/>
          </w:tcPr>
          <w:p w14:paraId="6A614E2C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200D1B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Opis zabytków nieruchomych</w:t>
            </w:r>
          </w:p>
        </w:tc>
        <w:tc>
          <w:tcPr>
            <w:tcW w:w="2597" w:type="dxa"/>
          </w:tcPr>
          <w:p w14:paraId="647A2A4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dr Marta Wiraszka</w:t>
            </w:r>
          </w:p>
        </w:tc>
        <w:tc>
          <w:tcPr>
            <w:tcW w:w="709" w:type="dxa"/>
          </w:tcPr>
          <w:p w14:paraId="3DB3D21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690557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5A2C63AA" w14:textId="2A0CEAC1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3F866FE" w14:textId="3ED26F8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B94103E" w14:textId="0343103C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A3FD8A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E66D54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6A12075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7D00D9A5" w14:textId="77777777" w:rsidTr="00A63688">
        <w:tc>
          <w:tcPr>
            <w:tcW w:w="960" w:type="dxa"/>
          </w:tcPr>
          <w:p w14:paraId="2784F319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26EC7B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Fotografia dokumentacyjna</w:t>
            </w:r>
          </w:p>
        </w:tc>
        <w:tc>
          <w:tcPr>
            <w:tcW w:w="2597" w:type="dxa"/>
          </w:tcPr>
          <w:p w14:paraId="5EF0BC2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mgr Norbert Piwowarczyk</w:t>
            </w:r>
          </w:p>
        </w:tc>
        <w:tc>
          <w:tcPr>
            <w:tcW w:w="709" w:type="dxa"/>
          </w:tcPr>
          <w:p w14:paraId="546FFE7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782C9B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1F815630" w14:textId="0593CB3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1035" w:type="dxa"/>
          </w:tcPr>
          <w:p w14:paraId="3FD427B6" w14:textId="16D3C20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00-11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12" w:type="dxa"/>
          </w:tcPr>
          <w:p w14:paraId="49043467" w14:textId="611CB93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415B319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28AC72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0106CD5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</w:p>
        </w:tc>
      </w:tr>
      <w:tr w:rsidR="00FC7868" w14:paraId="2EED85B9" w14:textId="77777777" w:rsidTr="00A63688">
        <w:tc>
          <w:tcPr>
            <w:tcW w:w="960" w:type="dxa"/>
          </w:tcPr>
          <w:p w14:paraId="24AA9AFC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00887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Pomiar i rysunek techniczny obiektów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zabytkowych</w:t>
            </w:r>
          </w:p>
        </w:tc>
        <w:tc>
          <w:tcPr>
            <w:tcW w:w="2597" w:type="dxa"/>
          </w:tcPr>
          <w:p w14:paraId="223B289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dr Bartłomiej Gutowski</w:t>
            </w:r>
          </w:p>
        </w:tc>
        <w:tc>
          <w:tcPr>
            <w:tcW w:w="709" w:type="dxa"/>
          </w:tcPr>
          <w:p w14:paraId="52918C6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4C48AA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730757AB" w14:textId="19635776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7BBB2DC2" w14:textId="74EAF87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9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069B5">
              <w:rPr>
                <w:rFonts w:ascii="Times New Roman" w:hAnsi="Times New Roman" w:cs="Times New Roman"/>
                <w:sz w:val="16"/>
                <w:szCs w:val="16"/>
              </w:rPr>
              <w:t>45-1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  <w:r w:rsidRPr="006069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14:paraId="56D76862" w14:textId="772840A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1203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12</w:t>
            </w:r>
          </w:p>
        </w:tc>
        <w:tc>
          <w:tcPr>
            <w:tcW w:w="981" w:type="dxa"/>
          </w:tcPr>
          <w:p w14:paraId="20CC49A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58323B2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1D939DF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  <w:r w:rsidR="004C10E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A14E6F8" w14:textId="0860E0E1" w:rsidR="004C10E6" w:rsidRPr="00FE644C" w:rsidRDefault="004C10E6" w:rsidP="004C1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0E6">
              <w:rPr>
                <w:rFonts w:ascii="Times New Roman" w:hAnsi="Times New Roman" w:cs="Times New Roman"/>
                <w:sz w:val="16"/>
                <w:szCs w:val="16"/>
              </w:rPr>
              <w:t>26.02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C10E6">
              <w:rPr>
                <w:rFonts w:ascii="Times New Roman" w:hAnsi="Times New Roman" w:cs="Times New Roman"/>
                <w:sz w:val="16"/>
                <w:szCs w:val="16"/>
              </w:rPr>
              <w:t>12.03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C10E6"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C10E6">
              <w:rPr>
                <w:rFonts w:ascii="Times New Roman" w:hAnsi="Times New Roman" w:cs="Times New Roman"/>
                <w:sz w:val="16"/>
                <w:szCs w:val="16"/>
              </w:rPr>
              <w:t>26.03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0</w:t>
            </w:r>
            <w:r w:rsidRPr="004C10E6">
              <w:rPr>
                <w:rFonts w:ascii="Times New Roman" w:hAnsi="Times New Roman" w:cs="Times New Roman"/>
                <w:sz w:val="16"/>
                <w:szCs w:val="16"/>
              </w:rPr>
              <w:t>2.04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0</w:t>
            </w:r>
            <w:r w:rsidRPr="004C10E6">
              <w:rPr>
                <w:rFonts w:ascii="Times New Roman" w:hAnsi="Times New Roman" w:cs="Times New Roman"/>
                <w:sz w:val="16"/>
                <w:szCs w:val="16"/>
              </w:rPr>
              <w:t>9.04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C10E6">
              <w:rPr>
                <w:rFonts w:ascii="Times New Roman" w:hAnsi="Times New Roman" w:cs="Times New Roman"/>
                <w:sz w:val="16"/>
                <w:szCs w:val="16"/>
              </w:rPr>
              <w:t xml:space="preserve"> 16.04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C10E6">
              <w:rPr>
                <w:rFonts w:ascii="Times New Roman" w:hAnsi="Times New Roman" w:cs="Times New Roman"/>
                <w:sz w:val="16"/>
                <w:szCs w:val="16"/>
              </w:rPr>
              <w:t xml:space="preserve"> 23.04 (11.30-13.00)</w:t>
            </w:r>
          </w:p>
        </w:tc>
      </w:tr>
      <w:tr w:rsidR="00FC7868" w14:paraId="2C8FFE15" w14:textId="77777777" w:rsidTr="00A63688">
        <w:tc>
          <w:tcPr>
            <w:tcW w:w="960" w:type="dxa"/>
          </w:tcPr>
          <w:p w14:paraId="692FC493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8952859" w14:textId="77777777" w:rsidR="00FC7868" w:rsidRPr="003136A7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6A7">
              <w:rPr>
                <w:rFonts w:ascii="Times New Roman" w:hAnsi="Times New Roman" w:cs="Times New Roman"/>
                <w:sz w:val="16"/>
                <w:szCs w:val="16"/>
              </w:rPr>
              <w:t>Podstawy ochrony i zarządzania miejscami światowego dziedzictwa UNESCO</w:t>
            </w:r>
          </w:p>
        </w:tc>
        <w:tc>
          <w:tcPr>
            <w:tcW w:w="2597" w:type="dxa"/>
          </w:tcPr>
          <w:p w14:paraId="3D39BC38" w14:textId="77777777" w:rsidR="00FC7868" w:rsidRPr="003136A7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6A7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3136A7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6AF67AA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CCCF98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2E8D1F7C" w14:textId="34F6ECDF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6FDAC6A" w14:textId="04A47A5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CCC4C93" w14:textId="77C2BB9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4A29D2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D740E2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850BDD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27A2A2A" w14:textId="77777777" w:rsidTr="00A63688">
        <w:tc>
          <w:tcPr>
            <w:tcW w:w="960" w:type="dxa"/>
          </w:tcPr>
          <w:p w14:paraId="2B1333B6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AB39CE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Podstawy pracy w środowisku GIS i CAD</w:t>
            </w:r>
          </w:p>
        </w:tc>
        <w:tc>
          <w:tcPr>
            <w:tcW w:w="2597" w:type="dxa"/>
          </w:tcPr>
          <w:p w14:paraId="7797A8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E64">
              <w:rPr>
                <w:rFonts w:ascii="Times New Roman" w:hAnsi="Times New Roman" w:cs="Times New Roman"/>
                <w:sz w:val="16"/>
                <w:szCs w:val="16"/>
              </w:rPr>
              <w:t>dr Rafał Solecki</w:t>
            </w:r>
          </w:p>
        </w:tc>
        <w:tc>
          <w:tcPr>
            <w:tcW w:w="709" w:type="dxa"/>
          </w:tcPr>
          <w:p w14:paraId="101516E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141BEB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E1E5425" w14:textId="28C9D1E6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3C8ED640" w14:textId="1FC1EDA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30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7330C">
              <w:rPr>
                <w:rFonts w:ascii="Times New Roman" w:hAnsi="Times New Roman" w:cs="Times New Roman"/>
                <w:sz w:val="16"/>
                <w:szCs w:val="16"/>
              </w:rPr>
              <w:t>15-14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7330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12" w:type="dxa"/>
          </w:tcPr>
          <w:p w14:paraId="4EBE21AD" w14:textId="42695BF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109b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6F1ECE2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BD8768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0A470AE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718FA2F8" w14:textId="77777777" w:rsidTr="00A63688">
        <w:tc>
          <w:tcPr>
            <w:tcW w:w="960" w:type="dxa"/>
          </w:tcPr>
          <w:p w14:paraId="03B07CD4" w14:textId="77777777" w:rsidR="00FC7868" w:rsidRPr="00924D7D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673" w:type="dxa"/>
          </w:tcPr>
          <w:p w14:paraId="24B1964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4BDDE8C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B38A1E5" w14:textId="77777777" w:rsidR="00FC7868" w:rsidRPr="00924D7D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2" w:type="dxa"/>
          </w:tcPr>
          <w:p w14:paraId="66A7821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3378E0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550167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C7B3D2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0EE6048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94825C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4FDD22D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A84F92D" w14:textId="77777777" w:rsidTr="00A63688">
        <w:tc>
          <w:tcPr>
            <w:tcW w:w="960" w:type="dxa"/>
            <w:shd w:val="clear" w:color="auto" w:fill="FFC000"/>
          </w:tcPr>
          <w:p w14:paraId="2E6BFBC1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3" w:type="dxa"/>
            <w:shd w:val="clear" w:color="auto" w:fill="FFC000"/>
          </w:tcPr>
          <w:p w14:paraId="7FA5F819" w14:textId="77777777" w:rsidR="00FC7868" w:rsidRPr="00D31788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Historia ogrodów i założeń zieleni</w:t>
            </w:r>
          </w:p>
        </w:tc>
        <w:tc>
          <w:tcPr>
            <w:tcW w:w="2597" w:type="dxa"/>
          </w:tcPr>
          <w:p w14:paraId="1D2BC0E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9363D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B6ACCE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B42CB6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C81E4F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E39BA8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7B6F03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029656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F235BC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9B0274F" w14:textId="77777777" w:rsidTr="00A63688">
        <w:tc>
          <w:tcPr>
            <w:tcW w:w="960" w:type="dxa"/>
          </w:tcPr>
          <w:p w14:paraId="2A57EE05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0A52F1E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>Historia ogrodów i założeń zieleni</w:t>
            </w:r>
          </w:p>
        </w:tc>
        <w:tc>
          <w:tcPr>
            <w:tcW w:w="2597" w:type="dxa"/>
          </w:tcPr>
          <w:p w14:paraId="2B17450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36C0A93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1827696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3B02B15D" w14:textId="2DAFF26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15B11AD" w14:textId="26F204D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DC21255" w14:textId="06B69EA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94623B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2D4FF5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054A0F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72AB6D2" w14:textId="77777777" w:rsidTr="00A63688">
        <w:tc>
          <w:tcPr>
            <w:tcW w:w="960" w:type="dxa"/>
          </w:tcPr>
          <w:p w14:paraId="45E0CAAE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BCC4BE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>Historia ogrodów i założeń zieleni</w:t>
            </w:r>
          </w:p>
        </w:tc>
        <w:tc>
          <w:tcPr>
            <w:tcW w:w="2597" w:type="dxa"/>
          </w:tcPr>
          <w:p w14:paraId="4788BCD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63C0D7A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81EC65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FABBDD0" w14:textId="1257CAC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0A9DB60C" w14:textId="4E92E84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00-16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12" w:type="dxa"/>
          </w:tcPr>
          <w:p w14:paraId="5F5DA9E6" w14:textId="40DB14E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274BB79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1ECF104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08B0F16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506D3DF" w14:textId="77777777" w:rsidTr="00A63688">
        <w:tc>
          <w:tcPr>
            <w:tcW w:w="960" w:type="dxa"/>
          </w:tcPr>
          <w:p w14:paraId="0CB45010" w14:textId="77777777" w:rsidR="00FC7868" w:rsidRPr="00D31788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7C702B0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762EEA9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EA1D8A" w14:textId="77777777" w:rsidR="00FC7868" w:rsidRPr="00D31788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307BEEA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D7F6D5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C934EF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A48D7B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789882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2397BB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24BE7C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F8E94A4" w14:textId="77777777" w:rsidTr="00A63688">
        <w:tc>
          <w:tcPr>
            <w:tcW w:w="960" w:type="dxa"/>
          </w:tcPr>
          <w:p w14:paraId="61FAD60C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6EF27880" w14:textId="77777777" w:rsidR="00FC7868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POZOSTAŁE ZAJĘCIA OBOWIĄZKOWE</w:t>
            </w:r>
          </w:p>
          <w:p w14:paraId="6705C726" w14:textId="77777777" w:rsidR="00FC7868" w:rsidRPr="009C6C3A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DLA II ROKU</w:t>
            </w:r>
          </w:p>
        </w:tc>
        <w:tc>
          <w:tcPr>
            <w:tcW w:w="2597" w:type="dxa"/>
          </w:tcPr>
          <w:p w14:paraId="63B5F85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05CF6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4F3083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A8F501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6FF827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33C73A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012DD3D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625AB5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E2AEB3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E831037" w14:textId="77777777" w:rsidTr="00A63688">
        <w:tc>
          <w:tcPr>
            <w:tcW w:w="960" w:type="dxa"/>
          </w:tcPr>
          <w:p w14:paraId="2BE93491" w14:textId="77777777" w:rsidR="00FC7868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3673" w:type="dxa"/>
          </w:tcPr>
          <w:p w14:paraId="2C92621D" w14:textId="77777777" w:rsidR="00FC7868" w:rsidRPr="00924D7D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3AC4">
              <w:rPr>
                <w:rFonts w:ascii="Times New Roman" w:hAnsi="Times New Roman" w:cs="Times New Roman"/>
                <w:sz w:val="16"/>
                <w:szCs w:val="16"/>
              </w:rPr>
              <w:t>Metodologia pracy naukowej</w:t>
            </w:r>
          </w:p>
        </w:tc>
        <w:tc>
          <w:tcPr>
            <w:tcW w:w="2597" w:type="dxa"/>
          </w:tcPr>
          <w:p w14:paraId="06CAB84C" w14:textId="77777777" w:rsidR="00FC7868" w:rsidRPr="00924D7D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Agnieszka</w:t>
            </w: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Skrodz</w:t>
            </w:r>
            <w:r w:rsidRPr="00D31788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</w:p>
        </w:tc>
        <w:tc>
          <w:tcPr>
            <w:tcW w:w="709" w:type="dxa"/>
          </w:tcPr>
          <w:p w14:paraId="2A0CF335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DDB098D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670A4322" w14:textId="600D245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0FBE522F" w14:textId="5007A77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3F0">
              <w:rPr>
                <w:rFonts w:ascii="Times New Roman" w:hAnsi="Times New Roman" w:cs="Times New Roman"/>
                <w:sz w:val="16"/>
                <w:szCs w:val="16"/>
              </w:rPr>
              <w:t>13.15-14.45</w:t>
            </w:r>
          </w:p>
        </w:tc>
        <w:tc>
          <w:tcPr>
            <w:tcW w:w="1212" w:type="dxa"/>
          </w:tcPr>
          <w:p w14:paraId="13639EF5" w14:textId="123BF5A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6FD5D439" w14:textId="77777777" w:rsidR="00FC7868" w:rsidRPr="00C11D9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793B89E3" w14:textId="77777777" w:rsidR="00FC7868" w:rsidRPr="00C11D9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C25BAFA" w14:textId="77777777" w:rsidR="00FC7868" w:rsidRPr="00924D7D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620BC3E" w14:textId="77777777" w:rsidTr="00A63688">
        <w:tc>
          <w:tcPr>
            <w:tcW w:w="960" w:type="dxa"/>
          </w:tcPr>
          <w:p w14:paraId="1511F084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6C44A5F5" w14:textId="77777777" w:rsidR="00FC7868" w:rsidRPr="00924D7D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Zabytki dziedzictwa kulturowego i przyrodniczego</w:t>
            </w:r>
          </w:p>
          <w:p w14:paraId="209F961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Warszawy i Mazowsza cz. 1</w:t>
            </w:r>
          </w:p>
        </w:tc>
        <w:tc>
          <w:tcPr>
            <w:tcW w:w="2597" w:type="dxa"/>
          </w:tcPr>
          <w:p w14:paraId="254D2A4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dr Katarzyna Ponińska</w:t>
            </w:r>
          </w:p>
        </w:tc>
        <w:tc>
          <w:tcPr>
            <w:tcW w:w="709" w:type="dxa"/>
          </w:tcPr>
          <w:p w14:paraId="1C5C85D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24868575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14:paraId="57BAADD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terenowe</w:t>
            </w:r>
          </w:p>
        </w:tc>
        <w:tc>
          <w:tcPr>
            <w:tcW w:w="1034" w:type="dxa"/>
          </w:tcPr>
          <w:p w14:paraId="2FAD3215" w14:textId="4C8F69F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226722F4" w14:textId="13DC6F9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0-11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1212" w:type="dxa"/>
          </w:tcPr>
          <w:p w14:paraId="69B49D8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10BB79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98F894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2934091" w14:textId="3BF86943" w:rsidR="00FC7868" w:rsidRPr="00FE644C" w:rsidRDefault="00FC7868" w:rsidP="00213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  <w:r w:rsidR="0021316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213161" w:rsidRPr="00213161"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  <w:r w:rsidR="0021316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13161" w:rsidRPr="00213161">
              <w:rPr>
                <w:rFonts w:ascii="Times New Roman" w:hAnsi="Times New Roman" w:cs="Times New Roman"/>
                <w:sz w:val="16"/>
                <w:szCs w:val="16"/>
              </w:rPr>
              <w:t>8:30-10:45</w:t>
            </w:r>
            <w:r w:rsidR="00213161">
              <w:rPr>
                <w:rFonts w:ascii="Times New Roman" w:hAnsi="Times New Roman" w:cs="Times New Roman"/>
                <w:sz w:val="16"/>
                <w:szCs w:val="16"/>
              </w:rPr>
              <w:t>), 09.05, 23.05, 06.06</w:t>
            </w:r>
          </w:p>
        </w:tc>
      </w:tr>
      <w:tr w:rsidR="00FC7868" w14:paraId="7AE40CDC" w14:textId="77777777" w:rsidTr="00A63688">
        <w:tc>
          <w:tcPr>
            <w:tcW w:w="960" w:type="dxa"/>
          </w:tcPr>
          <w:p w14:paraId="30E24787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73DED7F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Historia filozofii</w:t>
            </w:r>
          </w:p>
        </w:tc>
        <w:tc>
          <w:tcPr>
            <w:tcW w:w="2597" w:type="dxa"/>
          </w:tcPr>
          <w:p w14:paraId="470F007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dr Bartłomiej Gutowski</w:t>
            </w:r>
          </w:p>
        </w:tc>
        <w:tc>
          <w:tcPr>
            <w:tcW w:w="709" w:type="dxa"/>
          </w:tcPr>
          <w:p w14:paraId="259256E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A1CF58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403D718" w14:textId="5750A72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25F7D39" w14:textId="543383B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453D4D1" w14:textId="29EF163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F1818F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7A836B3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4D27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EB403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3C52F9C" w14:textId="77777777" w:rsidTr="00A63688">
        <w:tc>
          <w:tcPr>
            <w:tcW w:w="960" w:type="dxa"/>
          </w:tcPr>
          <w:p w14:paraId="19CE4969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9E313C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Metodologia pracy naukowej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(gr. 2)</w:t>
            </w:r>
          </w:p>
        </w:tc>
        <w:tc>
          <w:tcPr>
            <w:tcW w:w="2597" w:type="dxa"/>
          </w:tcPr>
          <w:p w14:paraId="377B13A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dr hab. Katarzyna Chrudzimska-Uhera, prof. UKSW</w:t>
            </w:r>
          </w:p>
        </w:tc>
        <w:tc>
          <w:tcPr>
            <w:tcW w:w="709" w:type="dxa"/>
          </w:tcPr>
          <w:p w14:paraId="07AD133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15C78F0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23C7F703" w14:textId="29B91B9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95BE948" w14:textId="6108CD4E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6115C06" w14:textId="4C2921F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3044F7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769305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96F741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AC5531D" w14:textId="77777777" w:rsidTr="00A63688">
        <w:tc>
          <w:tcPr>
            <w:tcW w:w="960" w:type="dxa"/>
          </w:tcPr>
          <w:p w14:paraId="3EC02F51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DE4006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Metodologia pracy naukowej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(gr. 1)</w:t>
            </w:r>
          </w:p>
        </w:tc>
        <w:tc>
          <w:tcPr>
            <w:tcW w:w="2597" w:type="dxa"/>
          </w:tcPr>
          <w:p w14:paraId="5EEF6DC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Marta Wiraszka</w:t>
            </w:r>
          </w:p>
        </w:tc>
        <w:tc>
          <w:tcPr>
            <w:tcW w:w="709" w:type="dxa"/>
          </w:tcPr>
          <w:p w14:paraId="2253D59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53601B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3EB6BC6" w14:textId="2DC1EA3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9922C32" w14:textId="1EAEAA2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7B66CE0" w14:textId="0F933D98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C7BD12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514724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C71F4B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0F3DDD1" w14:textId="77777777" w:rsidTr="00A63688">
        <w:tc>
          <w:tcPr>
            <w:tcW w:w="960" w:type="dxa"/>
          </w:tcPr>
          <w:p w14:paraId="5F126270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5F5759E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EA6">
              <w:rPr>
                <w:rFonts w:ascii="Times New Roman" w:hAnsi="Times New Roman" w:cs="Times New Roman"/>
                <w:sz w:val="16"/>
                <w:szCs w:val="16"/>
              </w:rPr>
              <w:t>Ochrona własności intelektualnej</w:t>
            </w:r>
          </w:p>
        </w:tc>
        <w:tc>
          <w:tcPr>
            <w:tcW w:w="2597" w:type="dxa"/>
          </w:tcPr>
          <w:p w14:paraId="3520A60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Michał Poniatowski</w:t>
            </w:r>
          </w:p>
        </w:tc>
        <w:tc>
          <w:tcPr>
            <w:tcW w:w="709" w:type="dxa"/>
          </w:tcPr>
          <w:p w14:paraId="408DE30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14:paraId="1E4AB1B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3290D28F" w14:textId="5CAE1C9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8EA954F" w14:textId="3D64BCDC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A6EDDF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A46976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312B7DF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6C8B8ED8" w14:textId="475D3CB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17D8686" w14:textId="77777777" w:rsidTr="00A63688">
        <w:tc>
          <w:tcPr>
            <w:tcW w:w="960" w:type="dxa"/>
          </w:tcPr>
          <w:p w14:paraId="669183C0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77783B0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Wykład monograficzny w języku polskim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(wg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planu 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zajęć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kierunku historia sztuki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97" w:type="dxa"/>
          </w:tcPr>
          <w:p w14:paraId="5A7CA8E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B684C0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6B3AA06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327ADA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43D1E8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7CA0D5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D6EC80E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  <w:p w14:paraId="5DFD87D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25048B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3D03AFD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1CCA1904" w14:textId="77777777" w:rsidTr="00A63688">
        <w:tc>
          <w:tcPr>
            <w:tcW w:w="960" w:type="dxa"/>
          </w:tcPr>
          <w:p w14:paraId="579E9E17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7B23C945" w14:textId="77777777" w:rsidR="00FC7868" w:rsidRPr="00F66A01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Lektorat języka nowożytnego obcego poziom B2</w:t>
            </w:r>
          </w:p>
        </w:tc>
        <w:tc>
          <w:tcPr>
            <w:tcW w:w="2597" w:type="dxa"/>
          </w:tcPr>
          <w:p w14:paraId="26ED52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796FC69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502304C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ektorat</w:t>
            </w:r>
          </w:p>
        </w:tc>
        <w:tc>
          <w:tcPr>
            <w:tcW w:w="1034" w:type="dxa"/>
          </w:tcPr>
          <w:p w14:paraId="6A7AD91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5E784A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DD7C13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91C6C0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5269AEA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B5DE94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BB14DCF" w14:textId="77777777" w:rsidTr="00A63688">
        <w:tc>
          <w:tcPr>
            <w:tcW w:w="960" w:type="dxa"/>
          </w:tcPr>
          <w:p w14:paraId="102E5CFD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DB201AB" w14:textId="77777777" w:rsidR="00FC7868" w:rsidRPr="00F66A01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Lektorat języka nowożytnego obcego poziom B2</w:t>
            </w:r>
          </w:p>
        </w:tc>
        <w:tc>
          <w:tcPr>
            <w:tcW w:w="2597" w:type="dxa"/>
          </w:tcPr>
          <w:p w14:paraId="10F6D9F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691467D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4EE17DA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ektorat</w:t>
            </w:r>
          </w:p>
        </w:tc>
        <w:tc>
          <w:tcPr>
            <w:tcW w:w="1034" w:type="dxa"/>
          </w:tcPr>
          <w:p w14:paraId="3B9E268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D386E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8EC13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3A1EC7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5F8BE8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2B16D0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B1E566D" w14:textId="77777777" w:rsidTr="00A63688">
        <w:tc>
          <w:tcPr>
            <w:tcW w:w="960" w:type="dxa"/>
          </w:tcPr>
          <w:p w14:paraId="3C02DFFB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5577B9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A59">
              <w:rPr>
                <w:rFonts w:ascii="Times New Roman" w:hAnsi="Times New Roman" w:cs="Times New Roman"/>
                <w:sz w:val="16"/>
                <w:szCs w:val="16"/>
              </w:rPr>
              <w:t>Lektorat języka łacińskiego</w:t>
            </w:r>
          </w:p>
        </w:tc>
        <w:tc>
          <w:tcPr>
            <w:tcW w:w="2597" w:type="dxa"/>
          </w:tcPr>
          <w:p w14:paraId="182D672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20DA794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86BE1F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ektorat</w:t>
            </w:r>
          </w:p>
        </w:tc>
        <w:tc>
          <w:tcPr>
            <w:tcW w:w="1034" w:type="dxa"/>
          </w:tcPr>
          <w:p w14:paraId="5DC9025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36BD19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A54961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A0E394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EB86BF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4123F9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AE088A1" w14:textId="77777777" w:rsidTr="00A63688">
        <w:tc>
          <w:tcPr>
            <w:tcW w:w="960" w:type="dxa"/>
          </w:tcPr>
          <w:p w14:paraId="35E673E2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4F8683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A59">
              <w:rPr>
                <w:rFonts w:ascii="Times New Roman" w:hAnsi="Times New Roman" w:cs="Times New Roman"/>
                <w:sz w:val="16"/>
                <w:szCs w:val="16"/>
              </w:rPr>
              <w:t>Lektorat języka łacińskiego</w:t>
            </w:r>
          </w:p>
        </w:tc>
        <w:tc>
          <w:tcPr>
            <w:tcW w:w="2597" w:type="dxa"/>
          </w:tcPr>
          <w:p w14:paraId="28C3BC6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Studium Języków Obcych</w:t>
            </w:r>
          </w:p>
        </w:tc>
        <w:tc>
          <w:tcPr>
            <w:tcW w:w="709" w:type="dxa"/>
          </w:tcPr>
          <w:p w14:paraId="781FD03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78410D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F66A01">
              <w:rPr>
                <w:rFonts w:ascii="Times New Roman" w:hAnsi="Times New Roman" w:cs="Times New Roman"/>
                <w:sz w:val="16"/>
                <w:szCs w:val="16"/>
              </w:rPr>
              <w:t>ektorat</w:t>
            </w:r>
          </w:p>
        </w:tc>
        <w:tc>
          <w:tcPr>
            <w:tcW w:w="1034" w:type="dxa"/>
          </w:tcPr>
          <w:p w14:paraId="2087FFB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C6A256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F2A18B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D04049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1E301CD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6CE7EB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1EA4DF15" w14:textId="77777777" w:rsidTr="00A63688">
        <w:tc>
          <w:tcPr>
            <w:tcW w:w="960" w:type="dxa"/>
          </w:tcPr>
          <w:p w14:paraId="02E640EA" w14:textId="77777777" w:rsidR="00FC7868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654FBDE" w14:textId="77777777" w:rsidR="00FC7868" w:rsidRPr="00FE3A59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B81">
              <w:rPr>
                <w:rFonts w:ascii="Times New Roman" w:hAnsi="Times New Roman" w:cs="Times New Roman"/>
                <w:sz w:val="16"/>
                <w:szCs w:val="16"/>
              </w:rPr>
              <w:t>Wychowanie fizyczne</w:t>
            </w:r>
          </w:p>
        </w:tc>
        <w:tc>
          <w:tcPr>
            <w:tcW w:w="2597" w:type="dxa"/>
          </w:tcPr>
          <w:p w14:paraId="154F4999" w14:textId="77777777" w:rsidR="00FC7868" w:rsidRPr="00FE3A59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C723D0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7BB5A2FF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6B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23B18EF" w14:textId="77777777" w:rsidR="00FC7868" w:rsidRPr="003253F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0384BE3" w14:textId="77777777" w:rsidR="00FC7868" w:rsidRPr="003253F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AC40CB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E29DE97" w14:textId="77777777" w:rsidR="00FC7868" w:rsidRPr="00C11D9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374D3394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BE6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7C07DB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43BBD32" w14:textId="77777777" w:rsidTr="00A63688">
        <w:tc>
          <w:tcPr>
            <w:tcW w:w="960" w:type="dxa"/>
          </w:tcPr>
          <w:p w14:paraId="360EE22D" w14:textId="77777777" w:rsidR="00FC7868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74079F01" w14:textId="77777777" w:rsidR="00FC7868" w:rsidRPr="00FE3A59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B81">
              <w:rPr>
                <w:rFonts w:ascii="Times New Roman" w:hAnsi="Times New Roman" w:cs="Times New Roman"/>
                <w:sz w:val="16"/>
                <w:szCs w:val="16"/>
              </w:rPr>
              <w:t>Wychowanie fizyczne</w:t>
            </w:r>
          </w:p>
        </w:tc>
        <w:tc>
          <w:tcPr>
            <w:tcW w:w="2597" w:type="dxa"/>
          </w:tcPr>
          <w:p w14:paraId="636BCE37" w14:textId="77777777" w:rsidR="00FC7868" w:rsidRPr="00FE3A59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D300B4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6ECEC25E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6B2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D038D35" w14:textId="77777777" w:rsidR="00FC7868" w:rsidRPr="003253F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C4CE3DF" w14:textId="77777777" w:rsidR="00FC7868" w:rsidRPr="003253F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CCED6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5F49EBB" w14:textId="77777777" w:rsidR="00FC7868" w:rsidRPr="00C11D9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47A58E1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BE6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4B08DC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51F62E7" w14:textId="77777777" w:rsidTr="00A63688">
        <w:tc>
          <w:tcPr>
            <w:tcW w:w="960" w:type="dxa"/>
          </w:tcPr>
          <w:p w14:paraId="22D5FFF5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</w:tcPr>
          <w:p w14:paraId="06C916D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Praktyki zawodowe</w:t>
            </w: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 xml:space="preserve"> (osoby zaczynające studia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 xml:space="preserve">przed 2018/2019 obowiązuje 120 g., 4 pkt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ECTS</w:t>
            </w: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>Praktykę należy odbyć po III semestrze, a przed 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>maja VI semestru).</w:t>
            </w:r>
          </w:p>
        </w:tc>
        <w:tc>
          <w:tcPr>
            <w:tcW w:w="2597" w:type="dxa"/>
          </w:tcPr>
          <w:p w14:paraId="6B7E493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CAA5C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0746C08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6EA">
              <w:rPr>
                <w:rFonts w:ascii="Times New Roman" w:hAnsi="Times New Roman" w:cs="Times New Roman"/>
                <w:sz w:val="16"/>
                <w:szCs w:val="16"/>
              </w:rPr>
              <w:t>praktyki</w:t>
            </w:r>
          </w:p>
        </w:tc>
        <w:tc>
          <w:tcPr>
            <w:tcW w:w="1034" w:type="dxa"/>
          </w:tcPr>
          <w:p w14:paraId="4053B5F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67942F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50ABCF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8005BA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0C7C15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6A50497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47A4F1E" w14:textId="77777777" w:rsidTr="00A63688">
        <w:tc>
          <w:tcPr>
            <w:tcW w:w="960" w:type="dxa"/>
          </w:tcPr>
          <w:p w14:paraId="4021F762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92D050"/>
          </w:tcPr>
          <w:p w14:paraId="721C3EAB" w14:textId="77777777" w:rsidR="00FC7868" w:rsidRPr="00B366EA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6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ZAJĘCIA OBIERALNE DLA II ROKU (OBOWIĄZUJĄ 2 FAKULTETY)</w:t>
            </w:r>
          </w:p>
        </w:tc>
        <w:tc>
          <w:tcPr>
            <w:tcW w:w="2597" w:type="dxa"/>
          </w:tcPr>
          <w:p w14:paraId="409D1EA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AEDD1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D649A1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777486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6227E0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44992E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595A93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98A9CF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5B5A4A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E32E0C7" w14:textId="77777777" w:rsidTr="00A63688">
        <w:tc>
          <w:tcPr>
            <w:tcW w:w="960" w:type="dxa"/>
            <w:shd w:val="clear" w:color="auto" w:fill="92D050"/>
          </w:tcPr>
          <w:p w14:paraId="233A116F" w14:textId="77777777" w:rsidR="00FC7868" w:rsidRPr="006F20DE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Fakultet</w:t>
            </w:r>
          </w:p>
        </w:tc>
        <w:tc>
          <w:tcPr>
            <w:tcW w:w="3673" w:type="dxa"/>
            <w:shd w:val="clear" w:color="auto" w:fill="92D050"/>
          </w:tcPr>
          <w:p w14:paraId="05BB9982" w14:textId="77777777" w:rsidR="00FC7868" w:rsidRPr="006F20DE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Zasady prawne i bezpieczeństwo w ochronie środowiska i dóbr kultury</w:t>
            </w:r>
          </w:p>
        </w:tc>
        <w:tc>
          <w:tcPr>
            <w:tcW w:w="2597" w:type="dxa"/>
          </w:tcPr>
          <w:p w14:paraId="08FCBCF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E9EDB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4350DF0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0897BD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561C97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379CD1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2BCD6E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18DFC1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F0CEED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71AEACA7" w14:textId="77777777" w:rsidTr="00A63688">
        <w:tc>
          <w:tcPr>
            <w:tcW w:w="960" w:type="dxa"/>
          </w:tcPr>
          <w:p w14:paraId="10E6211D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79121C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Międzynarodowe prawo ochrony środowiska</w:t>
            </w:r>
          </w:p>
        </w:tc>
        <w:tc>
          <w:tcPr>
            <w:tcW w:w="2597" w:type="dxa"/>
          </w:tcPr>
          <w:p w14:paraId="45CAFEF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hab. </w:t>
            </w: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Agata Kosieradzka-Federczyk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prof. UKSW</w:t>
            </w:r>
          </w:p>
        </w:tc>
        <w:tc>
          <w:tcPr>
            <w:tcW w:w="709" w:type="dxa"/>
          </w:tcPr>
          <w:p w14:paraId="17A3C10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003173C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433564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08202D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6B2DB0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689CA6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F278F7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7BB88AB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2C0CDC3" w14:textId="77777777" w:rsidTr="00A63688">
        <w:tc>
          <w:tcPr>
            <w:tcW w:w="960" w:type="dxa"/>
          </w:tcPr>
          <w:p w14:paraId="55226D97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4D31B7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Bezpieczeństwo i ochrona zbiorów oraz ludzi</w:t>
            </w:r>
          </w:p>
        </w:tc>
        <w:tc>
          <w:tcPr>
            <w:tcW w:w="2597" w:type="dxa"/>
          </w:tcPr>
          <w:p w14:paraId="51D257E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inż. Krzysztof Osiewicz</w:t>
            </w:r>
          </w:p>
        </w:tc>
        <w:tc>
          <w:tcPr>
            <w:tcW w:w="709" w:type="dxa"/>
          </w:tcPr>
          <w:p w14:paraId="0D82724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066432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4E2B7F6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5C3171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858A4B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BB2F91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7C0A923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C981DEC" w14:textId="5EEEBD2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AC16286" w14:textId="77777777" w:rsidTr="00A63688">
        <w:tc>
          <w:tcPr>
            <w:tcW w:w="960" w:type="dxa"/>
          </w:tcPr>
          <w:p w14:paraId="29A28251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A6E140C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Podstawy prawne ochrony dziedzictwa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kulturowego</w:t>
            </w:r>
          </w:p>
          <w:p w14:paraId="4C03FA2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i środowiska</w:t>
            </w:r>
          </w:p>
        </w:tc>
        <w:tc>
          <w:tcPr>
            <w:tcW w:w="2597" w:type="dxa"/>
          </w:tcPr>
          <w:p w14:paraId="4FA0BCA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Barbara Kałdon</w:t>
            </w:r>
          </w:p>
        </w:tc>
        <w:tc>
          <w:tcPr>
            <w:tcW w:w="709" w:type="dxa"/>
          </w:tcPr>
          <w:p w14:paraId="647230A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0BC061C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6E7438E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BB8E54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F41383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0415E12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566B934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7FDB2C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1A47D668" w14:textId="77777777" w:rsidTr="00A63688">
        <w:tc>
          <w:tcPr>
            <w:tcW w:w="960" w:type="dxa"/>
          </w:tcPr>
          <w:p w14:paraId="47ED98DA" w14:textId="77777777" w:rsidR="00FC7868" w:rsidRPr="00BD2659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010DCBC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09501A7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141A66" w14:textId="77777777" w:rsidR="00FC7868" w:rsidRPr="00BD2659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5B45B83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CB939E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8EFFD1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9CBF89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10DD33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A6D9F2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4A7F8CC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7DE2EA6B" w14:textId="77777777" w:rsidTr="00A63688">
        <w:tc>
          <w:tcPr>
            <w:tcW w:w="960" w:type="dxa"/>
            <w:shd w:val="clear" w:color="auto" w:fill="92D050"/>
          </w:tcPr>
          <w:p w14:paraId="50F904C9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Fakultet</w:t>
            </w:r>
          </w:p>
        </w:tc>
        <w:tc>
          <w:tcPr>
            <w:tcW w:w="3673" w:type="dxa"/>
            <w:shd w:val="clear" w:color="auto" w:fill="92D050"/>
          </w:tcPr>
          <w:p w14:paraId="7C3964E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Ekologia</w:t>
            </w:r>
          </w:p>
        </w:tc>
        <w:tc>
          <w:tcPr>
            <w:tcW w:w="2597" w:type="dxa"/>
          </w:tcPr>
          <w:p w14:paraId="40E1534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45993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4C13066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0E9853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9A7989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D95D95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8C0659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806B43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43C71B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0C0102D" w14:textId="77777777" w:rsidTr="00A63688">
        <w:tc>
          <w:tcPr>
            <w:tcW w:w="960" w:type="dxa"/>
          </w:tcPr>
          <w:p w14:paraId="0547F785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4EF6B7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Humanistyczny wymiar ochrony środowiska</w:t>
            </w:r>
          </w:p>
        </w:tc>
        <w:tc>
          <w:tcPr>
            <w:tcW w:w="2597" w:type="dxa"/>
          </w:tcPr>
          <w:p w14:paraId="5FFB101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Michał Latawiec</w:t>
            </w:r>
          </w:p>
        </w:tc>
        <w:tc>
          <w:tcPr>
            <w:tcW w:w="709" w:type="dxa"/>
          </w:tcPr>
          <w:p w14:paraId="3DA459D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5170B4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019A1C0" w14:textId="6FFD6682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25F2A9A" w14:textId="2C5C678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7F22659" w14:textId="761C079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FB5D3F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D92587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6258B90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B583038" w14:textId="77777777" w:rsidTr="00A63688">
        <w:tc>
          <w:tcPr>
            <w:tcW w:w="960" w:type="dxa"/>
          </w:tcPr>
          <w:p w14:paraId="633949C4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27CFBF9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Ochrona przyrody</w:t>
            </w:r>
          </w:p>
        </w:tc>
        <w:tc>
          <w:tcPr>
            <w:tcW w:w="2597" w:type="dxa"/>
          </w:tcPr>
          <w:p w14:paraId="67F6E66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Michał Latawiec</w:t>
            </w:r>
          </w:p>
        </w:tc>
        <w:tc>
          <w:tcPr>
            <w:tcW w:w="709" w:type="dxa"/>
          </w:tcPr>
          <w:p w14:paraId="05F25E6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3E1D675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9127C74" w14:textId="5F5F8A8C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1035" w:type="dxa"/>
          </w:tcPr>
          <w:p w14:paraId="253D2DAF" w14:textId="5C89B45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15-14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12" w:type="dxa"/>
          </w:tcPr>
          <w:p w14:paraId="370E4740" w14:textId="02E57F6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58EC">
              <w:rPr>
                <w:rFonts w:ascii="Times New Roman" w:hAnsi="Times New Roman" w:cs="Times New Roman"/>
                <w:sz w:val="16"/>
                <w:szCs w:val="16"/>
              </w:rPr>
              <w:t>410/ bud. 23</w:t>
            </w:r>
          </w:p>
        </w:tc>
        <w:tc>
          <w:tcPr>
            <w:tcW w:w="981" w:type="dxa"/>
          </w:tcPr>
          <w:p w14:paraId="39D0305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2DAC45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DAAC51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128A2F26" w14:textId="77777777" w:rsidTr="00A63688">
        <w:tc>
          <w:tcPr>
            <w:tcW w:w="960" w:type="dxa"/>
          </w:tcPr>
          <w:p w14:paraId="413EA08C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AA1EA4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Ekologia krajobrazu</w:t>
            </w:r>
          </w:p>
        </w:tc>
        <w:tc>
          <w:tcPr>
            <w:tcW w:w="2597" w:type="dxa"/>
          </w:tcPr>
          <w:p w14:paraId="50A5BAA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dr hab. Jerzy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Romanowski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prof. UKSW</w:t>
            </w:r>
          </w:p>
        </w:tc>
        <w:tc>
          <w:tcPr>
            <w:tcW w:w="709" w:type="dxa"/>
          </w:tcPr>
          <w:p w14:paraId="00F7559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2B9C4EEA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wykład+</w:t>
            </w:r>
          </w:p>
          <w:p w14:paraId="268C298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6A22AA39" w14:textId="1E509728" w:rsidR="00FC7868" w:rsidRPr="00B420A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58EC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4EE94468" w14:textId="14C3AC1B" w:rsidR="00FC7868" w:rsidRPr="00B420A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58EC">
              <w:rPr>
                <w:rFonts w:ascii="Times New Roman" w:hAnsi="Times New Roman" w:cs="Times New Roman"/>
                <w:sz w:val="16"/>
                <w:szCs w:val="16"/>
              </w:rPr>
              <w:t>15.00-16.30</w:t>
            </w:r>
          </w:p>
        </w:tc>
        <w:tc>
          <w:tcPr>
            <w:tcW w:w="1212" w:type="dxa"/>
          </w:tcPr>
          <w:p w14:paraId="65F216F5" w14:textId="762AED8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Pr="00D358EC">
              <w:rPr>
                <w:rFonts w:ascii="Times New Roman" w:hAnsi="Times New Roman" w:cs="Times New Roman"/>
                <w:sz w:val="16"/>
                <w:szCs w:val="16"/>
              </w:rPr>
              <w:t>/ bud. 23</w:t>
            </w:r>
          </w:p>
        </w:tc>
        <w:tc>
          <w:tcPr>
            <w:tcW w:w="981" w:type="dxa"/>
          </w:tcPr>
          <w:p w14:paraId="136792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764003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268337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F8219C0" w14:textId="77777777" w:rsidTr="00A63688">
        <w:tc>
          <w:tcPr>
            <w:tcW w:w="960" w:type="dxa"/>
          </w:tcPr>
          <w:p w14:paraId="5A3F8804" w14:textId="77777777" w:rsidR="00FC7868" w:rsidRPr="00731C92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C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673" w:type="dxa"/>
          </w:tcPr>
          <w:p w14:paraId="5251D8A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28F2027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549F96" w14:textId="77777777" w:rsidR="00FC7868" w:rsidRPr="00731C92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C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347B24F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346120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22DE7B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61F1D3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2B18B1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032F58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E034BD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D10AD90" w14:textId="77777777" w:rsidTr="00A63688">
        <w:tc>
          <w:tcPr>
            <w:tcW w:w="960" w:type="dxa"/>
            <w:shd w:val="clear" w:color="auto" w:fill="92D050"/>
          </w:tcPr>
          <w:p w14:paraId="4D22CAFE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Fakultet</w:t>
            </w:r>
          </w:p>
        </w:tc>
        <w:tc>
          <w:tcPr>
            <w:tcW w:w="3673" w:type="dxa"/>
            <w:shd w:val="clear" w:color="auto" w:fill="92D050"/>
          </w:tcPr>
          <w:p w14:paraId="4AD24FD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Zarządzenie środowiskiem</w:t>
            </w:r>
          </w:p>
        </w:tc>
        <w:tc>
          <w:tcPr>
            <w:tcW w:w="2597" w:type="dxa"/>
          </w:tcPr>
          <w:p w14:paraId="014E7FB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B87672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48E0A4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82E394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058956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167D81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D913F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DDFB41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A0C832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3C85092" w14:textId="77777777" w:rsidTr="00A63688">
        <w:tc>
          <w:tcPr>
            <w:tcW w:w="960" w:type="dxa"/>
          </w:tcPr>
          <w:p w14:paraId="43DF35D8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52172B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281">
              <w:rPr>
                <w:rFonts w:ascii="Times New Roman" w:hAnsi="Times New Roman" w:cs="Times New Roman"/>
                <w:sz w:val="16"/>
                <w:szCs w:val="16"/>
              </w:rPr>
              <w:t>Procedura administracyjna w ochronie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3281">
              <w:rPr>
                <w:rFonts w:ascii="Times New Roman" w:hAnsi="Times New Roman" w:cs="Times New Roman"/>
                <w:sz w:val="16"/>
                <w:szCs w:val="16"/>
              </w:rPr>
              <w:t>środowiska</w:t>
            </w:r>
          </w:p>
        </w:tc>
        <w:tc>
          <w:tcPr>
            <w:tcW w:w="2597" w:type="dxa"/>
          </w:tcPr>
          <w:p w14:paraId="4F3AA8C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hab. </w:t>
            </w: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Agata Kosieradzka-Federczyk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1C92">
              <w:rPr>
                <w:rFonts w:ascii="Times New Roman" w:hAnsi="Times New Roman" w:cs="Times New Roman"/>
                <w:sz w:val="16"/>
                <w:szCs w:val="16"/>
              </w:rPr>
              <w:t>prof. UKSW</w:t>
            </w:r>
          </w:p>
        </w:tc>
        <w:tc>
          <w:tcPr>
            <w:tcW w:w="709" w:type="dxa"/>
          </w:tcPr>
          <w:p w14:paraId="1868B88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047BC04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1A8D18BA" w14:textId="70401551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1FA4760" w14:textId="6B4FD23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991035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B3B10A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3FAB8E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64942E7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A1CED0F" w14:textId="77777777" w:rsidTr="00A63688">
        <w:tc>
          <w:tcPr>
            <w:tcW w:w="960" w:type="dxa"/>
          </w:tcPr>
          <w:p w14:paraId="56C7BEBD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7ED405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6344">
              <w:rPr>
                <w:rFonts w:ascii="Times New Roman" w:hAnsi="Times New Roman" w:cs="Times New Roman"/>
                <w:sz w:val="16"/>
                <w:szCs w:val="16"/>
              </w:rPr>
              <w:t>Zarządzanie ochroną środowiska w ujęciu systemowym</w:t>
            </w:r>
          </w:p>
        </w:tc>
        <w:tc>
          <w:tcPr>
            <w:tcW w:w="2597" w:type="dxa"/>
          </w:tcPr>
          <w:p w14:paraId="73CAF23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dr Grzegorz Embros</w:t>
            </w:r>
          </w:p>
        </w:tc>
        <w:tc>
          <w:tcPr>
            <w:tcW w:w="709" w:type="dxa"/>
          </w:tcPr>
          <w:p w14:paraId="4BBC392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EE92DC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228D6C35" w14:textId="0125095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67CE2FB" w14:textId="4778D23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01C73BA" w14:textId="657EAB2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E90776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7421D5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0E6C419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3D511AE" w14:textId="77777777" w:rsidTr="00A63688">
        <w:tc>
          <w:tcPr>
            <w:tcW w:w="960" w:type="dxa"/>
          </w:tcPr>
          <w:p w14:paraId="72BF42EB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E7735D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sz w:val="16"/>
                <w:szCs w:val="16"/>
              </w:rPr>
              <w:t>Zarządzanie obszarami cennymi przyrodniczo</w:t>
            </w:r>
          </w:p>
        </w:tc>
        <w:tc>
          <w:tcPr>
            <w:tcW w:w="2597" w:type="dxa"/>
          </w:tcPr>
          <w:p w14:paraId="2E597EB4" w14:textId="6EE6A351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Karol Kram</w:t>
            </w:r>
          </w:p>
        </w:tc>
        <w:tc>
          <w:tcPr>
            <w:tcW w:w="709" w:type="dxa"/>
          </w:tcPr>
          <w:p w14:paraId="3A5E940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5962E707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14:paraId="4245E0B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terenowe</w:t>
            </w:r>
          </w:p>
        </w:tc>
        <w:tc>
          <w:tcPr>
            <w:tcW w:w="1034" w:type="dxa"/>
          </w:tcPr>
          <w:p w14:paraId="0DCBB3C4" w14:textId="515C40B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5ABC1867" w14:textId="1C99B8B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9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  <w:r w:rsidRPr="006069B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CB7C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14:paraId="7D011C14" w14:textId="504FBC2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E9F245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2A42588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9854461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</w:p>
          <w:p w14:paraId="4E4BFA7B" w14:textId="119EDAD4" w:rsidR="00FC7868" w:rsidRPr="00FE644C" w:rsidRDefault="00CB7C8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20.03, 10.04, 08.05, 29.05</w:t>
            </w:r>
          </w:p>
        </w:tc>
      </w:tr>
      <w:tr w:rsidR="00FC7868" w14:paraId="22655C9A" w14:textId="77777777" w:rsidTr="00A63688">
        <w:tc>
          <w:tcPr>
            <w:tcW w:w="960" w:type="dxa"/>
          </w:tcPr>
          <w:p w14:paraId="3014279D" w14:textId="77777777" w:rsidR="00FC7868" w:rsidRPr="007A340A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90</w:t>
            </w:r>
          </w:p>
        </w:tc>
        <w:tc>
          <w:tcPr>
            <w:tcW w:w="3673" w:type="dxa"/>
          </w:tcPr>
          <w:p w14:paraId="10407EF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155478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4979A8E" w14:textId="77777777" w:rsidR="00FC7868" w:rsidRPr="007A340A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34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2711141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53CED1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D60FF7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D35968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BDD98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F1D571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3A23F5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25C3B04" w14:textId="77777777" w:rsidTr="00A63688">
        <w:tc>
          <w:tcPr>
            <w:tcW w:w="960" w:type="dxa"/>
          </w:tcPr>
          <w:p w14:paraId="259E51EB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</w:tcPr>
          <w:p w14:paraId="45B9734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14:paraId="7688022B" w14:textId="77777777" w:rsidR="00FC7868" w:rsidRPr="00FE644C" w:rsidRDefault="00FC7868" w:rsidP="00FC7868">
            <w:pPr>
              <w:ind w:right="-123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liczba punktów ECTS na 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</w:tc>
        <w:tc>
          <w:tcPr>
            <w:tcW w:w="709" w:type="dxa"/>
          </w:tcPr>
          <w:p w14:paraId="5AC81F3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72" w:type="dxa"/>
          </w:tcPr>
          <w:p w14:paraId="4A63252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8941EC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56DB68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D00F52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8CA6A6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861E8D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F2D27C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EC7F0D3" w14:textId="77777777" w:rsidTr="00A63688">
        <w:tc>
          <w:tcPr>
            <w:tcW w:w="15311" w:type="dxa"/>
            <w:gridSpan w:val="11"/>
            <w:shd w:val="clear" w:color="auto" w:fill="FF0000"/>
          </w:tcPr>
          <w:p w14:paraId="2750B8A2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87600B">
              <w:rPr>
                <w:rFonts w:ascii="Times New Roman" w:hAnsi="Times New Roman" w:cs="Times New Roman"/>
                <w:b/>
                <w:bCs/>
              </w:rPr>
              <w:t>I ROK</w:t>
            </w:r>
          </w:p>
        </w:tc>
      </w:tr>
      <w:tr w:rsidR="00FC7868" w14:paraId="12F53D67" w14:textId="77777777" w:rsidTr="00A63688">
        <w:tc>
          <w:tcPr>
            <w:tcW w:w="960" w:type="dxa"/>
            <w:shd w:val="clear" w:color="auto" w:fill="00B0F0"/>
          </w:tcPr>
          <w:p w14:paraId="376EB48E" w14:textId="77777777" w:rsidR="00FC7868" w:rsidRDefault="00FC7868" w:rsidP="00FC7868">
            <w:pPr>
              <w:ind w:left="-110" w:hang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MODUŁ/</w:t>
            </w:r>
          </w:p>
          <w:p w14:paraId="2D1186A0" w14:textId="77777777" w:rsidR="00FC7868" w:rsidRDefault="00FC7868" w:rsidP="00FC7868">
            <w:pPr>
              <w:ind w:left="-110" w:hang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</w:t>
            </w:r>
          </w:p>
          <w:p w14:paraId="14667634" w14:textId="77777777" w:rsidR="00FC7868" w:rsidRPr="00FE644C" w:rsidRDefault="00FC7868" w:rsidP="00FC7868">
            <w:pPr>
              <w:ind w:left="50" w:hanging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</w:t>
            </w:r>
          </w:p>
        </w:tc>
        <w:tc>
          <w:tcPr>
            <w:tcW w:w="3673" w:type="dxa"/>
            <w:shd w:val="clear" w:color="auto" w:fill="00B0F0"/>
          </w:tcPr>
          <w:p w14:paraId="39D166B5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ZAJĘĆ</w:t>
            </w:r>
          </w:p>
        </w:tc>
        <w:tc>
          <w:tcPr>
            <w:tcW w:w="2597" w:type="dxa"/>
            <w:shd w:val="clear" w:color="auto" w:fill="00B0F0"/>
          </w:tcPr>
          <w:p w14:paraId="315E01F9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PROWADZĄCY ZAJĘCIA</w:t>
            </w:r>
          </w:p>
        </w:tc>
        <w:tc>
          <w:tcPr>
            <w:tcW w:w="709" w:type="dxa"/>
            <w:shd w:val="clear" w:color="auto" w:fill="00B0F0"/>
          </w:tcPr>
          <w:p w14:paraId="7E7E8D96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72" w:type="dxa"/>
            <w:shd w:val="clear" w:color="auto" w:fill="00B0F0"/>
          </w:tcPr>
          <w:p w14:paraId="580AB56B" w14:textId="77777777" w:rsidR="00FC7868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</w:t>
            </w:r>
          </w:p>
          <w:p w14:paraId="2DDEA283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ZAJĘĆ</w:t>
            </w:r>
          </w:p>
        </w:tc>
        <w:tc>
          <w:tcPr>
            <w:tcW w:w="1034" w:type="dxa"/>
            <w:shd w:val="clear" w:color="auto" w:fill="00B0F0"/>
          </w:tcPr>
          <w:p w14:paraId="510D50DC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</w:t>
            </w:r>
          </w:p>
        </w:tc>
        <w:tc>
          <w:tcPr>
            <w:tcW w:w="1035" w:type="dxa"/>
            <w:shd w:val="clear" w:color="auto" w:fill="00B0F0"/>
          </w:tcPr>
          <w:p w14:paraId="06E3D687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212" w:type="dxa"/>
            <w:shd w:val="clear" w:color="auto" w:fill="00B0F0"/>
          </w:tcPr>
          <w:p w14:paraId="6DA99AE8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981" w:type="dxa"/>
            <w:shd w:val="clear" w:color="auto" w:fill="00B0F0"/>
          </w:tcPr>
          <w:p w14:paraId="1EA8BA62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SEMESTR</w:t>
            </w:r>
          </w:p>
        </w:tc>
        <w:tc>
          <w:tcPr>
            <w:tcW w:w="1230" w:type="dxa"/>
            <w:shd w:val="clear" w:color="auto" w:fill="00B0F0"/>
          </w:tcPr>
          <w:p w14:paraId="4A02FE12" w14:textId="77777777" w:rsidR="00FC7868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</w:t>
            </w:r>
          </w:p>
          <w:p w14:paraId="6FD9C26A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ZALICZENIA</w:t>
            </w:r>
          </w:p>
        </w:tc>
        <w:tc>
          <w:tcPr>
            <w:tcW w:w="908" w:type="dxa"/>
            <w:shd w:val="clear" w:color="auto" w:fill="00B0F0"/>
          </w:tcPr>
          <w:p w14:paraId="10046076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0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</w:tr>
      <w:tr w:rsidR="00FC7868" w14:paraId="178A0A01" w14:textId="77777777" w:rsidTr="00A63688">
        <w:tc>
          <w:tcPr>
            <w:tcW w:w="960" w:type="dxa"/>
          </w:tcPr>
          <w:p w14:paraId="6541442D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13E14F30" w14:textId="77777777" w:rsidR="00FC7868" w:rsidRPr="002D0A78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ZAJĘCIA OBOWIĄZ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</w:t>
            </w:r>
            <w:r w:rsidRPr="002D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 DLA III ROKU</w:t>
            </w:r>
          </w:p>
          <w:p w14:paraId="45A799F0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(obowiązują wszystkie moduły 1-3)</w:t>
            </w:r>
          </w:p>
        </w:tc>
        <w:tc>
          <w:tcPr>
            <w:tcW w:w="2597" w:type="dxa"/>
          </w:tcPr>
          <w:p w14:paraId="49C95A3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95C0A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280C78A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017D31B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AE87F1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461424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23821F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E7CC75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3F84C0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7073010D" w14:textId="77777777" w:rsidTr="00A63688">
        <w:tc>
          <w:tcPr>
            <w:tcW w:w="960" w:type="dxa"/>
            <w:shd w:val="clear" w:color="auto" w:fill="FFC000"/>
          </w:tcPr>
          <w:p w14:paraId="25AE9145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73" w:type="dxa"/>
            <w:shd w:val="clear" w:color="auto" w:fill="FFC000"/>
          </w:tcPr>
          <w:p w14:paraId="3507D3C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1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Historia sztuki </w:t>
            </w:r>
            <w:r w:rsidRPr="002D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XIX-XXI wiek</w:t>
            </w:r>
          </w:p>
        </w:tc>
        <w:tc>
          <w:tcPr>
            <w:tcW w:w="2597" w:type="dxa"/>
          </w:tcPr>
          <w:p w14:paraId="0854D06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CC38C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0DAB85C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08373E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A5D7C6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F7ADF0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7CBC8D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FE3E4B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4C97AA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8A091A9" w14:textId="77777777" w:rsidTr="00A63688">
        <w:tc>
          <w:tcPr>
            <w:tcW w:w="960" w:type="dxa"/>
          </w:tcPr>
          <w:p w14:paraId="06FC4C55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8090F0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Historia sztuki XIX-XXI wiek</w:t>
            </w:r>
          </w:p>
        </w:tc>
        <w:tc>
          <w:tcPr>
            <w:tcW w:w="2597" w:type="dxa"/>
          </w:tcPr>
          <w:p w14:paraId="2E934C1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AD2">
              <w:rPr>
                <w:rFonts w:ascii="Times New Roman" w:hAnsi="Times New Roman" w:cs="Times New Roman"/>
                <w:sz w:val="16"/>
                <w:szCs w:val="16"/>
              </w:rPr>
              <w:t>dr Bartłomiej Gutowski</w:t>
            </w:r>
          </w:p>
        </w:tc>
        <w:tc>
          <w:tcPr>
            <w:tcW w:w="709" w:type="dxa"/>
          </w:tcPr>
          <w:p w14:paraId="63DA536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9BDD8A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132E4B47" w14:textId="5639A766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1A3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720AA1E1" w14:textId="62BAC2A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1A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B21A3">
              <w:rPr>
                <w:rFonts w:ascii="Times New Roman" w:hAnsi="Times New Roman" w:cs="Times New Roman"/>
                <w:sz w:val="16"/>
                <w:szCs w:val="16"/>
              </w:rPr>
              <w:t>00-16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B21A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12" w:type="dxa"/>
          </w:tcPr>
          <w:p w14:paraId="1CF132B2" w14:textId="11E5EFE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1423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14</w:t>
            </w:r>
          </w:p>
        </w:tc>
        <w:tc>
          <w:tcPr>
            <w:tcW w:w="981" w:type="dxa"/>
          </w:tcPr>
          <w:p w14:paraId="6C32972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BDE823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4C50CA1D" w14:textId="77777777" w:rsidR="00FC7868" w:rsidRDefault="00F260BE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Tutoring </w:t>
            </w: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237901D" w14:textId="306F2C93" w:rsidR="00F260BE" w:rsidRPr="00FE644C" w:rsidRDefault="00F260BE" w:rsidP="00F26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60BE">
              <w:rPr>
                <w:rFonts w:ascii="Times New Roman" w:hAnsi="Times New Roman" w:cs="Times New Roman"/>
                <w:sz w:val="16"/>
                <w:szCs w:val="16"/>
              </w:rPr>
              <w:t>26.02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260BE">
              <w:rPr>
                <w:rFonts w:ascii="Times New Roman" w:hAnsi="Times New Roman" w:cs="Times New Roman"/>
                <w:sz w:val="16"/>
                <w:szCs w:val="16"/>
              </w:rPr>
              <w:t>12.03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260BE"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260BE">
              <w:rPr>
                <w:rFonts w:ascii="Times New Roman" w:hAnsi="Times New Roman" w:cs="Times New Roman"/>
                <w:sz w:val="16"/>
                <w:szCs w:val="16"/>
              </w:rPr>
              <w:t>26.03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0</w:t>
            </w:r>
            <w:r w:rsidRPr="00F260BE">
              <w:rPr>
                <w:rFonts w:ascii="Times New Roman" w:hAnsi="Times New Roman" w:cs="Times New Roman"/>
                <w:sz w:val="16"/>
                <w:szCs w:val="16"/>
              </w:rPr>
              <w:t>2.04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0</w:t>
            </w:r>
            <w:r w:rsidRPr="00F260BE">
              <w:rPr>
                <w:rFonts w:ascii="Times New Roman" w:hAnsi="Times New Roman" w:cs="Times New Roman"/>
                <w:sz w:val="16"/>
                <w:szCs w:val="16"/>
              </w:rPr>
              <w:t>9.04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60BE">
              <w:rPr>
                <w:rFonts w:ascii="Times New Roman" w:hAnsi="Times New Roman" w:cs="Times New Roman"/>
                <w:sz w:val="16"/>
                <w:szCs w:val="16"/>
              </w:rPr>
              <w:t xml:space="preserve"> 16.04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60BE">
              <w:rPr>
                <w:rFonts w:ascii="Times New Roman" w:hAnsi="Times New Roman" w:cs="Times New Roman"/>
                <w:sz w:val="16"/>
                <w:szCs w:val="16"/>
              </w:rPr>
              <w:t xml:space="preserve"> 23.04 (15.00-15.45)</w:t>
            </w:r>
          </w:p>
        </w:tc>
      </w:tr>
      <w:tr w:rsidR="00FC7868" w14:paraId="024D051C" w14:textId="77777777" w:rsidTr="00A63688">
        <w:tc>
          <w:tcPr>
            <w:tcW w:w="960" w:type="dxa"/>
          </w:tcPr>
          <w:p w14:paraId="0300D42B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1D82BF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Historia architektury od klasycyzmu 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współczesności</w:t>
            </w:r>
          </w:p>
        </w:tc>
        <w:tc>
          <w:tcPr>
            <w:tcW w:w="2597" w:type="dxa"/>
          </w:tcPr>
          <w:p w14:paraId="6D1AB0D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mgr Ada Szmulik</w:t>
            </w:r>
          </w:p>
        </w:tc>
        <w:tc>
          <w:tcPr>
            <w:tcW w:w="709" w:type="dxa"/>
          </w:tcPr>
          <w:p w14:paraId="33FF155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5BE2F13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2C4D9F4E" w14:textId="4910A75C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1A3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1035" w:type="dxa"/>
          </w:tcPr>
          <w:p w14:paraId="38E54DA0" w14:textId="05791146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30-13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</w:tcPr>
          <w:p w14:paraId="4FDFC83E" w14:textId="6E421338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5711D98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2D3C6B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717A77A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13B6868D" w14:textId="77777777" w:rsidTr="00A63688">
        <w:tc>
          <w:tcPr>
            <w:tcW w:w="960" w:type="dxa"/>
          </w:tcPr>
          <w:p w14:paraId="5FC9A291" w14:textId="77777777" w:rsidR="00FC7868" w:rsidRPr="002D0A78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556E72A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0930BF8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2FFECD" w14:textId="77777777" w:rsidR="00FC7868" w:rsidRPr="00E454AE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2" w:type="dxa"/>
          </w:tcPr>
          <w:p w14:paraId="024EBBC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186180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053DB5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C12AEE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3CD08B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BD4602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5D795B7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AA0CB29" w14:textId="77777777" w:rsidTr="00A63688">
        <w:tc>
          <w:tcPr>
            <w:tcW w:w="960" w:type="dxa"/>
            <w:shd w:val="clear" w:color="auto" w:fill="FFC000"/>
          </w:tcPr>
          <w:p w14:paraId="5C548A0A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3" w:type="dxa"/>
            <w:shd w:val="clear" w:color="auto" w:fill="FFC000"/>
          </w:tcPr>
          <w:p w14:paraId="32409207" w14:textId="77777777" w:rsidR="00FC7868" w:rsidRPr="00A125CC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25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Ochrona dóbr kultury</w:t>
            </w:r>
          </w:p>
        </w:tc>
        <w:tc>
          <w:tcPr>
            <w:tcW w:w="2597" w:type="dxa"/>
          </w:tcPr>
          <w:p w14:paraId="722EDBB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AF54F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035B7A2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769C54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FC29EA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84CF5F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B84A5E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ADE3A7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A76622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C507C67" w14:textId="77777777" w:rsidTr="00A63688">
        <w:tc>
          <w:tcPr>
            <w:tcW w:w="960" w:type="dxa"/>
          </w:tcPr>
          <w:p w14:paraId="759EBEEE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60FA4E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Cyfryzacja dziedzictwa kulturowego</w:t>
            </w:r>
          </w:p>
        </w:tc>
        <w:tc>
          <w:tcPr>
            <w:tcW w:w="2597" w:type="dxa"/>
          </w:tcPr>
          <w:p w14:paraId="0135EFE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dr hab. Rafał Zapłata, 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UKSW</w:t>
            </w:r>
          </w:p>
        </w:tc>
        <w:tc>
          <w:tcPr>
            <w:tcW w:w="709" w:type="dxa"/>
          </w:tcPr>
          <w:p w14:paraId="0D40934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15E22D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136C8677" w14:textId="53B9A05E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56F3CF7" w14:textId="3E40B702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782A021" w14:textId="10984FF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945E8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19E25C4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1BFB21E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7D85AD86" w14:textId="77777777" w:rsidTr="00A63688">
        <w:tc>
          <w:tcPr>
            <w:tcW w:w="960" w:type="dxa"/>
          </w:tcPr>
          <w:p w14:paraId="06C13AF6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DFFA40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Cyfryzacja dziedzictwa kulturowego</w:t>
            </w:r>
          </w:p>
        </w:tc>
        <w:tc>
          <w:tcPr>
            <w:tcW w:w="2597" w:type="dxa"/>
          </w:tcPr>
          <w:p w14:paraId="1345081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dr hab. Rafał Zapłata, 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UKSW</w:t>
            </w:r>
          </w:p>
        </w:tc>
        <w:tc>
          <w:tcPr>
            <w:tcW w:w="709" w:type="dxa"/>
          </w:tcPr>
          <w:p w14:paraId="5A537EB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50312D1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99A9EF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0BD0857B" w14:textId="5966CAEF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15-14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12" w:type="dxa"/>
          </w:tcPr>
          <w:p w14:paraId="599D71CF" w14:textId="1AE9AE1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0823FFE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81CCB0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3A5DFC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63F20C2" w14:textId="77777777" w:rsidTr="00A63688">
        <w:tc>
          <w:tcPr>
            <w:tcW w:w="960" w:type="dxa"/>
          </w:tcPr>
          <w:p w14:paraId="0C5EF9A6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29C147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Cyfryzacja dziedzictwa kulturowego</w:t>
            </w:r>
          </w:p>
        </w:tc>
        <w:tc>
          <w:tcPr>
            <w:tcW w:w="2597" w:type="dxa"/>
          </w:tcPr>
          <w:p w14:paraId="28CA1E2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dr hab. Rafał Zapłata, 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UKSW</w:t>
            </w:r>
          </w:p>
        </w:tc>
        <w:tc>
          <w:tcPr>
            <w:tcW w:w="709" w:type="dxa"/>
          </w:tcPr>
          <w:p w14:paraId="6CF3A0D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596E872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0432F8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2C83BB91" w14:textId="1246E35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00-16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12" w:type="dxa"/>
          </w:tcPr>
          <w:p w14:paraId="54BF7BDF" w14:textId="5F630A11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51000C3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09E0F9D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6DD638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20D0344" w14:textId="77777777" w:rsidTr="00A63688">
        <w:tc>
          <w:tcPr>
            <w:tcW w:w="960" w:type="dxa"/>
          </w:tcPr>
          <w:p w14:paraId="7ED88498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363BE6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Nowoczesne metody dokumentacji zabytków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ruchomych i nieruchomych</w:t>
            </w:r>
          </w:p>
        </w:tc>
        <w:tc>
          <w:tcPr>
            <w:tcW w:w="2597" w:type="dxa"/>
          </w:tcPr>
          <w:p w14:paraId="348CEAC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dr Rafał Solecki</w:t>
            </w:r>
          </w:p>
        </w:tc>
        <w:tc>
          <w:tcPr>
            <w:tcW w:w="709" w:type="dxa"/>
          </w:tcPr>
          <w:p w14:paraId="1D18DC2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5DC336B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2516BCD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7457139D" w14:textId="71D4FBAC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45-11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12" w:type="dxa"/>
          </w:tcPr>
          <w:p w14:paraId="4B985EE0" w14:textId="5793800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109b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2F7CA67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5C0C17E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6FEA5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72CDB9E1" w14:textId="77777777" w:rsidTr="00A63688">
        <w:tc>
          <w:tcPr>
            <w:tcW w:w="960" w:type="dxa"/>
          </w:tcPr>
          <w:p w14:paraId="4842EA65" w14:textId="77777777" w:rsidR="00FC7868" w:rsidRPr="00D36745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673" w:type="dxa"/>
          </w:tcPr>
          <w:p w14:paraId="4A27025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5592297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4E5E60" w14:textId="77777777" w:rsidR="00FC7868" w:rsidRPr="00D36745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7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50876B0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621E9C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E13136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CDCE7A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1B0E91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AE9BF0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452AD4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B15C87A" w14:textId="77777777" w:rsidTr="00A63688">
        <w:tc>
          <w:tcPr>
            <w:tcW w:w="960" w:type="dxa"/>
            <w:shd w:val="clear" w:color="auto" w:fill="FFC000"/>
          </w:tcPr>
          <w:p w14:paraId="5960E512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232A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3" w:type="dxa"/>
            <w:shd w:val="clear" w:color="auto" w:fill="FFC000"/>
          </w:tcPr>
          <w:p w14:paraId="7540D8F3" w14:textId="77777777" w:rsidR="00FC7868" w:rsidRPr="008B5696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Problemy konserwatorskie</w:t>
            </w:r>
          </w:p>
        </w:tc>
        <w:tc>
          <w:tcPr>
            <w:tcW w:w="2597" w:type="dxa"/>
          </w:tcPr>
          <w:p w14:paraId="53CFD45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1112F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1510C0D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3EC35D7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7E551C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37F3E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385BEE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CF88C5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462CADD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770F1307" w14:textId="77777777" w:rsidTr="00A63688">
        <w:tc>
          <w:tcPr>
            <w:tcW w:w="960" w:type="dxa"/>
          </w:tcPr>
          <w:p w14:paraId="4DB8D313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686692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sz w:val="16"/>
                <w:szCs w:val="16"/>
              </w:rPr>
              <w:t>Współczesne problemy myśli konserwatorskiej</w:t>
            </w:r>
          </w:p>
        </w:tc>
        <w:tc>
          <w:tcPr>
            <w:tcW w:w="2597" w:type="dxa"/>
          </w:tcPr>
          <w:p w14:paraId="2D7DC50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prof. dr hab. Jakub Lewicki</w:t>
            </w:r>
          </w:p>
        </w:tc>
        <w:tc>
          <w:tcPr>
            <w:tcW w:w="709" w:type="dxa"/>
          </w:tcPr>
          <w:p w14:paraId="4CFD7E8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3EBF61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7E4C52D3" w14:textId="34A8B95C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11268A1" w14:textId="2EE224C1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A44CB9E" w14:textId="0B0DE3A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C44522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74106F4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589806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26308E8" w14:textId="77777777" w:rsidTr="00A63688">
        <w:tc>
          <w:tcPr>
            <w:tcW w:w="960" w:type="dxa"/>
          </w:tcPr>
          <w:p w14:paraId="1859F52C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E1F55C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sz w:val="16"/>
                <w:szCs w:val="16"/>
              </w:rPr>
              <w:t>Współczesne problemy myśli konserwatorskiej</w:t>
            </w:r>
          </w:p>
        </w:tc>
        <w:tc>
          <w:tcPr>
            <w:tcW w:w="2597" w:type="dxa"/>
          </w:tcPr>
          <w:p w14:paraId="23298C8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prof. dr hab. Jakub Lewicki</w:t>
            </w:r>
          </w:p>
        </w:tc>
        <w:tc>
          <w:tcPr>
            <w:tcW w:w="709" w:type="dxa"/>
          </w:tcPr>
          <w:p w14:paraId="0BFFFDF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6BEC30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F4D86CB" w14:textId="5FF92E03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2C38CEB9" w14:textId="56B2519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00-16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12" w:type="dxa"/>
          </w:tcPr>
          <w:p w14:paraId="1A5F52CC" w14:textId="165C7E1F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55F8097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278F09C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5769C9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72D558B5" w14:textId="77777777" w:rsidTr="00A63688">
        <w:tc>
          <w:tcPr>
            <w:tcW w:w="960" w:type="dxa"/>
          </w:tcPr>
          <w:p w14:paraId="4C5965E7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CA71C8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sz w:val="16"/>
                <w:szCs w:val="16"/>
              </w:rPr>
              <w:t>Podstawy konserwacji architektury i urbanistyki</w:t>
            </w:r>
          </w:p>
        </w:tc>
        <w:tc>
          <w:tcPr>
            <w:tcW w:w="2597" w:type="dxa"/>
          </w:tcPr>
          <w:p w14:paraId="51FEE13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prof. dr hab. Jakub Lewicki</w:t>
            </w:r>
          </w:p>
        </w:tc>
        <w:tc>
          <w:tcPr>
            <w:tcW w:w="709" w:type="dxa"/>
          </w:tcPr>
          <w:p w14:paraId="3A135B0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1397865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370981EF" w14:textId="412FD52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2CA8EDC" w14:textId="56B6E303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FD74A04" w14:textId="47DBCF92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13F48D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23DADC6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E45B24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8167A7C" w14:textId="77777777" w:rsidTr="00A63688">
        <w:tc>
          <w:tcPr>
            <w:tcW w:w="960" w:type="dxa"/>
          </w:tcPr>
          <w:p w14:paraId="7DB90ED0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F7A338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sz w:val="16"/>
                <w:szCs w:val="16"/>
              </w:rPr>
              <w:t>Podstawy konserwacji architektury i urbanistyki</w:t>
            </w:r>
          </w:p>
        </w:tc>
        <w:tc>
          <w:tcPr>
            <w:tcW w:w="2597" w:type="dxa"/>
          </w:tcPr>
          <w:p w14:paraId="4E17A68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0A78">
              <w:rPr>
                <w:rFonts w:ascii="Times New Roman" w:hAnsi="Times New Roman" w:cs="Times New Roman"/>
                <w:sz w:val="16"/>
                <w:szCs w:val="16"/>
              </w:rPr>
              <w:t>prof. dr hab. Jakub Lewicki</w:t>
            </w:r>
          </w:p>
        </w:tc>
        <w:tc>
          <w:tcPr>
            <w:tcW w:w="709" w:type="dxa"/>
          </w:tcPr>
          <w:p w14:paraId="7C5C2C6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772087C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360653E2" w14:textId="247D77B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2BCCD68D" w14:textId="3A46849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45-18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F40F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12" w:type="dxa"/>
          </w:tcPr>
          <w:p w14:paraId="6C4FA3B4" w14:textId="059DF24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4648315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5A99C7A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88DEEF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72D623B" w14:textId="77777777" w:rsidTr="00A63688">
        <w:tc>
          <w:tcPr>
            <w:tcW w:w="960" w:type="dxa"/>
          </w:tcPr>
          <w:p w14:paraId="7165DCAE" w14:textId="77777777" w:rsidR="00FC7868" w:rsidRPr="008B5696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56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673" w:type="dxa"/>
          </w:tcPr>
          <w:p w14:paraId="6BD0062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26890B9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8F7334" w14:textId="77777777" w:rsidR="00FC7868" w:rsidRPr="00D05CA8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5C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14:paraId="044384A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D45EB8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E69EF4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10DC1C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CFA55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405ECE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25EBAB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320509A" w14:textId="77777777" w:rsidTr="00A63688">
        <w:tc>
          <w:tcPr>
            <w:tcW w:w="960" w:type="dxa"/>
          </w:tcPr>
          <w:p w14:paraId="531E5F47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FFC000"/>
          </w:tcPr>
          <w:p w14:paraId="4F3A0B92" w14:textId="77777777" w:rsidR="00FC7868" w:rsidRDefault="00FC7868" w:rsidP="00FC78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POZOSTAŁE ZAJĘCIA OBOWIĄZKOWE</w:t>
            </w:r>
          </w:p>
          <w:p w14:paraId="00DAC5A5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DLA II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9C6C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</w:tc>
        <w:tc>
          <w:tcPr>
            <w:tcW w:w="2597" w:type="dxa"/>
          </w:tcPr>
          <w:p w14:paraId="63DD0A1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D98C5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01EAE04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AAB778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F1597E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A70DD7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6EE188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7306A4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76B1C0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1B3DA33" w14:textId="77777777" w:rsidTr="00A63688">
        <w:tc>
          <w:tcPr>
            <w:tcW w:w="960" w:type="dxa"/>
          </w:tcPr>
          <w:p w14:paraId="69C1062D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3" w:type="dxa"/>
          </w:tcPr>
          <w:p w14:paraId="2D16CB3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DB0">
              <w:rPr>
                <w:rFonts w:ascii="Times New Roman" w:hAnsi="Times New Roman" w:cs="Times New Roman"/>
                <w:sz w:val="16"/>
                <w:szCs w:val="16"/>
              </w:rPr>
              <w:t>Zabytki dziedzictwa kulturowego i przyrodniczego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3DB0">
              <w:rPr>
                <w:rFonts w:ascii="Times New Roman" w:hAnsi="Times New Roman" w:cs="Times New Roman"/>
                <w:sz w:val="16"/>
                <w:szCs w:val="16"/>
              </w:rPr>
              <w:t>Warszawy i Mazowsza cz. 2</w:t>
            </w:r>
          </w:p>
        </w:tc>
        <w:tc>
          <w:tcPr>
            <w:tcW w:w="2597" w:type="dxa"/>
          </w:tcPr>
          <w:p w14:paraId="5E7E887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DB0">
              <w:rPr>
                <w:rFonts w:ascii="Times New Roman" w:hAnsi="Times New Roman" w:cs="Times New Roman"/>
                <w:sz w:val="16"/>
                <w:szCs w:val="16"/>
              </w:rPr>
              <w:t>dr Katarzyna Ponińska</w:t>
            </w:r>
          </w:p>
        </w:tc>
        <w:tc>
          <w:tcPr>
            <w:tcW w:w="709" w:type="dxa"/>
          </w:tcPr>
          <w:p w14:paraId="37454F3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78FD981F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  <w:p w14:paraId="33C1C99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terenowe</w:t>
            </w:r>
          </w:p>
        </w:tc>
        <w:tc>
          <w:tcPr>
            <w:tcW w:w="1034" w:type="dxa"/>
          </w:tcPr>
          <w:p w14:paraId="2C603253" w14:textId="4E90A3D3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01776D07" w14:textId="4123909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14:paraId="5D9E54F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1E2EAD7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7FC1D82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9B20C29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4D7D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  <w:r w:rsidR="0021316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A8EC1F6" w14:textId="7A041088" w:rsidR="00213161" w:rsidRPr="00FE644C" w:rsidRDefault="00213161" w:rsidP="002131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3161"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213161">
              <w:rPr>
                <w:rFonts w:ascii="Times New Roman" w:hAnsi="Times New Roman" w:cs="Times New Roman"/>
                <w:sz w:val="16"/>
                <w:szCs w:val="16"/>
              </w:rPr>
              <w:t>9:30-11:45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08.05, 22.05, 05.06</w:t>
            </w:r>
          </w:p>
        </w:tc>
      </w:tr>
      <w:tr w:rsidR="00FC7868" w14:paraId="4333CDBB" w14:textId="77777777" w:rsidTr="00A63688">
        <w:tc>
          <w:tcPr>
            <w:tcW w:w="960" w:type="dxa"/>
          </w:tcPr>
          <w:p w14:paraId="4BC6BC94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223D62BE" w14:textId="085E597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Seminarium licencjackie</w:t>
            </w:r>
          </w:p>
        </w:tc>
        <w:tc>
          <w:tcPr>
            <w:tcW w:w="2597" w:type="dxa"/>
          </w:tcPr>
          <w:p w14:paraId="2801D8D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1870E4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69E92E7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2" w:type="dxa"/>
          </w:tcPr>
          <w:p w14:paraId="31A93E9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eminarium</w:t>
            </w:r>
          </w:p>
        </w:tc>
        <w:tc>
          <w:tcPr>
            <w:tcW w:w="1034" w:type="dxa"/>
          </w:tcPr>
          <w:p w14:paraId="44D2DDC7" w14:textId="432BE766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6892FA99" w14:textId="7B0FDE43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30-13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</w:tcPr>
          <w:p w14:paraId="69A4C195" w14:textId="3D31A9D8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865">
              <w:rPr>
                <w:rFonts w:ascii="Times New Roman" w:hAnsi="Times New Roman" w:cs="Times New Roman"/>
                <w:sz w:val="16"/>
                <w:szCs w:val="16"/>
              </w:rPr>
              <w:t>312/ bud. 23</w:t>
            </w:r>
          </w:p>
        </w:tc>
        <w:tc>
          <w:tcPr>
            <w:tcW w:w="981" w:type="dxa"/>
          </w:tcPr>
          <w:p w14:paraId="70A35096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  <w:p w14:paraId="4457741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A0C877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7DB5D18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8BC0F22" w14:textId="77777777" w:rsidTr="00A63688">
        <w:tc>
          <w:tcPr>
            <w:tcW w:w="960" w:type="dxa"/>
          </w:tcPr>
          <w:p w14:paraId="356866DC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3673" w:type="dxa"/>
          </w:tcPr>
          <w:p w14:paraId="013EDD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Wykład monograficzny w języku polskim (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wg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planu 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zajęć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kierunku historia sztuki)</w:t>
            </w:r>
          </w:p>
        </w:tc>
        <w:tc>
          <w:tcPr>
            <w:tcW w:w="2597" w:type="dxa"/>
          </w:tcPr>
          <w:p w14:paraId="63BC31C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5CE8D9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201AA72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398C7AE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D54F9E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0037C3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0C12265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  <w:p w14:paraId="4C51636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95FDAD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D5B0AD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B828C11" w14:textId="77777777" w:rsidTr="00A63688">
        <w:tc>
          <w:tcPr>
            <w:tcW w:w="960" w:type="dxa"/>
          </w:tcPr>
          <w:p w14:paraId="719D5F32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3D59E4D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222E">
              <w:rPr>
                <w:rFonts w:ascii="Times New Roman" w:hAnsi="Times New Roman" w:cs="Times New Roman"/>
                <w:sz w:val="16"/>
                <w:szCs w:val="16"/>
              </w:rPr>
              <w:t>Wykład monograficzny w języku obcym (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>wg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4A9">
              <w:rPr>
                <w:rFonts w:ascii="Times New Roman" w:hAnsi="Times New Roman" w:cs="Times New Roman"/>
                <w:sz w:val="16"/>
                <w:szCs w:val="16"/>
              </w:rPr>
              <w:t xml:space="preserve">planu </w:t>
            </w:r>
            <w:r w:rsidRPr="00021665">
              <w:rPr>
                <w:rFonts w:ascii="Times New Roman" w:hAnsi="Times New Roman" w:cs="Times New Roman"/>
                <w:sz w:val="16"/>
                <w:szCs w:val="16"/>
              </w:rPr>
              <w:t>zajęć kierunku historia sztuki</w:t>
            </w:r>
            <w:r w:rsidRPr="009B22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97" w:type="dxa"/>
          </w:tcPr>
          <w:p w14:paraId="3CAC163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DE2D1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14:paraId="567428F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4154574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BA45C6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B7A156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59370BA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  <w:p w14:paraId="2458496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A054A0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67F6360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18773E61" w14:textId="77777777" w:rsidTr="00A63688">
        <w:tc>
          <w:tcPr>
            <w:tcW w:w="960" w:type="dxa"/>
          </w:tcPr>
          <w:p w14:paraId="0A4461DD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7C6B0E2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Praktyki zawodowe</w:t>
            </w:r>
          </w:p>
        </w:tc>
        <w:tc>
          <w:tcPr>
            <w:tcW w:w="2597" w:type="dxa"/>
          </w:tcPr>
          <w:p w14:paraId="320B218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12CC0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1C291B8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praktyki</w:t>
            </w:r>
          </w:p>
        </w:tc>
        <w:tc>
          <w:tcPr>
            <w:tcW w:w="1034" w:type="dxa"/>
          </w:tcPr>
          <w:p w14:paraId="7011E9E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7A461C6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EBD6AB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3B40F0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5DB2497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BB8B7F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F1F6BE5" w14:textId="77777777" w:rsidTr="00A63688">
        <w:tc>
          <w:tcPr>
            <w:tcW w:w="960" w:type="dxa"/>
          </w:tcPr>
          <w:p w14:paraId="31A0BE12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673" w:type="dxa"/>
          </w:tcPr>
          <w:p w14:paraId="7EA8802B" w14:textId="77777777" w:rsidR="00FC7868" w:rsidRPr="00A760E0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Zajęcia ogólnouczelnian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 xml:space="preserve"> z obszaru nauk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społecznych (obowiązuje wykład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ogólnouczelniany z oferty przedmiotów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ogólnouczelnianych z obszaru nauk społecznych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 xml:space="preserve">min. 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ECTS</w:t>
            </w: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). Zapisy w systemie USOS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149E45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E0">
              <w:rPr>
                <w:rFonts w:ascii="Times New Roman" w:hAnsi="Times New Roman" w:cs="Times New Roman"/>
                <w:sz w:val="16"/>
                <w:szCs w:val="16"/>
              </w:rPr>
              <w:t>https://tiny.pl/t1t5l</w:t>
            </w:r>
          </w:p>
        </w:tc>
        <w:tc>
          <w:tcPr>
            <w:tcW w:w="2597" w:type="dxa"/>
          </w:tcPr>
          <w:p w14:paraId="2AC994A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599E1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</w:tcPr>
          <w:p w14:paraId="1312D21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541382B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B8B958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4F53CF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F304AB6" w14:textId="77777777" w:rsidR="00FC7868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  <w:p w14:paraId="0AAEFB7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75F0D0E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28BFAC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C4FA647" w14:textId="77777777" w:rsidTr="00A63688">
        <w:tc>
          <w:tcPr>
            <w:tcW w:w="960" w:type="dxa"/>
          </w:tcPr>
          <w:p w14:paraId="337B095B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  <w:shd w:val="clear" w:color="auto" w:fill="92D050"/>
          </w:tcPr>
          <w:p w14:paraId="1222C7BF" w14:textId="77777777" w:rsidR="00FC7868" w:rsidRPr="00FE644C" w:rsidRDefault="00FC7868" w:rsidP="00FC7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6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ZAJĘCIA OBIERALNE DLA 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B36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 ROKU (OBOWIĄZUJĄ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36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FAKULTETY)</w:t>
            </w:r>
          </w:p>
        </w:tc>
        <w:tc>
          <w:tcPr>
            <w:tcW w:w="2597" w:type="dxa"/>
          </w:tcPr>
          <w:p w14:paraId="5B559C2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53DBE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722924E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F79C46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6D70817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1023176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D45C9B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95888F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48C100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859523F" w14:textId="77777777" w:rsidTr="00A63688">
        <w:tc>
          <w:tcPr>
            <w:tcW w:w="960" w:type="dxa"/>
            <w:shd w:val="clear" w:color="auto" w:fill="92D050"/>
          </w:tcPr>
          <w:p w14:paraId="66AA9B14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Fakultet</w:t>
            </w:r>
          </w:p>
        </w:tc>
        <w:tc>
          <w:tcPr>
            <w:tcW w:w="3673" w:type="dxa"/>
            <w:shd w:val="clear" w:color="auto" w:fill="92D050"/>
          </w:tcPr>
          <w:p w14:paraId="3A0C2B5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Rewitalizacja zabytków</w:t>
            </w:r>
          </w:p>
        </w:tc>
        <w:tc>
          <w:tcPr>
            <w:tcW w:w="2597" w:type="dxa"/>
          </w:tcPr>
          <w:p w14:paraId="7FE6FFE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F4C25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7D194D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E48169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E9826F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E1C298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971D85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7F845EB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14324A4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38709FE" w14:textId="77777777" w:rsidTr="00A63688">
        <w:tc>
          <w:tcPr>
            <w:tcW w:w="960" w:type="dxa"/>
          </w:tcPr>
          <w:p w14:paraId="45B538C4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44F970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Rewitalizacja zabytków</w:t>
            </w:r>
          </w:p>
        </w:tc>
        <w:tc>
          <w:tcPr>
            <w:tcW w:w="2597" w:type="dxa"/>
          </w:tcPr>
          <w:p w14:paraId="0C621A5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prof. dr hab. Jakub Lewicki</w:t>
            </w:r>
          </w:p>
        </w:tc>
        <w:tc>
          <w:tcPr>
            <w:tcW w:w="709" w:type="dxa"/>
          </w:tcPr>
          <w:p w14:paraId="2A98A4C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CF5B90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39C87333" w14:textId="3582C22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D08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59F838B4" w14:textId="06F7E30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81">
              <w:rPr>
                <w:rFonts w:ascii="Times New Roman" w:hAnsi="Times New Roman" w:cs="Times New Roman"/>
                <w:sz w:val="16"/>
                <w:szCs w:val="16"/>
              </w:rPr>
              <w:t>13.15-14.45</w:t>
            </w:r>
          </w:p>
        </w:tc>
        <w:tc>
          <w:tcPr>
            <w:tcW w:w="1212" w:type="dxa"/>
          </w:tcPr>
          <w:p w14:paraId="22A42EAE" w14:textId="5C9A77D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0F9F822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7551142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27F951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87640BF" w14:textId="77777777" w:rsidTr="00A63688">
        <w:tc>
          <w:tcPr>
            <w:tcW w:w="960" w:type="dxa"/>
          </w:tcPr>
          <w:p w14:paraId="5E971410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4E98BE4" w14:textId="7D8ECBB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948">
              <w:rPr>
                <w:rFonts w:ascii="Times New Roman" w:hAnsi="Times New Roman" w:cs="Times New Roman"/>
                <w:sz w:val="16"/>
                <w:szCs w:val="16"/>
              </w:rPr>
              <w:t>Parki narodowe w Polsce</w:t>
            </w:r>
          </w:p>
        </w:tc>
        <w:tc>
          <w:tcPr>
            <w:tcW w:w="2597" w:type="dxa"/>
          </w:tcPr>
          <w:p w14:paraId="6EA8A11D" w14:textId="0E81DDD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ks. mgr Jacek Czartoszewski</w:t>
            </w:r>
          </w:p>
        </w:tc>
        <w:tc>
          <w:tcPr>
            <w:tcW w:w="709" w:type="dxa"/>
          </w:tcPr>
          <w:p w14:paraId="5639B5F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7F06BC3D" w14:textId="7D71972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40706580" w14:textId="745F247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D08">
              <w:rPr>
                <w:rFonts w:ascii="Times New Roman" w:hAnsi="Times New Roman" w:cs="Times New Roman"/>
                <w:sz w:val="16"/>
                <w:szCs w:val="16"/>
              </w:rPr>
              <w:t>wtorek</w:t>
            </w:r>
          </w:p>
        </w:tc>
        <w:tc>
          <w:tcPr>
            <w:tcW w:w="1035" w:type="dxa"/>
          </w:tcPr>
          <w:p w14:paraId="32F2A45C" w14:textId="3EE501A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30-13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</w:tcPr>
          <w:p w14:paraId="2198347E" w14:textId="568E8A65" w:rsidR="00FC7868" w:rsidRPr="00815D62" w:rsidRDefault="00FC7868" w:rsidP="00FC786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1865">
              <w:rPr>
                <w:rFonts w:ascii="Times New Roman" w:hAnsi="Times New Roman" w:cs="Times New Roman"/>
                <w:sz w:val="16"/>
                <w:szCs w:val="16"/>
              </w:rPr>
              <w:t>1438/ bud. 14</w:t>
            </w:r>
          </w:p>
        </w:tc>
        <w:tc>
          <w:tcPr>
            <w:tcW w:w="981" w:type="dxa"/>
          </w:tcPr>
          <w:p w14:paraId="67227BC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30F4198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F84106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47516FF" w14:textId="77777777" w:rsidTr="00A63688">
        <w:tc>
          <w:tcPr>
            <w:tcW w:w="960" w:type="dxa"/>
          </w:tcPr>
          <w:p w14:paraId="5B9EA67E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7066181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Zabytki dziedzictwa kulturowego na Mazowszu (z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uwzględnieniem mniejszości kulturowych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religijnych)</w:t>
            </w:r>
          </w:p>
        </w:tc>
        <w:tc>
          <w:tcPr>
            <w:tcW w:w="2597" w:type="dxa"/>
          </w:tcPr>
          <w:p w14:paraId="17B664C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sz w:val="16"/>
                <w:szCs w:val="16"/>
              </w:rPr>
              <w:t>mgr Ada Szmulik</w:t>
            </w:r>
          </w:p>
        </w:tc>
        <w:tc>
          <w:tcPr>
            <w:tcW w:w="709" w:type="dxa"/>
          </w:tcPr>
          <w:p w14:paraId="4B43D71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4A06AA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19291AFC" w14:textId="5BD75263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8FCE87F" w14:textId="2B0437A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9703DC1" w14:textId="5294A17E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1FE0B5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6A06477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0DEFD2C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5D18B861" w14:textId="77777777" w:rsidTr="00A63688">
        <w:tc>
          <w:tcPr>
            <w:tcW w:w="960" w:type="dxa"/>
          </w:tcPr>
          <w:p w14:paraId="5B000928" w14:textId="77777777" w:rsidR="00FC7868" w:rsidRPr="00630A78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2B6C192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6D0E9E6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4E09596" w14:textId="77777777" w:rsidR="00FC7868" w:rsidRPr="00630A78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14:paraId="16D77B2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39D457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37EB11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E5C5E1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891EAE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20EC636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7AE199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66121322" w14:textId="77777777" w:rsidTr="00A63688">
        <w:tc>
          <w:tcPr>
            <w:tcW w:w="960" w:type="dxa"/>
            <w:shd w:val="clear" w:color="auto" w:fill="92D050"/>
          </w:tcPr>
          <w:p w14:paraId="18664B1D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Fakultet</w:t>
            </w:r>
          </w:p>
        </w:tc>
        <w:tc>
          <w:tcPr>
            <w:tcW w:w="3673" w:type="dxa"/>
            <w:shd w:val="clear" w:color="auto" w:fill="92D050"/>
          </w:tcPr>
          <w:p w14:paraId="275C6443" w14:textId="77777777" w:rsidR="00FC7868" w:rsidRPr="00BD2182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Konserwacja dzieł sztuki i zieleni</w:t>
            </w:r>
          </w:p>
        </w:tc>
        <w:tc>
          <w:tcPr>
            <w:tcW w:w="2597" w:type="dxa"/>
          </w:tcPr>
          <w:p w14:paraId="1E7F382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19B0E6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04839EF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4877448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28BAE4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3A8BF9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5BCAE4B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1B5FB2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D71E95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3D98F83" w14:textId="77777777" w:rsidTr="00A63688">
        <w:tc>
          <w:tcPr>
            <w:tcW w:w="960" w:type="dxa"/>
          </w:tcPr>
          <w:p w14:paraId="5E74FFB4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9827C0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>Podstawy konserwacji ogrodów i założeń zieleni</w:t>
            </w:r>
          </w:p>
        </w:tc>
        <w:tc>
          <w:tcPr>
            <w:tcW w:w="2597" w:type="dxa"/>
          </w:tcPr>
          <w:p w14:paraId="2DDBDD2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66BFC9C7" w14:textId="77777777" w:rsidR="00FC7868" w:rsidRPr="00C00F22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6ACC25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0CA95948" w14:textId="4FDBF1E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7D2DD6C" w14:textId="68BDAE7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F854FE6" w14:textId="6FF0176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857185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504D05F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5EA981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A37214D" w14:textId="77777777" w:rsidTr="00A63688">
        <w:tc>
          <w:tcPr>
            <w:tcW w:w="960" w:type="dxa"/>
          </w:tcPr>
          <w:p w14:paraId="4C63504F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08272131"/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90CB7A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>Podstawy konserwacji ogrodów i założeń zieleni</w:t>
            </w:r>
          </w:p>
        </w:tc>
        <w:tc>
          <w:tcPr>
            <w:tcW w:w="2597" w:type="dxa"/>
          </w:tcPr>
          <w:p w14:paraId="17ED2F3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BD2182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0138623E" w14:textId="77777777" w:rsidR="00FC7868" w:rsidRPr="00C00F22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B1D862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66B0E873" w14:textId="451C93E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środa</w:t>
            </w:r>
          </w:p>
        </w:tc>
        <w:tc>
          <w:tcPr>
            <w:tcW w:w="1035" w:type="dxa"/>
          </w:tcPr>
          <w:p w14:paraId="2BD27E70" w14:textId="24ABDAA8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81">
              <w:rPr>
                <w:rFonts w:ascii="Times New Roman" w:hAnsi="Times New Roman" w:cs="Times New Roman"/>
                <w:sz w:val="16"/>
                <w:szCs w:val="16"/>
              </w:rPr>
              <w:t>13.15-14.45</w:t>
            </w:r>
          </w:p>
        </w:tc>
        <w:tc>
          <w:tcPr>
            <w:tcW w:w="1212" w:type="dxa"/>
          </w:tcPr>
          <w:p w14:paraId="45494F6D" w14:textId="4D0FCF4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2878E00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037B88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egzamin</w:t>
            </w:r>
          </w:p>
        </w:tc>
        <w:tc>
          <w:tcPr>
            <w:tcW w:w="908" w:type="dxa"/>
          </w:tcPr>
          <w:p w14:paraId="34ADCA5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FC7868" w14:paraId="1AFF1EF4" w14:textId="77777777" w:rsidTr="00A63688">
        <w:tc>
          <w:tcPr>
            <w:tcW w:w="960" w:type="dxa"/>
          </w:tcPr>
          <w:p w14:paraId="00055055" w14:textId="77777777" w:rsidR="00FC7868" w:rsidRPr="00C00F22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6E779AF" w14:textId="77777777" w:rsidR="00FC7868" w:rsidRPr="00C00F22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Historia urbanistyki nowoczesnej i współczesnej</w:t>
            </w:r>
          </w:p>
        </w:tc>
        <w:tc>
          <w:tcPr>
            <w:tcW w:w="2597" w:type="dxa"/>
          </w:tcPr>
          <w:p w14:paraId="5934203E" w14:textId="77777777" w:rsidR="00FC7868" w:rsidRPr="00C00F22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inż. </w:t>
            </w: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Katarzyna Pałubska</w:t>
            </w:r>
          </w:p>
        </w:tc>
        <w:tc>
          <w:tcPr>
            <w:tcW w:w="709" w:type="dxa"/>
          </w:tcPr>
          <w:p w14:paraId="3FC5C0EB" w14:textId="77777777" w:rsidR="00FC7868" w:rsidRPr="00C00F22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2086BB6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</w:t>
            </w:r>
          </w:p>
        </w:tc>
        <w:tc>
          <w:tcPr>
            <w:tcW w:w="1034" w:type="dxa"/>
          </w:tcPr>
          <w:p w14:paraId="6BD05BEC" w14:textId="47D3DC7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3635017" w14:textId="7922D1B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40456CE" w14:textId="43DC6531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582C52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74D2120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A0989F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40738C9" w14:textId="77777777" w:rsidTr="00A63688">
        <w:tc>
          <w:tcPr>
            <w:tcW w:w="960" w:type="dxa"/>
          </w:tcPr>
          <w:p w14:paraId="48533608" w14:textId="77777777" w:rsidR="00FC7868" w:rsidRPr="00C00F22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0F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3B4C9E0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0556890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D44E6D" w14:textId="77777777" w:rsidR="00FC7868" w:rsidRPr="00BD2182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1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14:paraId="62D186D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B2F88E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9A3DDB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6E7E4AA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E024B2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909B51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447412E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C8860FB" w14:textId="77777777" w:rsidTr="00A63688">
        <w:tc>
          <w:tcPr>
            <w:tcW w:w="960" w:type="dxa"/>
            <w:shd w:val="clear" w:color="auto" w:fill="92D050"/>
          </w:tcPr>
          <w:p w14:paraId="141A4852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Fakultet</w:t>
            </w:r>
          </w:p>
        </w:tc>
        <w:tc>
          <w:tcPr>
            <w:tcW w:w="3673" w:type="dxa"/>
            <w:shd w:val="clear" w:color="auto" w:fill="92D050"/>
          </w:tcPr>
          <w:p w14:paraId="4F552856" w14:textId="77777777" w:rsidR="00FC7868" w:rsidRPr="00335916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Dokumentacja i inwentaryzacja</w:t>
            </w:r>
          </w:p>
        </w:tc>
        <w:tc>
          <w:tcPr>
            <w:tcW w:w="2597" w:type="dxa"/>
          </w:tcPr>
          <w:p w14:paraId="10F94E1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34F8C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5638EE3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118955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7261C2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C11B23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DEEE9D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18D61E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7F1A65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330A6E3F" w14:textId="77777777" w:rsidTr="00A63688">
        <w:tc>
          <w:tcPr>
            <w:tcW w:w="960" w:type="dxa"/>
          </w:tcPr>
          <w:p w14:paraId="56FD4830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DC72C7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Dokumentacja sztuki żydowskiej</w:t>
            </w:r>
          </w:p>
        </w:tc>
        <w:tc>
          <w:tcPr>
            <w:tcW w:w="2597" w:type="dxa"/>
          </w:tcPr>
          <w:p w14:paraId="6D01683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dr Magdalena Tarnowska</w:t>
            </w:r>
          </w:p>
        </w:tc>
        <w:tc>
          <w:tcPr>
            <w:tcW w:w="709" w:type="dxa"/>
          </w:tcPr>
          <w:p w14:paraId="6A08969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68531A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1ECFEDD4" w14:textId="3B813132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czwartek</w:t>
            </w:r>
          </w:p>
        </w:tc>
        <w:tc>
          <w:tcPr>
            <w:tcW w:w="1035" w:type="dxa"/>
          </w:tcPr>
          <w:p w14:paraId="29E39D08" w14:textId="32548D6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45-13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</w:tcPr>
          <w:p w14:paraId="1C0C0C88" w14:textId="7FE47490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154981F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400BC24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E295765" w14:textId="3D3940D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659">
              <w:rPr>
                <w:rFonts w:ascii="Times New Roman" w:hAnsi="Times New Roman" w:cs="Times New Roman"/>
                <w:sz w:val="16"/>
                <w:szCs w:val="16"/>
              </w:rPr>
              <w:t>terminy wg USOS</w:t>
            </w:r>
          </w:p>
        </w:tc>
      </w:tr>
      <w:tr w:rsidR="00FC7868" w14:paraId="5E30EB60" w14:textId="77777777" w:rsidTr="00A63688">
        <w:tc>
          <w:tcPr>
            <w:tcW w:w="960" w:type="dxa"/>
          </w:tcPr>
          <w:p w14:paraId="32343556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17EF04E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Digitalizacja dziedzictwa kulturowego</w:t>
            </w:r>
          </w:p>
        </w:tc>
        <w:tc>
          <w:tcPr>
            <w:tcW w:w="2597" w:type="dxa"/>
          </w:tcPr>
          <w:p w14:paraId="479BD188" w14:textId="77777777" w:rsidR="00FC7868" w:rsidRPr="00CE0A61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hab. Rafał Zapłata, prof. UKSW</w:t>
            </w:r>
          </w:p>
        </w:tc>
        <w:tc>
          <w:tcPr>
            <w:tcW w:w="709" w:type="dxa"/>
          </w:tcPr>
          <w:p w14:paraId="3FC2306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17C81C7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konwersatorium</w:t>
            </w:r>
          </w:p>
        </w:tc>
        <w:tc>
          <w:tcPr>
            <w:tcW w:w="1034" w:type="dxa"/>
          </w:tcPr>
          <w:p w14:paraId="72F8BF6B" w14:textId="7B6E90C4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</w:p>
        </w:tc>
        <w:tc>
          <w:tcPr>
            <w:tcW w:w="1035" w:type="dxa"/>
          </w:tcPr>
          <w:p w14:paraId="4BD462EF" w14:textId="65C95EFC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45-18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12" w:type="dxa"/>
          </w:tcPr>
          <w:p w14:paraId="2DE4366E" w14:textId="7F35FB4D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2708D8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1953612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2EC1DC6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931DACC" w14:textId="77777777" w:rsidTr="00A63688">
        <w:tc>
          <w:tcPr>
            <w:tcW w:w="960" w:type="dxa"/>
          </w:tcPr>
          <w:p w14:paraId="15C2B62B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69D33F8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Dokumentacja historyczna zabytków oraz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podstawy inwentaryzacji</w:t>
            </w:r>
          </w:p>
        </w:tc>
        <w:tc>
          <w:tcPr>
            <w:tcW w:w="2597" w:type="dxa"/>
          </w:tcPr>
          <w:p w14:paraId="6837EDF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dr Magdalena Tarnowska</w:t>
            </w:r>
          </w:p>
        </w:tc>
        <w:tc>
          <w:tcPr>
            <w:tcW w:w="709" w:type="dxa"/>
          </w:tcPr>
          <w:p w14:paraId="44B0D5C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4F05095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F44C366" w14:textId="2BFAF52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5C08E3A3" w14:textId="0C2614DC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C11DE46" w14:textId="3C14FC76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3488F92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5CAF8D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56B9991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7CCD8662" w14:textId="77777777" w:rsidTr="00A63688">
        <w:tc>
          <w:tcPr>
            <w:tcW w:w="960" w:type="dxa"/>
          </w:tcPr>
          <w:p w14:paraId="78A391BB" w14:textId="77777777" w:rsidR="00FC7868" w:rsidRPr="00335916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361ABA0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3A5F8B9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79F82A" w14:textId="77777777" w:rsidR="00FC7868" w:rsidRPr="006E1B29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B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14:paraId="28324FD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2D2D598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FCF430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D4BB1A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2BEBE19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3390F2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0F06393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DA30410" w14:textId="77777777" w:rsidTr="00A63688">
        <w:tc>
          <w:tcPr>
            <w:tcW w:w="960" w:type="dxa"/>
            <w:shd w:val="clear" w:color="auto" w:fill="92D050"/>
          </w:tcPr>
          <w:p w14:paraId="73A95F86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6F2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Fakultet</w:t>
            </w:r>
          </w:p>
        </w:tc>
        <w:tc>
          <w:tcPr>
            <w:tcW w:w="3673" w:type="dxa"/>
            <w:shd w:val="clear" w:color="auto" w:fill="92D050"/>
          </w:tcPr>
          <w:p w14:paraId="43C296AF" w14:textId="77777777" w:rsidR="00FC7868" w:rsidRPr="00B40609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Popularyzacja i wystawiennictwo</w:t>
            </w:r>
          </w:p>
        </w:tc>
        <w:tc>
          <w:tcPr>
            <w:tcW w:w="2597" w:type="dxa"/>
          </w:tcPr>
          <w:p w14:paraId="1B1B8CE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F9E8F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14:paraId="306A29A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73CD168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1DE5321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7CBFBDD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2E2323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AACB3C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E78DC2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0B20832B" w14:textId="77777777" w:rsidTr="00A63688">
        <w:tc>
          <w:tcPr>
            <w:tcW w:w="960" w:type="dxa"/>
          </w:tcPr>
          <w:p w14:paraId="61DF9454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594A556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sz w:val="16"/>
                <w:szCs w:val="16"/>
              </w:rPr>
              <w:t>Popularyzacja dziedzictwa kulturowego</w:t>
            </w:r>
          </w:p>
        </w:tc>
        <w:tc>
          <w:tcPr>
            <w:tcW w:w="2597" w:type="dxa"/>
          </w:tcPr>
          <w:p w14:paraId="13BAFFB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</w:t>
            </w:r>
            <w:r w:rsidRPr="00EC5D0E">
              <w:rPr>
                <w:rFonts w:ascii="Times New Roman" w:hAnsi="Times New Roman" w:cs="Times New Roman"/>
                <w:sz w:val="16"/>
                <w:szCs w:val="16"/>
              </w:rPr>
              <w:t>Ada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5D0E">
              <w:rPr>
                <w:rFonts w:ascii="Times New Roman" w:hAnsi="Times New Roman" w:cs="Times New Roman"/>
                <w:sz w:val="16"/>
                <w:szCs w:val="16"/>
              </w:rPr>
              <w:t>Szmulik</w:t>
            </w:r>
          </w:p>
        </w:tc>
        <w:tc>
          <w:tcPr>
            <w:tcW w:w="709" w:type="dxa"/>
          </w:tcPr>
          <w:p w14:paraId="07F0411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26FE82C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CECABB9" w14:textId="2CEE092B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poniedziałek</w:t>
            </w:r>
          </w:p>
        </w:tc>
        <w:tc>
          <w:tcPr>
            <w:tcW w:w="1035" w:type="dxa"/>
          </w:tcPr>
          <w:p w14:paraId="6E8482FD" w14:textId="26ECDD3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15-14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2F8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12" w:type="dxa"/>
          </w:tcPr>
          <w:p w14:paraId="6CA2193F" w14:textId="5C25749A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bud. </w:t>
            </w:r>
            <w:r w:rsidRPr="00471E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14:paraId="21AF711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4AE">
              <w:rPr>
                <w:rFonts w:ascii="Times New Roman" w:hAnsi="Times New Roman" w:cs="Times New Roman"/>
                <w:sz w:val="16"/>
                <w:szCs w:val="16"/>
              </w:rPr>
              <w:t>letni</w:t>
            </w:r>
          </w:p>
        </w:tc>
        <w:tc>
          <w:tcPr>
            <w:tcW w:w="1230" w:type="dxa"/>
          </w:tcPr>
          <w:p w14:paraId="6293165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3FCBDE6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1F5D9399" w14:textId="77777777" w:rsidTr="00A63688">
        <w:tc>
          <w:tcPr>
            <w:tcW w:w="960" w:type="dxa"/>
          </w:tcPr>
          <w:p w14:paraId="7954C95B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44BDA5D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sz w:val="16"/>
                <w:szCs w:val="16"/>
              </w:rPr>
              <w:t>Popularyzacja plastyki i historii sztuki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0609">
              <w:rPr>
                <w:rFonts w:ascii="Times New Roman" w:hAnsi="Times New Roman" w:cs="Times New Roman"/>
                <w:sz w:val="16"/>
                <w:szCs w:val="16"/>
              </w:rPr>
              <w:t>placówkach oświatowych</w:t>
            </w:r>
          </w:p>
        </w:tc>
        <w:tc>
          <w:tcPr>
            <w:tcW w:w="2597" w:type="dxa"/>
          </w:tcPr>
          <w:p w14:paraId="3A90E83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sz w:val="16"/>
                <w:szCs w:val="16"/>
              </w:rPr>
              <w:t>dr Beata Lewińska</w:t>
            </w:r>
          </w:p>
        </w:tc>
        <w:tc>
          <w:tcPr>
            <w:tcW w:w="709" w:type="dxa"/>
          </w:tcPr>
          <w:p w14:paraId="6429C3D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314B405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konwers.</w:t>
            </w:r>
          </w:p>
        </w:tc>
        <w:tc>
          <w:tcPr>
            <w:tcW w:w="1034" w:type="dxa"/>
          </w:tcPr>
          <w:p w14:paraId="2EEF06CB" w14:textId="077B3D33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22E46966" w14:textId="7368686E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2FAC24C1" w14:textId="67EFBE6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A0ACA84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B0811F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4FA59BF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2F741FE" w14:textId="77777777" w:rsidTr="00A63688">
        <w:tc>
          <w:tcPr>
            <w:tcW w:w="960" w:type="dxa"/>
          </w:tcPr>
          <w:p w14:paraId="63F41CE3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73" w:type="dxa"/>
          </w:tcPr>
          <w:p w14:paraId="2705152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sz w:val="16"/>
                <w:szCs w:val="16"/>
              </w:rPr>
              <w:t>Podstawy muzealnictwa</w:t>
            </w:r>
          </w:p>
        </w:tc>
        <w:tc>
          <w:tcPr>
            <w:tcW w:w="2597" w:type="dxa"/>
          </w:tcPr>
          <w:p w14:paraId="0909F14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916">
              <w:rPr>
                <w:rFonts w:ascii="Times New Roman" w:hAnsi="Times New Roman" w:cs="Times New Roman"/>
                <w:sz w:val="16"/>
                <w:szCs w:val="16"/>
              </w:rPr>
              <w:t>dr Magdalena Tarnowska</w:t>
            </w:r>
          </w:p>
        </w:tc>
        <w:tc>
          <w:tcPr>
            <w:tcW w:w="709" w:type="dxa"/>
          </w:tcPr>
          <w:p w14:paraId="5D79344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0DD6CC8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</w:p>
        </w:tc>
        <w:tc>
          <w:tcPr>
            <w:tcW w:w="1034" w:type="dxa"/>
          </w:tcPr>
          <w:p w14:paraId="047116E3" w14:textId="5C9ADCC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187ACA7" w14:textId="1F9CC769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CF74042" w14:textId="08D64835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446909A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zimowy</w:t>
            </w:r>
          </w:p>
        </w:tc>
        <w:tc>
          <w:tcPr>
            <w:tcW w:w="1230" w:type="dxa"/>
          </w:tcPr>
          <w:p w14:paraId="0CA443A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1D90">
              <w:rPr>
                <w:rFonts w:ascii="Times New Roman" w:hAnsi="Times New Roman" w:cs="Times New Roman"/>
                <w:sz w:val="16"/>
                <w:szCs w:val="16"/>
              </w:rPr>
              <w:t>zal. o.</w:t>
            </w:r>
          </w:p>
        </w:tc>
        <w:tc>
          <w:tcPr>
            <w:tcW w:w="908" w:type="dxa"/>
          </w:tcPr>
          <w:p w14:paraId="14C349EA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408F1692" w14:textId="77777777" w:rsidTr="00A63688">
        <w:tc>
          <w:tcPr>
            <w:tcW w:w="960" w:type="dxa"/>
          </w:tcPr>
          <w:p w14:paraId="02AB78A8" w14:textId="77777777" w:rsidR="00FC7868" w:rsidRPr="00B40609" w:rsidRDefault="00FC7868" w:rsidP="00FC7868">
            <w:pPr>
              <w:ind w:left="50" w:hanging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73" w:type="dxa"/>
          </w:tcPr>
          <w:p w14:paraId="07406E2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GODZ. I PKT. ECTS W CAŁYM ROKU</w:t>
            </w:r>
          </w:p>
        </w:tc>
        <w:tc>
          <w:tcPr>
            <w:tcW w:w="2597" w:type="dxa"/>
          </w:tcPr>
          <w:p w14:paraId="4DCF36B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742707" w14:textId="77777777" w:rsidR="00FC7868" w:rsidRPr="00B40609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06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14:paraId="000A067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BA6012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A8728C9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3E34728C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7D1B424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19CB247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2143C95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11DAE116" w14:textId="77777777" w:rsidTr="00A63688">
        <w:tc>
          <w:tcPr>
            <w:tcW w:w="960" w:type="dxa"/>
          </w:tcPr>
          <w:p w14:paraId="4C61B954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</w:tcPr>
          <w:p w14:paraId="5C0FA0A2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14:paraId="5E924DE0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liczba punktów ECTS na 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</w:p>
        </w:tc>
        <w:tc>
          <w:tcPr>
            <w:tcW w:w="709" w:type="dxa"/>
          </w:tcPr>
          <w:p w14:paraId="2DC2813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972" w:type="dxa"/>
          </w:tcPr>
          <w:p w14:paraId="19E3D19B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3ECEABE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42F6672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01DFD46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02E444B8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0A2CFD6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7B01DF27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868" w14:paraId="240608A8" w14:textId="77777777" w:rsidTr="00A63688">
        <w:tc>
          <w:tcPr>
            <w:tcW w:w="960" w:type="dxa"/>
          </w:tcPr>
          <w:p w14:paraId="14F9CB75" w14:textId="77777777" w:rsidR="00FC7868" w:rsidRPr="00FE644C" w:rsidRDefault="00FC7868" w:rsidP="00FC7868">
            <w:pPr>
              <w:ind w:left="50" w:hanging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3" w:type="dxa"/>
          </w:tcPr>
          <w:p w14:paraId="4DFEFF6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14:paraId="4A98D93A" w14:textId="77777777" w:rsidR="00FC7868" w:rsidRDefault="00FC7868" w:rsidP="00FC78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Całkowita</w:t>
            </w: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liczba punktów ECTS</w:t>
            </w:r>
          </w:p>
          <w:p w14:paraId="64D2527F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(I-</w:t>
            </w: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F849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roku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3B3B676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972" w:type="dxa"/>
          </w:tcPr>
          <w:p w14:paraId="506BD563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53E60F0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3BDA839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8F7E73D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</w:tcPr>
          <w:p w14:paraId="696EFAC1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196B80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14:paraId="6E1E85F5" w14:textId="77777777" w:rsidR="00FC7868" w:rsidRPr="00FE644C" w:rsidRDefault="00FC7868" w:rsidP="00FC7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86EA3A" w14:textId="77777777" w:rsidR="008D635B" w:rsidRPr="008D635B" w:rsidRDefault="008D635B" w:rsidP="008D635B">
      <w:pPr>
        <w:spacing w:after="0" w:line="240" w:lineRule="auto"/>
        <w:rPr>
          <w:rFonts w:ascii="Times New Roman" w:hAnsi="Times New Roman" w:cs="Times New Roman"/>
        </w:rPr>
      </w:pPr>
    </w:p>
    <w:p w14:paraId="50D47AB3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WYKŁADY MONOGRAFICZNE W JĘZYKU POLSKIM I W JĘZYKU OBCYM</w:t>
      </w:r>
    </w:p>
    <w:p w14:paraId="027417BF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Lista oferowanych wykładów według planu kierunku historia sztuki (poza wykładem monograficznym Rewitalizacja zabytków)</w:t>
      </w:r>
    </w:p>
    <w:p w14:paraId="3ABFB162" w14:textId="77777777" w:rsidR="00A544CB" w:rsidRDefault="00000000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5" w:history="1">
        <w:r w:rsidR="00A544CB" w:rsidRPr="00CA752C">
          <w:rPr>
            <w:rStyle w:val="Hipercze"/>
            <w:rFonts w:ascii="Times New Roman" w:hAnsi="Times New Roman" w:cs="Times New Roman"/>
            <w:sz w:val="16"/>
            <w:szCs w:val="16"/>
          </w:rPr>
          <w:t>https://historiasztuki.wnhs.uksw.edu.pl/wp-content/uploads/2024/09/HISTORIA-SZTUKI-2024-25-1.pdf</w:t>
        </w:r>
      </w:hyperlink>
    </w:p>
    <w:p w14:paraId="6704E2E1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80C042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ZAJĘCIA Z OBSZARU NAUK SPOŁECZNYCH</w:t>
      </w:r>
    </w:p>
    <w:p w14:paraId="035C7ABF" w14:textId="77777777" w:rsidR="00A932ED" w:rsidRDefault="00000000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6" w:history="1">
        <w:r w:rsidR="00A932ED" w:rsidRPr="00D249A8">
          <w:rPr>
            <w:rStyle w:val="Hipercze"/>
            <w:rFonts w:ascii="Times New Roman" w:hAnsi="Times New Roman" w:cs="Times New Roman"/>
            <w:sz w:val="16"/>
            <w:szCs w:val="16"/>
          </w:rPr>
          <w:t>https://tiny.pl/t1t5l</w:t>
        </w:r>
      </w:hyperlink>
      <w:r w:rsidR="00A932ED" w:rsidRPr="00A932ED">
        <w:rPr>
          <w:rFonts w:ascii="Times New Roman" w:hAnsi="Times New Roman" w:cs="Times New Roman"/>
          <w:sz w:val="16"/>
          <w:szCs w:val="16"/>
        </w:rPr>
        <w:t xml:space="preserve"> oraz </w:t>
      </w:r>
      <w:hyperlink r:id="rId7" w:history="1">
        <w:r w:rsidR="00A932ED" w:rsidRPr="00D249A8">
          <w:rPr>
            <w:rStyle w:val="Hipercze"/>
            <w:rFonts w:ascii="Times New Roman" w:hAnsi="Times New Roman" w:cs="Times New Roman"/>
            <w:sz w:val="16"/>
            <w:szCs w:val="16"/>
          </w:rPr>
          <w:t>http://bk.uksw.edu.pl/node/2319</w:t>
        </w:r>
      </w:hyperlink>
    </w:p>
    <w:p w14:paraId="0DDDB1E7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FEAD75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KULTURA I TECHNIKA STUDIOWANIA</w:t>
      </w:r>
    </w:p>
    <w:p w14:paraId="2151205F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Terminy zostaną podane studentom przez USOSweb. Rejestracja do grup zajęciowych przez USOS.</w:t>
      </w:r>
    </w:p>
    <w:p w14:paraId="40539F33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30F3454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PRAKTYKI ZAWODOWE</w:t>
      </w:r>
    </w:p>
    <w:p w14:paraId="59575B52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Osoby zaczynające studia od roku akademickiego 2018/2019 obowiązuje 90 g., 3 pkt ects. Praktykę należy odbyć od czerwca po IV semestrze do stycznia V semestru.</w:t>
      </w:r>
    </w:p>
    <w:p w14:paraId="07574CB5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Osoby zaczynające studia przed 2018/2019 obowiązuje 120 g., 4 pkt ects. Praktykę należy odbyć po III semestrze, a przed 31 maja VI semestru.</w:t>
      </w:r>
    </w:p>
    <w:p w14:paraId="3B266F28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 xml:space="preserve">Opiekunką praktyk w IHS UKSW </w:t>
      </w:r>
      <w:r w:rsidRPr="00A932ED">
        <w:rPr>
          <w:rFonts w:ascii="Times New Roman" w:hAnsi="Times New Roman" w:cs="Times New Roman"/>
          <w:b/>
          <w:bCs/>
          <w:sz w:val="16"/>
          <w:szCs w:val="16"/>
        </w:rPr>
        <w:t>dr Beata Lewińska</w:t>
      </w:r>
      <w:r w:rsidRPr="00A932E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A932ED">
        <w:rPr>
          <w:rFonts w:ascii="Times New Roman" w:hAnsi="Times New Roman" w:cs="Times New Roman"/>
          <w:sz w:val="16"/>
          <w:szCs w:val="16"/>
        </w:rPr>
        <w:t>beatalewi@gmail.com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A932ED">
        <w:rPr>
          <w:rFonts w:ascii="Times New Roman" w:hAnsi="Times New Roman" w:cs="Times New Roman"/>
          <w:sz w:val="16"/>
          <w:szCs w:val="16"/>
        </w:rPr>
        <w:t>.</w:t>
      </w:r>
    </w:p>
    <w:p w14:paraId="4C831C3C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Zasady odbycia praktyk określają REGULAMIN PRAKTYK STUDENCKICH W UKSW oraz PROGRAM PRAKTYK. STUDENCKICH IHS UKSW.</w:t>
      </w:r>
    </w:p>
    <w:p w14:paraId="5CDF074E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Regulamin i program dostępne na stronie IHS UKSW i w dziekanacie.</w:t>
      </w:r>
    </w:p>
    <w:p w14:paraId="73282F8C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B5037F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ROK II</w:t>
      </w:r>
    </w:p>
    <w:p w14:paraId="2653FFDF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Obowiązkowo 2 bloki fakultetów (do uzyskania obowiązkowo jest 18 ECTS) - terminy zajęć wg planu.</w:t>
      </w:r>
    </w:p>
    <w:p w14:paraId="7F8BD497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67A91B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ROK III</w:t>
      </w:r>
    </w:p>
    <w:p w14:paraId="4DCF3B36" w14:textId="77777777" w:rsid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32ED">
        <w:rPr>
          <w:rFonts w:ascii="Times New Roman" w:hAnsi="Times New Roman" w:cs="Times New Roman"/>
          <w:sz w:val="16"/>
          <w:szCs w:val="16"/>
        </w:rPr>
        <w:t>Obowiązkowo 3 bloki fakultetów (do uzyskania obowiązkowo jest 21 ECTS) - terminy zajęć wg planu.</w:t>
      </w:r>
    </w:p>
    <w:p w14:paraId="221F6E9F" w14:textId="77777777" w:rsidR="00EE4222" w:rsidRPr="00A932ED" w:rsidRDefault="00EE4222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AE381BC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</w:rPr>
        <w:t>KALENDARZ AKADEMICKI</w:t>
      </w:r>
    </w:p>
    <w:p w14:paraId="74F4D712" w14:textId="77777777" w:rsidR="00EE4222" w:rsidRPr="00A544CB" w:rsidRDefault="00000000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8" w:history="1">
        <w:r w:rsidR="00A544CB" w:rsidRPr="00A544CB">
          <w:rPr>
            <w:rStyle w:val="Hipercze"/>
            <w:rFonts w:ascii="Times New Roman" w:hAnsi="Times New Roman" w:cs="Times New Roman"/>
            <w:sz w:val="16"/>
            <w:szCs w:val="16"/>
          </w:rPr>
          <w:t>https://ksztalcenie.uksw.edu.pl/organiazcja-studiow/harmonogram-roku-akademickiego/</w:t>
        </w:r>
      </w:hyperlink>
    </w:p>
    <w:p w14:paraId="6FEBBC35" w14:textId="77777777" w:rsidR="00A544CB" w:rsidRPr="00A932ED" w:rsidRDefault="00A544CB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A02208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A932ED">
        <w:rPr>
          <w:rFonts w:ascii="Times New Roman" w:hAnsi="Times New Roman" w:cs="Times New Roman"/>
          <w:b/>
          <w:bCs/>
          <w:sz w:val="16"/>
          <w:szCs w:val="16"/>
          <w:lang w:val="en-US"/>
        </w:rPr>
        <w:t>POLISH LANGUAGE FOR FOREIGNERS</w:t>
      </w:r>
    </w:p>
    <w:p w14:paraId="37467296" w14:textId="77777777" w:rsidR="00A932ED" w:rsidRPr="00A932ED" w:rsidRDefault="00A932ED" w:rsidP="00A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932ED">
        <w:rPr>
          <w:rFonts w:ascii="Times New Roman" w:hAnsi="Times New Roman" w:cs="Times New Roman"/>
          <w:sz w:val="16"/>
          <w:szCs w:val="16"/>
          <w:lang w:val="en-US"/>
        </w:rPr>
        <w:t xml:space="preserve">Practical stylistics of Polish language for foreigners / </w:t>
      </w:r>
      <w:r w:rsidRPr="001A7331">
        <w:rPr>
          <w:rFonts w:ascii="Times New Roman" w:hAnsi="Times New Roman" w:cs="Times New Roman"/>
          <w:sz w:val="16"/>
          <w:szCs w:val="16"/>
          <w:lang w:val="en-US"/>
        </w:rPr>
        <w:t>Stylistyka praktyczna języka polskiego dla cudzoziemców</w:t>
      </w:r>
      <w:r w:rsidRPr="00A932ED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24A6AAA1" w14:textId="77777777" w:rsidR="008D635B" w:rsidRDefault="00000000" w:rsidP="008D63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9" w:history="1">
        <w:r w:rsidR="00EE4222" w:rsidRPr="00D249A8">
          <w:rPr>
            <w:rStyle w:val="Hipercze"/>
            <w:rFonts w:ascii="Times New Roman" w:hAnsi="Times New Roman" w:cs="Times New Roman"/>
            <w:sz w:val="16"/>
            <w:szCs w:val="16"/>
          </w:rPr>
          <w:t>https://tiny.pl/t19f4</w:t>
        </w:r>
      </w:hyperlink>
    </w:p>
    <w:p w14:paraId="28EC9691" w14:textId="77777777" w:rsidR="00EE4222" w:rsidRPr="008D635B" w:rsidRDefault="00EE4222" w:rsidP="008D635B">
      <w:pPr>
        <w:spacing w:after="0" w:line="240" w:lineRule="auto"/>
        <w:rPr>
          <w:rFonts w:ascii="Times New Roman" w:hAnsi="Times New Roman" w:cs="Times New Roman"/>
        </w:rPr>
      </w:pPr>
    </w:p>
    <w:sectPr w:rsidR="00EE4222" w:rsidRPr="008D635B" w:rsidSect="008D63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C4B"/>
    <w:multiLevelType w:val="hybridMultilevel"/>
    <w:tmpl w:val="6EA657A6"/>
    <w:lvl w:ilvl="0" w:tplc="99C0F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5B"/>
    <w:rsid w:val="00001619"/>
    <w:rsid w:val="000019CF"/>
    <w:rsid w:val="00016929"/>
    <w:rsid w:val="00021665"/>
    <w:rsid w:val="000550C4"/>
    <w:rsid w:val="0006443B"/>
    <w:rsid w:val="000733F1"/>
    <w:rsid w:val="000B1932"/>
    <w:rsid w:val="000B23F4"/>
    <w:rsid w:val="000E073E"/>
    <w:rsid w:val="000F4094"/>
    <w:rsid w:val="00104544"/>
    <w:rsid w:val="0012028A"/>
    <w:rsid w:val="001252A3"/>
    <w:rsid w:val="00135749"/>
    <w:rsid w:val="00171CBD"/>
    <w:rsid w:val="001870E4"/>
    <w:rsid w:val="001926DF"/>
    <w:rsid w:val="00193908"/>
    <w:rsid w:val="00193DB0"/>
    <w:rsid w:val="00194AA6"/>
    <w:rsid w:val="001A6B81"/>
    <w:rsid w:val="001A7331"/>
    <w:rsid w:val="001B19AA"/>
    <w:rsid w:val="001B247F"/>
    <w:rsid w:val="001C4D27"/>
    <w:rsid w:val="001C4F90"/>
    <w:rsid w:val="001D33F7"/>
    <w:rsid w:val="001D647E"/>
    <w:rsid w:val="001D676A"/>
    <w:rsid w:val="001F3C7D"/>
    <w:rsid w:val="002028CE"/>
    <w:rsid w:val="00213161"/>
    <w:rsid w:val="002227BA"/>
    <w:rsid w:val="0022350A"/>
    <w:rsid w:val="00232A1E"/>
    <w:rsid w:val="00243AEB"/>
    <w:rsid w:val="002446FA"/>
    <w:rsid w:val="002566D9"/>
    <w:rsid w:val="00263C1F"/>
    <w:rsid w:val="00276C79"/>
    <w:rsid w:val="00295BB4"/>
    <w:rsid w:val="002A7064"/>
    <w:rsid w:val="002B3280"/>
    <w:rsid w:val="002C2F47"/>
    <w:rsid w:val="002C5B87"/>
    <w:rsid w:val="002D0A78"/>
    <w:rsid w:val="002D1323"/>
    <w:rsid w:val="002F59DE"/>
    <w:rsid w:val="003136A7"/>
    <w:rsid w:val="003253F0"/>
    <w:rsid w:val="00335916"/>
    <w:rsid w:val="003421C7"/>
    <w:rsid w:val="00343D23"/>
    <w:rsid w:val="003723DE"/>
    <w:rsid w:val="00380FB0"/>
    <w:rsid w:val="00382E0B"/>
    <w:rsid w:val="00395FB9"/>
    <w:rsid w:val="003A0537"/>
    <w:rsid w:val="003C073B"/>
    <w:rsid w:val="003E1842"/>
    <w:rsid w:val="003E3F23"/>
    <w:rsid w:val="003F501F"/>
    <w:rsid w:val="0042428C"/>
    <w:rsid w:val="00427F86"/>
    <w:rsid w:val="00430CE4"/>
    <w:rsid w:val="00441E64"/>
    <w:rsid w:val="0044351F"/>
    <w:rsid w:val="00445211"/>
    <w:rsid w:val="00452B10"/>
    <w:rsid w:val="00470589"/>
    <w:rsid w:val="00481B7F"/>
    <w:rsid w:val="004A3F4F"/>
    <w:rsid w:val="004A711F"/>
    <w:rsid w:val="004C10E6"/>
    <w:rsid w:val="004C5ED3"/>
    <w:rsid w:val="004D0202"/>
    <w:rsid w:val="004D26C8"/>
    <w:rsid w:val="004D599D"/>
    <w:rsid w:val="004D645B"/>
    <w:rsid w:val="004D6DAB"/>
    <w:rsid w:val="004E0D2D"/>
    <w:rsid w:val="004E6344"/>
    <w:rsid w:val="004E6B2D"/>
    <w:rsid w:val="004F16D6"/>
    <w:rsid w:val="0050337F"/>
    <w:rsid w:val="005058FB"/>
    <w:rsid w:val="00511DAF"/>
    <w:rsid w:val="005137D7"/>
    <w:rsid w:val="00513D08"/>
    <w:rsid w:val="00515FDD"/>
    <w:rsid w:val="005356C6"/>
    <w:rsid w:val="005503A4"/>
    <w:rsid w:val="00556E54"/>
    <w:rsid w:val="00562DD1"/>
    <w:rsid w:val="005665A5"/>
    <w:rsid w:val="00567A83"/>
    <w:rsid w:val="005751DE"/>
    <w:rsid w:val="0058561B"/>
    <w:rsid w:val="005929AE"/>
    <w:rsid w:val="005931AD"/>
    <w:rsid w:val="005A2DF3"/>
    <w:rsid w:val="005A4AC9"/>
    <w:rsid w:val="005B1BDA"/>
    <w:rsid w:val="005E6B8F"/>
    <w:rsid w:val="005F3A2D"/>
    <w:rsid w:val="0060121C"/>
    <w:rsid w:val="006069B5"/>
    <w:rsid w:val="00621383"/>
    <w:rsid w:val="00624307"/>
    <w:rsid w:val="00630A78"/>
    <w:rsid w:val="006336AE"/>
    <w:rsid w:val="006343D4"/>
    <w:rsid w:val="00635F30"/>
    <w:rsid w:val="006574AF"/>
    <w:rsid w:val="00672ACD"/>
    <w:rsid w:val="006744A0"/>
    <w:rsid w:val="00682E4D"/>
    <w:rsid w:val="006B4C74"/>
    <w:rsid w:val="006C312B"/>
    <w:rsid w:val="006E1B29"/>
    <w:rsid w:val="006E4DFC"/>
    <w:rsid w:val="006F01E7"/>
    <w:rsid w:val="006F1335"/>
    <w:rsid w:val="006F20DE"/>
    <w:rsid w:val="006F5183"/>
    <w:rsid w:val="00713002"/>
    <w:rsid w:val="00716A44"/>
    <w:rsid w:val="0072066A"/>
    <w:rsid w:val="007220A1"/>
    <w:rsid w:val="007235F7"/>
    <w:rsid w:val="00726739"/>
    <w:rsid w:val="00731C92"/>
    <w:rsid w:val="00732F00"/>
    <w:rsid w:val="00743EA4"/>
    <w:rsid w:val="00744196"/>
    <w:rsid w:val="007466FB"/>
    <w:rsid w:val="007502E4"/>
    <w:rsid w:val="007524C8"/>
    <w:rsid w:val="00752747"/>
    <w:rsid w:val="0076712B"/>
    <w:rsid w:val="00775180"/>
    <w:rsid w:val="00777461"/>
    <w:rsid w:val="00797103"/>
    <w:rsid w:val="007A340A"/>
    <w:rsid w:val="007B23AA"/>
    <w:rsid w:val="007B5946"/>
    <w:rsid w:val="007F40F3"/>
    <w:rsid w:val="0080247E"/>
    <w:rsid w:val="00815D62"/>
    <w:rsid w:val="00815D7D"/>
    <w:rsid w:val="008334A9"/>
    <w:rsid w:val="00843BA0"/>
    <w:rsid w:val="008550B6"/>
    <w:rsid w:val="00857DCB"/>
    <w:rsid w:val="008648D0"/>
    <w:rsid w:val="00866423"/>
    <w:rsid w:val="0087600B"/>
    <w:rsid w:val="00876E83"/>
    <w:rsid w:val="008810C6"/>
    <w:rsid w:val="00896A9F"/>
    <w:rsid w:val="008A7F03"/>
    <w:rsid w:val="008B5696"/>
    <w:rsid w:val="008C2A35"/>
    <w:rsid w:val="008C4022"/>
    <w:rsid w:val="008D0063"/>
    <w:rsid w:val="008D635B"/>
    <w:rsid w:val="00912081"/>
    <w:rsid w:val="00924D7D"/>
    <w:rsid w:val="00926678"/>
    <w:rsid w:val="00930560"/>
    <w:rsid w:val="00945097"/>
    <w:rsid w:val="00954537"/>
    <w:rsid w:val="0095550E"/>
    <w:rsid w:val="00971333"/>
    <w:rsid w:val="0097274B"/>
    <w:rsid w:val="009824DD"/>
    <w:rsid w:val="00984974"/>
    <w:rsid w:val="009A02E2"/>
    <w:rsid w:val="009B222E"/>
    <w:rsid w:val="009C0B65"/>
    <w:rsid w:val="009C6C3A"/>
    <w:rsid w:val="009C72E5"/>
    <w:rsid w:val="009D6E6E"/>
    <w:rsid w:val="009F3959"/>
    <w:rsid w:val="009F418F"/>
    <w:rsid w:val="009F548C"/>
    <w:rsid w:val="00A0259A"/>
    <w:rsid w:val="00A029DE"/>
    <w:rsid w:val="00A125CC"/>
    <w:rsid w:val="00A13F38"/>
    <w:rsid w:val="00A300EE"/>
    <w:rsid w:val="00A32283"/>
    <w:rsid w:val="00A34B8A"/>
    <w:rsid w:val="00A37AA3"/>
    <w:rsid w:val="00A51F1A"/>
    <w:rsid w:val="00A544CB"/>
    <w:rsid w:val="00A5465E"/>
    <w:rsid w:val="00A63688"/>
    <w:rsid w:val="00A67738"/>
    <w:rsid w:val="00A7093D"/>
    <w:rsid w:val="00A71C1D"/>
    <w:rsid w:val="00A760E0"/>
    <w:rsid w:val="00A761F3"/>
    <w:rsid w:val="00A91865"/>
    <w:rsid w:val="00A92E02"/>
    <w:rsid w:val="00A932ED"/>
    <w:rsid w:val="00AE4982"/>
    <w:rsid w:val="00B073E6"/>
    <w:rsid w:val="00B11C41"/>
    <w:rsid w:val="00B146D9"/>
    <w:rsid w:val="00B20D94"/>
    <w:rsid w:val="00B24BBA"/>
    <w:rsid w:val="00B366EA"/>
    <w:rsid w:val="00B40609"/>
    <w:rsid w:val="00B420A0"/>
    <w:rsid w:val="00B45323"/>
    <w:rsid w:val="00B5323F"/>
    <w:rsid w:val="00B56D96"/>
    <w:rsid w:val="00B624C8"/>
    <w:rsid w:val="00B64078"/>
    <w:rsid w:val="00B65DB7"/>
    <w:rsid w:val="00B7401E"/>
    <w:rsid w:val="00B804B4"/>
    <w:rsid w:val="00BA32F5"/>
    <w:rsid w:val="00BA3497"/>
    <w:rsid w:val="00BB21A3"/>
    <w:rsid w:val="00BB361E"/>
    <w:rsid w:val="00BC1D85"/>
    <w:rsid w:val="00BD2182"/>
    <w:rsid w:val="00BD2659"/>
    <w:rsid w:val="00BD35EE"/>
    <w:rsid w:val="00BD49FD"/>
    <w:rsid w:val="00BE7E9B"/>
    <w:rsid w:val="00BF58B5"/>
    <w:rsid w:val="00C00F22"/>
    <w:rsid w:val="00C03B85"/>
    <w:rsid w:val="00C10193"/>
    <w:rsid w:val="00C11D90"/>
    <w:rsid w:val="00C352E1"/>
    <w:rsid w:val="00C36EB2"/>
    <w:rsid w:val="00C409B0"/>
    <w:rsid w:val="00C463DD"/>
    <w:rsid w:val="00C70A3E"/>
    <w:rsid w:val="00C86A03"/>
    <w:rsid w:val="00C914D7"/>
    <w:rsid w:val="00C95567"/>
    <w:rsid w:val="00CA3A52"/>
    <w:rsid w:val="00CA7F6A"/>
    <w:rsid w:val="00CB3686"/>
    <w:rsid w:val="00CB4125"/>
    <w:rsid w:val="00CB7C88"/>
    <w:rsid w:val="00CC00B6"/>
    <w:rsid w:val="00CD0F30"/>
    <w:rsid w:val="00CE0A61"/>
    <w:rsid w:val="00CE4D49"/>
    <w:rsid w:val="00CF02EB"/>
    <w:rsid w:val="00D05CA8"/>
    <w:rsid w:val="00D31788"/>
    <w:rsid w:val="00D358EC"/>
    <w:rsid w:val="00D36745"/>
    <w:rsid w:val="00D40CA4"/>
    <w:rsid w:val="00D4532A"/>
    <w:rsid w:val="00D4695C"/>
    <w:rsid w:val="00D51439"/>
    <w:rsid w:val="00D747F6"/>
    <w:rsid w:val="00D80032"/>
    <w:rsid w:val="00DB57EF"/>
    <w:rsid w:val="00DC2017"/>
    <w:rsid w:val="00DC264E"/>
    <w:rsid w:val="00DC6C38"/>
    <w:rsid w:val="00DC788E"/>
    <w:rsid w:val="00DD4E76"/>
    <w:rsid w:val="00DF4BBE"/>
    <w:rsid w:val="00DF4EA6"/>
    <w:rsid w:val="00E42AD2"/>
    <w:rsid w:val="00E454AE"/>
    <w:rsid w:val="00E513CF"/>
    <w:rsid w:val="00E551CC"/>
    <w:rsid w:val="00E618FE"/>
    <w:rsid w:val="00E718E3"/>
    <w:rsid w:val="00E71AAA"/>
    <w:rsid w:val="00E7330C"/>
    <w:rsid w:val="00E9438C"/>
    <w:rsid w:val="00E94469"/>
    <w:rsid w:val="00EA3281"/>
    <w:rsid w:val="00EC5D0E"/>
    <w:rsid w:val="00EE4222"/>
    <w:rsid w:val="00F1760D"/>
    <w:rsid w:val="00F23B62"/>
    <w:rsid w:val="00F260BE"/>
    <w:rsid w:val="00F40097"/>
    <w:rsid w:val="00F50072"/>
    <w:rsid w:val="00F55BDB"/>
    <w:rsid w:val="00F63B23"/>
    <w:rsid w:val="00F66A01"/>
    <w:rsid w:val="00F67C89"/>
    <w:rsid w:val="00F76FD4"/>
    <w:rsid w:val="00F8496D"/>
    <w:rsid w:val="00F855F7"/>
    <w:rsid w:val="00F91C13"/>
    <w:rsid w:val="00F946D1"/>
    <w:rsid w:val="00FA1564"/>
    <w:rsid w:val="00FA2102"/>
    <w:rsid w:val="00FC7868"/>
    <w:rsid w:val="00FD186E"/>
    <w:rsid w:val="00FE3A59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A30C"/>
  <w15:docId w15:val="{CA8F0AEE-7A41-4D53-A763-8792EFD1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0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2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32E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544C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ztalcenie.uksw.edu.pl/organiazcja-studiow/harmonogram-roku-akademickie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k.uksw.edu.pl/node/2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t1t5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istoriasztuki.wnhs.uksw.edu.pl/wp-content/uploads/2024/09/HISTORIA-SZTUKI-2024-25-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.pl/t19f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6</Pages>
  <Words>2133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Ponińska</dc:creator>
  <cp:keywords/>
  <dc:description/>
  <cp:lastModifiedBy>Maria Piątkowska</cp:lastModifiedBy>
  <cp:revision>43</cp:revision>
  <cp:lastPrinted>2024-12-19T15:55:00Z</cp:lastPrinted>
  <dcterms:created xsi:type="dcterms:W3CDTF">2024-12-18T14:07:00Z</dcterms:created>
  <dcterms:modified xsi:type="dcterms:W3CDTF">2025-04-30T05:57:00Z</dcterms:modified>
</cp:coreProperties>
</file>