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8A70" w14:textId="220D60AF" w:rsidR="008B34A0" w:rsidRPr="008B34A0" w:rsidRDefault="008B34A0" w:rsidP="00326DD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B34A0">
        <w:rPr>
          <w:b/>
          <w:bCs/>
          <w:color w:val="auto"/>
          <w:sz w:val="28"/>
          <w:szCs w:val="28"/>
        </w:rPr>
        <w:t xml:space="preserve">WYDZIAŁ NAUK HISTORYCZNYCH </w:t>
      </w:r>
    </w:p>
    <w:p w14:paraId="0A845495" w14:textId="292545F1" w:rsidR="00326DD6" w:rsidRPr="008B34A0" w:rsidRDefault="008B34A0" w:rsidP="00326DD6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 </w:t>
      </w:r>
    </w:p>
    <w:p w14:paraId="2B4422F1" w14:textId="77777777" w:rsidR="008B34A0" w:rsidRPr="00616ACA" w:rsidRDefault="008B34A0" w:rsidP="008B34A0">
      <w:pPr>
        <w:pStyle w:val="Default"/>
        <w:rPr>
          <w:b/>
          <w:bCs/>
          <w:sz w:val="28"/>
          <w:szCs w:val="28"/>
        </w:rPr>
      </w:pPr>
      <w:r w:rsidRPr="00616ACA">
        <w:rPr>
          <w:b/>
          <w:bCs/>
          <w:sz w:val="28"/>
          <w:szCs w:val="28"/>
        </w:rPr>
        <w:t>DZIEKAN</w:t>
      </w:r>
    </w:p>
    <w:p w14:paraId="3BC25B3C" w14:textId="77777777" w:rsidR="008B34A0" w:rsidRPr="00616ACA" w:rsidRDefault="00326DD6" w:rsidP="008B34A0">
      <w:pPr>
        <w:pStyle w:val="Default"/>
        <w:rPr>
          <w:b/>
          <w:bCs/>
          <w:sz w:val="28"/>
          <w:szCs w:val="28"/>
        </w:rPr>
      </w:pPr>
      <w:r w:rsidRPr="00616ACA">
        <w:rPr>
          <w:b/>
          <w:bCs/>
          <w:sz w:val="28"/>
          <w:szCs w:val="28"/>
        </w:rPr>
        <w:t xml:space="preserve">Ks. prof. dr hab. Waldemar Graczyk </w:t>
      </w:r>
    </w:p>
    <w:p w14:paraId="49D46ADA" w14:textId="4CF06CC7" w:rsidR="00326DD6" w:rsidRPr="00616ACA" w:rsidRDefault="008B34A0" w:rsidP="008B34A0">
      <w:pPr>
        <w:pStyle w:val="Default"/>
        <w:rPr>
          <w:color w:val="auto"/>
          <w:sz w:val="28"/>
          <w:szCs w:val="28"/>
        </w:rPr>
      </w:pPr>
      <w:r w:rsidRPr="00616ACA">
        <w:rPr>
          <w:sz w:val="28"/>
          <w:szCs w:val="28"/>
        </w:rPr>
        <w:t>Dyżur</w:t>
      </w:r>
      <w:r w:rsidR="004E3764" w:rsidRPr="00616ACA">
        <w:rPr>
          <w:sz w:val="28"/>
          <w:szCs w:val="28"/>
        </w:rPr>
        <w:t xml:space="preserve"> </w:t>
      </w:r>
      <w:r w:rsidR="0041486D" w:rsidRPr="00616ACA">
        <w:rPr>
          <w:sz w:val="28"/>
          <w:szCs w:val="28"/>
        </w:rPr>
        <w:t xml:space="preserve"> wtorek 11:30-13:00</w:t>
      </w:r>
      <w:r w:rsidR="00326DD6" w:rsidRPr="00616ACA">
        <w:rPr>
          <w:sz w:val="28"/>
          <w:szCs w:val="28"/>
        </w:rPr>
        <w:t xml:space="preserve">, </w:t>
      </w:r>
      <w:r w:rsidR="00A80252" w:rsidRPr="00616ACA">
        <w:rPr>
          <w:sz w:val="28"/>
          <w:szCs w:val="28"/>
        </w:rPr>
        <w:t>s.</w:t>
      </w:r>
      <w:r w:rsidR="00326DD6" w:rsidRPr="00616ACA">
        <w:rPr>
          <w:sz w:val="28"/>
          <w:szCs w:val="28"/>
        </w:rPr>
        <w:t xml:space="preserve"> 219</w:t>
      </w:r>
      <w:r w:rsidR="00326DD6" w:rsidRPr="00616ACA">
        <w:rPr>
          <w:sz w:val="28"/>
          <w:szCs w:val="28"/>
        </w:rPr>
        <w:br/>
      </w:r>
      <w:r w:rsidR="00326DD6" w:rsidRPr="00616ACA">
        <w:rPr>
          <w:color w:val="auto"/>
          <w:sz w:val="28"/>
          <w:szCs w:val="28"/>
        </w:rPr>
        <w:t>(</w:t>
      </w:r>
      <w:hyperlink r:id="rId4" w:history="1">
        <w:r w:rsidR="00326DD6" w:rsidRPr="00616ACA">
          <w:rPr>
            <w:rStyle w:val="Hipercze"/>
            <w:color w:val="auto"/>
            <w:sz w:val="28"/>
            <w:szCs w:val="28"/>
            <w:u w:val="none"/>
          </w:rPr>
          <w:t>w.graczyk@uksw.edu.pl</w:t>
        </w:r>
      </w:hyperlink>
      <w:r w:rsidR="00326DD6" w:rsidRPr="00616ACA">
        <w:rPr>
          <w:color w:val="auto"/>
          <w:sz w:val="28"/>
          <w:szCs w:val="28"/>
        </w:rPr>
        <w:t>)</w:t>
      </w:r>
    </w:p>
    <w:p w14:paraId="1BAF5DD5" w14:textId="77777777" w:rsidR="00326DD6" w:rsidRPr="00616ACA" w:rsidRDefault="00326DD6" w:rsidP="008B34A0">
      <w:pPr>
        <w:pStyle w:val="Default"/>
        <w:rPr>
          <w:b/>
          <w:bCs/>
          <w:color w:val="auto"/>
          <w:sz w:val="28"/>
          <w:szCs w:val="28"/>
        </w:rPr>
      </w:pPr>
      <w:r w:rsidRPr="00616ACA">
        <w:rPr>
          <w:b/>
          <w:bCs/>
          <w:color w:val="auto"/>
          <w:sz w:val="28"/>
          <w:szCs w:val="28"/>
        </w:rPr>
        <w:t xml:space="preserve"> </w:t>
      </w:r>
    </w:p>
    <w:p w14:paraId="31AF7CB0" w14:textId="53A413A5" w:rsidR="00326DD6" w:rsidRPr="00616ACA" w:rsidRDefault="00326DD6" w:rsidP="008B34A0">
      <w:pPr>
        <w:pStyle w:val="Default"/>
        <w:rPr>
          <w:b/>
          <w:bCs/>
          <w:color w:val="auto"/>
          <w:sz w:val="28"/>
          <w:szCs w:val="28"/>
        </w:rPr>
      </w:pPr>
      <w:r w:rsidRPr="00616ACA">
        <w:rPr>
          <w:b/>
          <w:bCs/>
          <w:color w:val="auto"/>
          <w:sz w:val="28"/>
          <w:szCs w:val="28"/>
        </w:rPr>
        <w:t xml:space="preserve">PRODZIEKAN DS. STUDENCKICH </w:t>
      </w:r>
    </w:p>
    <w:p w14:paraId="31517AAB" w14:textId="77777777" w:rsidR="008B34A0" w:rsidRPr="00616ACA" w:rsidRDefault="00326DD6" w:rsidP="008B34A0">
      <w:pPr>
        <w:pStyle w:val="Default"/>
        <w:rPr>
          <w:b/>
          <w:bCs/>
          <w:sz w:val="28"/>
          <w:szCs w:val="28"/>
        </w:rPr>
      </w:pPr>
      <w:r w:rsidRPr="00616ACA">
        <w:rPr>
          <w:b/>
          <w:bCs/>
          <w:sz w:val="28"/>
          <w:szCs w:val="28"/>
        </w:rPr>
        <w:t xml:space="preserve">Dr Rafał Solecki </w:t>
      </w:r>
    </w:p>
    <w:p w14:paraId="5C15C46D" w14:textId="22DD1972" w:rsidR="00326DD6" w:rsidRPr="00616ACA" w:rsidRDefault="008B34A0" w:rsidP="008B34A0">
      <w:pPr>
        <w:pStyle w:val="Default"/>
        <w:rPr>
          <w:sz w:val="28"/>
          <w:szCs w:val="28"/>
        </w:rPr>
      </w:pPr>
      <w:r w:rsidRPr="00616ACA">
        <w:rPr>
          <w:sz w:val="28"/>
          <w:szCs w:val="28"/>
        </w:rPr>
        <w:t xml:space="preserve">Dyżur: </w:t>
      </w:r>
      <w:r w:rsidR="00A80252" w:rsidRPr="00616ACA">
        <w:rPr>
          <w:sz w:val="28"/>
          <w:szCs w:val="28"/>
        </w:rPr>
        <w:t>p</w:t>
      </w:r>
      <w:r w:rsidRPr="00616ACA">
        <w:rPr>
          <w:sz w:val="28"/>
          <w:szCs w:val="28"/>
        </w:rPr>
        <w:t xml:space="preserve">iątek </w:t>
      </w:r>
      <w:r w:rsidR="00446D46" w:rsidRPr="00616ACA">
        <w:rPr>
          <w:sz w:val="28"/>
          <w:szCs w:val="28"/>
        </w:rPr>
        <w:t>11:30-13:00</w:t>
      </w:r>
      <w:r w:rsidR="00326DD6" w:rsidRPr="00616ACA">
        <w:rPr>
          <w:sz w:val="28"/>
          <w:szCs w:val="28"/>
        </w:rPr>
        <w:t xml:space="preserve">, </w:t>
      </w:r>
      <w:r w:rsidR="00A80252" w:rsidRPr="00616ACA">
        <w:rPr>
          <w:sz w:val="28"/>
          <w:szCs w:val="28"/>
        </w:rPr>
        <w:t xml:space="preserve">s. </w:t>
      </w:r>
      <w:r w:rsidR="00326DD6" w:rsidRPr="00616ACA">
        <w:rPr>
          <w:sz w:val="28"/>
          <w:szCs w:val="28"/>
        </w:rPr>
        <w:t>219</w:t>
      </w:r>
      <w:r w:rsidR="00326DD6" w:rsidRPr="00616ACA">
        <w:rPr>
          <w:sz w:val="28"/>
          <w:szCs w:val="28"/>
        </w:rPr>
        <w:br/>
      </w:r>
      <w:r w:rsidR="00326DD6" w:rsidRPr="00616ACA">
        <w:rPr>
          <w:color w:val="auto"/>
          <w:sz w:val="28"/>
          <w:szCs w:val="28"/>
        </w:rPr>
        <w:t>(</w:t>
      </w:r>
      <w:hyperlink r:id="rId5" w:history="1">
        <w:r w:rsidR="00326DD6" w:rsidRPr="00616ACA">
          <w:rPr>
            <w:rStyle w:val="Hipercze"/>
            <w:color w:val="auto"/>
            <w:sz w:val="28"/>
            <w:szCs w:val="28"/>
            <w:u w:val="none"/>
          </w:rPr>
          <w:t>r.solecki@uksw.edu.pl</w:t>
        </w:r>
      </w:hyperlink>
      <w:r w:rsidR="00326DD6" w:rsidRPr="00616ACA">
        <w:rPr>
          <w:color w:val="auto"/>
          <w:sz w:val="28"/>
          <w:szCs w:val="28"/>
        </w:rPr>
        <w:t xml:space="preserve">) </w:t>
      </w:r>
    </w:p>
    <w:p w14:paraId="230A5D2E" w14:textId="77777777" w:rsidR="008B34A0" w:rsidRPr="00616ACA" w:rsidRDefault="008B34A0" w:rsidP="008B34A0">
      <w:pPr>
        <w:pStyle w:val="Default"/>
        <w:rPr>
          <w:sz w:val="28"/>
          <w:szCs w:val="28"/>
        </w:rPr>
      </w:pPr>
    </w:p>
    <w:p w14:paraId="4E55C357" w14:textId="7229650A" w:rsidR="008B34A0" w:rsidRPr="00616ACA" w:rsidRDefault="008B34A0" w:rsidP="008B34A0">
      <w:pPr>
        <w:pStyle w:val="Default"/>
        <w:rPr>
          <w:b/>
          <w:bCs/>
          <w:color w:val="auto"/>
          <w:sz w:val="28"/>
          <w:szCs w:val="28"/>
        </w:rPr>
      </w:pPr>
      <w:r w:rsidRPr="00616ACA">
        <w:rPr>
          <w:b/>
          <w:bCs/>
          <w:color w:val="auto"/>
          <w:sz w:val="28"/>
          <w:szCs w:val="28"/>
        </w:rPr>
        <w:t xml:space="preserve">PRODZIEKAN DS. </w:t>
      </w:r>
      <w:r w:rsidR="00A80252" w:rsidRPr="00616ACA">
        <w:rPr>
          <w:b/>
          <w:bCs/>
          <w:color w:val="auto"/>
          <w:sz w:val="28"/>
          <w:szCs w:val="28"/>
        </w:rPr>
        <w:t>KSZTAŁCENIA</w:t>
      </w:r>
      <w:r w:rsidRPr="00616ACA">
        <w:rPr>
          <w:b/>
          <w:bCs/>
          <w:color w:val="auto"/>
          <w:sz w:val="28"/>
          <w:szCs w:val="28"/>
        </w:rPr>
        <w:t xml:space="preserve"> </w:t>
      </w:r>
    </w:p>
    <w:p w14:paraId="1FCFFC5C" w14:textId="54CC2CBC" w:rsidR="00A80252" w:rsidRPr="00616ACA" w:rsidRDefault="00A80252" w:rsidP="008B34A0">
      <w:pPr>
        <w:pStyle w:val="Default"/>
        <w:rPr>
          <w:b/>
          <w:bCs/>
          <w:color w:val="auto"/>
          <w:sz w:val="28"/>
          <w:szCs w:val="28"/>
        </w:rPr>
      </w:pPr>
      <w:r w:rsidRPr="00616ACA">
        <w:rPr>
          <w:b/>
          <w:bCs/>
          <w:color w:val="auto"/>
          <w:sz w:val="28"/>
          <w:szCs w:val="28"/>
        </w:rPr>
        <w:t xml:space="preserve">Dr Katarzyna Paduch </w:t>
      </w:r>
    </w:p>
    <w:p w14:paraId="3379F7F8" w14:textId="587D2337" w:rsidR="00A80252" w:rsidRPr="00616ACA" w:rsidRDefault="00A80252" w:rsidP="008B34A0">
      <w:pPr>
        <w:pStyle w:val="Default"/>
        <w:rPr>
          <w:color w:val="auto"/>
          <w:sz w:val="28"/>
          <w:szCs w:val="28"/>
        </w:rPr>
      </w:pPr>
      <w:r w:rsidRPr="00616ACA">
        <w:rPr>
          <w:color w:val="auto"/>
          <w:sz w:val="28"/>
          <w:szCs w:val="28"/>
        </w:rPr>
        <w:t xml:space="preserve">Dyżur: </w:t>
      </w:r>
      <w:r w:rsidR="00245BF1" w:rsidRPr="00616ACA">
        <w:rPr>
          <w:color w:val="auto"/>
          <w:sz w:val="28"/>
          <w:szCs w:val="28"/>
        </w:rPr>
        <w:t>środa 15:00-16:30</w:t>
      </w:r>
      <w:r w:rsidR="00245BF1" w:rsidRPr="00616ACA">
        <w:rPr>
          <w:b/>
          <w:bCs/>
          <w:color w:val="auto"/>
          <w:sz w:val="28"/>
          <w:szCs w:val="28"/>
        </w:rPr>
        <w:t xml:space="preserve">, </w:t>
      </w:r>
      <w:r w:rsidRPr="00616ACA">
        <w:rPr>
          <w:color w:val="auto"/>
          <w:sz w:val="28"/>
          <w:szCs w:val="28"/>
        </w:rPr>
        <w:t xml:space="preserve"> s. 314</w:t>
      </w:r>
    </w:p>
    <w:p w14:paraId="4392E34B" w14:textId="21483833" w:rsidR="00147361" w:rsidRDefault="00A80252" w:rsidP="00CD270A">
      <w:pPr>
        <w:pStyle w:val="Default"/>
        <w:rPr>
          <w:color w:val="000000" w:themeColor="text1"/>
          <w:sz w:val="28"/>
          <w:szCs w:val="28"/>
        </w:rPr>
      </w:pPr>
      <w:r w:rsidRPr="00616ACA">
        <w:rPr>
          <w:color w:val="000000" w:themeColor="text1"/>
          <w:sz w:val="28"/>
          <w:szCs w:val="28"/>
        </w:rPr>
        <w:t>(</w:t>
      </w:r>
      <w:hyperlink r:id="rId6" w:history="1">
        <w:r w:rsidR="00147361" w:rsidRPr="00616ACA">
          <w:rPr>
            <w:rStyle w:val="Hipercze"/>
            <w:color w:val="000000" w:themeColor="text1"/>
            <w:sz w:val="28"/>
            <w:szCs w:val="28"/>
          </w:rPr>
          <w:t>k.paduch@uksw.edu.pl</w:t>
        </w:r>
      </w:hyperlink>
      <w:r w:rsidRPr="00616ACA">
        <w:rPr>
          <w:color w:val="000000" w:themeColor="text1"/>
          <w:sz w:val="28"/>
          <w:szCs w:val="28"/>
        </w:rPr>
        <w:t>)</w:t>
      </w:r>
    </w:p>
    <w:p w14:paraId="7B2217A0" w14:textId="77777777" w:rsidR="00616ACA" w:rsidRDefault="00616ACA" w:rsidP="00CD270A">
      <w:pPr>
        <w:pStyle w:val="Default"/>
        <w:rPr>
          <w:color w:val="000000" w:themeColor="text1"/>
          <w:sz w:val="28"/>
          <w:szCs w:val="28"/>
        </w:rPr>
      </w:pPr>
    </w:p>
    <w:p w14:paraId="776BBD5D" w14:textId="77777777" w:rsidR="00616ACA" w:rsidRPr="00616ACA" w:rsidRDefault="00616ACA" w:rsidP="00CD270A">
      <w:pPr>
        <w:pStyle w:val="Default"/>
        <w:rPr>
          <w:color w:val="000000" w:themeColor="text1"/>
          <w:sz w:val="28"/>
          <w:szCs w:val="28"/>
        </w:rPr>
      </w:pPr>
    </w:p>
    <w:p w14:paraId="2BA5C793" w14:textId="77777777" w:rsidR="00326DD6" w:rsidRDefault="00326DD6" w:rsidP="00326DD6">
      <w:pPr>
        <w:pStyle w:val="Default"/>
        <w:jc w:val="center"/>
        <w:rPr>
          <w:b/>
          <w:bCs/>
          <w:color w:val="auto"/>
          <w:u w:val="single"/>
        </w:rPr>
      </w:pPr>
      <w:r w:rsidRPr="008B34A0">
        <w:rPr>
          <w:b/>
          <w:bCs/>
          <w:color w:val="auto"/>
          <w:u w:val="single"/>
        </w:rPr>
        <w:t>DYŻURY PRACOWNIKÓW Instytutu Historii Sztuki</w:t>
      </w:r>
    </w:p>
    <w:p w14:paraId="407CC2F0" w14:textId="77777777" w:rsidR="00616ACA" w:rsidRDefault="00616ACA" w:rsidP="00326DD6">
      <w:pPr>
        <w:pStyle w:val="Default"/>
        <w:jc w:val="center"/>
        <w:rPr>
          <w:b/>
          <w:bCs/>
          <w:color w:val="auto"/>
          <w:u w:val="single"/>
        </w:rPr>
      </w:pPr>
    </w:p>
    <w:p w14:paraId="337A3A2F" w14:textId="77777777" w:rsidR="00616ACA" w:rsidRPr="008B34A0" w:rsidRDefault="00616ACA" w:rsidP="00326DD6">
      <w:pPr>
        <w:pStyle w:val="Default"/>
        <w:jc w:val="center"/>
        <w:rPr>
          <w:b/>
          <w:bCs/>
          <w:color w:val="auto"/>
          <w:u w:val="single"/>
        </w:rPr>
      </w:pPr>
    </w:p>
    <w:p w14:paraId="11E61012" w14:textId="77777777" w:rsidR="00326DD6" w:rsidRDefault="00326DD6" w:rsidP="00326DD6">
      <w:pPr>
        <w:pStyle w:val="Default"/>
        <w:jc w:val="center"/>
        <w:rPr>
          <w:b/>
          <w:bCs/>
          <w:u w:val="single"/>
        </w:rPr>
      </w:pPr>
    </w:p>
    <w:tbl>
      <w:tblPr>
        <w:tblW w:w="103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2835"/>
        <w:gridCol w:w="1559"/>
        <w:gridCol w:w="1430"/>
      </w:tblGrid>
      <w:tr w:rsidR="000259D1" w14:paraId="71E22D94" w14:textId="77777777" w:rsidTr="00435748">
        <w:trPr>
          <w:trHeight w:val="94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20348D2" w14:textId="77777777" w:rsidR="000259D1" w:rsidRDefault="000259D1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30D88AB" w14:textId="77777777" w:rsidR="000259D1" w:rsidRDefault="000259D1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940BC93" w14:textId="77777777" w:rsidR="000259D1" w:rsidRDefault="000259D1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38F0C93" w14:textId="1616C0CF" w:rsidR="000259D1" w:rsidRDefault="000259D1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2B05CB" w14:paraId="2458BA71" w14:textId="77777777" w:rsidTr="00435748">
        <w:trPr>
          <w:trHeight w:val="25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B96A" w14:textId="7AF55857" w:rsidR="002B05CB" w:rsidRPr="00201002" w:rsidRDefault="002B05CB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Magdalena Białonowska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056D" w14:textId="01608C87" w:rsidR="002B05CB" w:rsidRDefault="00A37117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126B" w14:textId="68C2B208" w:rsidR="002B05CB" w:rsidRPr="00201002" w:rsidRDefault="00A37117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11:45-13;15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7B66" w14:textId="4A6C5E6C" w:rsidR="002B05CB" w:rsidRDefault="002B05CB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A37117">
              <w:rPr>
                <w:bCs/>
                <w:sz w:val="20"/>
                <w:szCs w:val="20"/>
              </w:rPr>
              <w:t>11</w:t>
            </w:r>
          </w:p>
        </w:tc>
      </w:tr>
      <w:tr w:rsidR="000259D1" w14:paraId="7B8D8AE9" w14:textId="77777777" w:rsidTr="00201002">
        <w:trPr>
          <w:trHeight w:val="44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6EE6" w14:textId="2FE6FB29" w:rsidR="000259D1" w:rsidRPr="00201002" w:rsidRDefault="00F06029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 xml:space="preserve">prof. </w:t>
            </w:r>
            <w:r w:rsidR="000259D1" w:rsidRPr="00201002">
              <w:rPr>
                <w:b/>
                <w:sz w:val="18"/>
                <w:szCs w:val="18"/>
              </w:rPr>
              <w:t>dr hab. Anna Czyż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2AB2" w14:textId="15135247" w:rsidR="000259D1" w:rsidRDefault="00147912" w:rsidP="00201002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47912">
              <w:rPr>
                <w:bCs/>
                <w:sz w:val="20"/>
                <w:szCs w:val="20"/>
              </w:rPr>
              <w:t>Wtorek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D0E6" w14:textId="33177C72" w:rsidR="000259D1" w:rsidRPr="00201002" w:rsidRDefault="002B05CB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 xml:space="preserve"> </w:t>
            </w:r>
            <w:r w:rsidR="00147912" w:rsidRPr="00201002">
              <w:rPr>
                <w:bCs/>
                <w:sz w:val="20"/>
                <w:szCs w:val="20"/>
              </w:rPr>
              <w:t>13</w:t>
            </w:r>
            <w:r w:rsidR="00427E4A">
              <w:rPr>
                <w:bCs/>
                <w:sz w:val="20"/>
                <w:szCs w:val="20"/>
              </w:rPr>
              <w:t>:00</w:t>
            </w:r>
            <w:r w:rsidR="00147912" w:rsidRPr="00201002">
              <w:rPr>
                <w:bCs/>
                <w:sz w:val="20"/>
                <w:szCs w:val="20"/>
              </w:rPr>
              <w:t>-14.</w:t>
            </w:r>
            <w:r w:rsidR="00427E4A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C00E" w14:textId="373CBF8A" w:rsidR="000259D1" w:rsidRDefault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0259D1" w14:paraId="589F8B81" w14:textId="77777777" w:rsidTr="00435748">
        <w:trPr>
          <w:trHeight w:val="53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80F3" w14:textId="7D836ED4" w:rsidR="000259D1" w:rsidRPr="00201002" w:rsidRDefault="000259D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dr hab. Katarzyna Chrudzimska-Uhera, prof. ucz.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BC79" w14:textId="4E911AD1" w:rsidR="000259D1" w:rsidRDefault="004255E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ś</w:t>
            </w:r>
            <w:r w:rsidRPr="004255E1">
              <w:rPr>
                <w:rFonts w:ascii="Calibri" w:hAnsi="Calibri" w:cs="Calibri"/>
              </w:rPr>
              <w:t>roda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5D4A" w14:textId="77777777" w:rsidR="00616ACA" w:rsidRDefault="004255E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002">
              <w:rPr>
                <w:rFonts w:ascii="Calibri" w:hAnsi="Calibri" w:cs="Calibri"/>
                <w:sz w:val="20"/>
                <w:szCs w:val="20"/>
              </w:rPr>
              <w:t>7.15-8.0</w:t>
            </w:r>
            <w:r w:rsidR="00616ACA">
              <w:rPr>
                <w:rFonts w:ascii="Calibri" w:hAnsi="Calibri" w:cs="Calibri"/>
                <w:sz w:val="20"/>
                <w:szCs w:val="20"/>
              </w:rPr>
              <w:t>0</w:t>
            </w:r>
          </w:p>
          <w:p w14:paraId="0B8851C4" w14:textId="2243E914" w:rsidR="005A3D18" w:rsidRPr="00201002" w:rsidRDefault="004255E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rFonts w:ascii="Calibri" w:hAnsi="Calibri" w:cs="Calibri"/>
                <w:sz w:val="20"/>
                <w:szCs w:val="20"/>
              </w:rPr>
              <w:t>13.00-13.45</w:t>
            </w:r>
            <w:r w:rsidRPr="00201002">
              <w:rPr>
                <w:bCs/>
                <w:sz w:val="20"/>
                <w:szCs w:val="20"/>
              </w:rPr>
              <w:t xml:space="preserve"> 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7D96" w14:textId="06767C47" w:rsidR="000259D1" w:rsidRDefault="005A3D18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0259D1" w14:paraId="17A20AFD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E5D0" w14:textId="77777777" w:rsidR="000259D1" w:rsidRPr="00201002" w:rsidRDefault="000259D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dr Piotr Chabiera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50C6" w14:textId="09D14FFD" w:rsidR="000259D1" w:rsidRDefault="000039A9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BB6146" w:rsidRPr="00BB6146">
              <w:rPr>
                <w:bCs/>
                <w:sz w:val="20"/>
                <w:szCs w:val="20"/>
              </w:rPr>
              <w:t xml:space="preserve">oniedziałek </w:t>
            </w:r>
            <w:r w:rsidR="00BB6146">
              <w:rPr>
                <w:bCs/>
                <w:sz w:val="20"/>
                <w:szCs w:val="20"/>
              </w:rPr>
              <w:t xml:space="preserve"> </w:t>
            </w:r>
            <w:r w:rsidR="00BB6146" w:rsidRPr="00BB6146">
              <w:rPr>
                <w:bCs/>
                <w:sz w:val="20"/>
                <w:szCs w:val="20"/>
              </w:rPr>
              <w:t xml:space="preserve"> </w:t>
            </w:r>
            <w:r w:rsidR="00BB6146">
              <w:rPr>
                <w:bCs/>
                <w:sz w:val="20"/>
                <w:szCs w:val="20"/>
              </w:rPr>
              <w:t xml:space="preserve"> 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B192" w14:textId="52B30629" w:rsidR="000259D1" w:rsidRPr="00201002" w:rsidRDefault="00BB6146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15-15:30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0259D1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E842" w14:textId="1B586D53" w:rsidR="000259D1" w:rsidRDefault="00BB6146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318</w:t>
            </w:r>
          </w:p>
        </w:tc>
      </w:tr>
      <w:tr w:rsidR="000259D1" w14:paraId="41EA0E27" w14:textId="77777777" w:rsidTr="00435748">
        <w:trPr>
          <w:trHeight w:val="25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5723" w14:textId="77777777" w:rsidR="000259D1" w:rsidRPr="00201002" w:rsidRDefault="000259D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dr Bartłomiej Gutowski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A904" w14:textId="2B12732F" w:rsidR="00435748" w:rsidRPr="000039A9" w:rsidRDefault="002B05CB" w:rsidP="00435748">
            <w:pPr>
              <w:rPr>
                <w:rFonts w:ascii="Aptos" w:hAnsi="Aptos" w:cs="Aptos"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39A9">
              <w:rPr>
                <w:bCs/>
                <w:sz w:val="20"/>
                <w:szCs w:val="20"/>
              </w:rPr>
              <w:t>c</w:t>
            </w:r>
            <w:r w:rsidR="00435748" w:rsidRPr="000039A9">
              <w:rPr>
                <w:rFonts w:ascii="Aptos" w:hAnsi="Aptos" w:cs="Aptos"/>
                <w:color w:val="000000"/>
                <w:sz w:val="20"/>
                <w:szCs w:val="20"/>
              </w:rPr>
              <w:t xml:space="preserve">zwartek  </w:t>
            </w:r>
          </w:p>
          <w:p w14:paraId="188820D0" w14:textId="58CCDB24" w:rsidR="000259D1" w:rsidRPr="001B696D" w:rsidRDefault="00435748" w:rsidP="001B696D">
            <w:pPr>
              <w:rPr>
                <w:rFonts w:ascii="Aptos" w:hAnsi="Aptos" w:cs="Aptos"/>
                <w:color w:val="000000"/>
                <w:sz w:val="18"/>
                <w:szCs w:val="18"/>
              </w:rPr>
            </w:pPr>
            <w:r w:rsidRPr="00435748">
              <w:rPr>
                <w:rFonts w:ascii="Aptos" w:hAnsi="Aptos" w:cs="Aptos"/>
                <w:color w:val="000000"/>
                <w:sz w:val="18"/>
                <w:szCs w:val="18"/>
              </w:rPr>
              <w:t>niedziela 9.30-10.00 (w terminach zjazdów studiów niestacjonarnych - Pedagogika)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3100" w14:textId="3038BCA1" w:rsidR="000259D1" w:rsidRPr="00201002" w:rsidRDefault="00723036" w:rsidP="00435748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11:30-13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99E0" w14:textId="5DACF9F8" w:rsidR="000259D1" w:rsidRDefault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7427C9">
              <w:rPr>
                <w:bCs/>
                <w:sz w:val="20"/>
                <w:szCs w:val="20"/>
              </w:rPr>
              <w:t>311</w:t>
            </w:r>
          </w:p>
        </w:tc>
      </w:tr>
      <w:tr w:rsidR="00CD270A" w14:paraId="21030E9F" w14:textId="77777777" w:rsidTr="00435748">
        <w:trPr>
          <w:trHeight w:val="25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3971" w14:textId="3870B4E5" w:rsidR="00CD270A" w:rsidRPr="00201002" w:rsidRDefault="00CD270A" w:rsidP="00CD270A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prof. dr hab. Jakub Lewicki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7CFE" w14:textId="6C63CE14" w:rsidR="00CD270A" w:rsidRDefault="000039A9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wtorek</w:t>
            </w:r>
            <w:r w:rsidR="002B05CB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E70D" w14:textId="52D3F665" w:rsidR="00CD270A" w:rsidRPr="00201002" w:rsidRDefault="000039A9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12-13:30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C234" w14:textId="76241281" w:rsidR="00CD270A" w:rsidRDefault="00CD270A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312</w:t>
            </w:r>
          </w:p>
        </w:tc>
      </w:tr>
      <w:tr w:rsidR="00CD270A" w14:paraId="61E69D40" w14:textId="77777777" w:rsidTr="00435748">
        <w:trPr>
          <w:trHeight w:val="53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B7AC" w14:textId="77777777" w:rsidR="00CD270A" w:rsidRPr="00201002" w:rsidRDefault="00CD270A" w:rsidP="00CD270A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Beata Lewińska</w:t>
            </w:r>
          </w:p>
          <w:p w14:paraId="33EC2298" w14:textId="77777777" w:rsidR="00CD270A" w:rsidRPr="00201002" w:rsidRDefault="00CD270A" w:rsidP="00CD270A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(koordynator ds. praktyk)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DF45" w14:textId="77777777" w:rsidR="00CD270A" w:rsidRDefault="00F25747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Środa</w:t>
            </w:r>
          </w:p>
          <w:p w14:paraId="04F7E449" w14:textId="1CACD918" w:rsidR="007D5C2B" w:rsidRDefault="007D5C2B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 marca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6770" w14:textId="25533254" w:rsidR="00CD270A" w:rsidRPr="00201002" w:rsidRDefault="00F25747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15:15-16:45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CD270A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FFE3" w14:textId="3ED8ED66" w:rsidR="00CD270A" w:rsidRDefault="00CD270A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087097">
              <w:rPr>
                <w:bCs/>
                <w:sz w:val="20"/>
                <w:szCs w:val="20"/>
              </w:rPr>
              <w:t>1</w:t>
            </w:r>
            <w:r w:rsidR="00F25747">
              <w:rPr>
                <w:bCs/>
                <w:sz w:val="20"/>
                <w:szCs w:val="20"/>
              </w:rPr>
              <w:t>8</w:t>
            </w:r>
          </w:p>
        </w:tc>
      </w:tr>
      <w:tr w:rsidR="00CD270A" w14:paraId="7DA4AD86" w14:textId="77777777" w:rsidTr="00435748">
        <w:trPr>
          <w:trHeight w:val="48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027A" w14:textId="77777777" w:rsidR="00CD270A" w:rsidRPr="00201002" w:rsidRDefault="00CD270A" w:rsidP="00CD270A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Marek Maksymczak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CF47" w14:textId="3B9C4E04" w:rsidR="00CD270A" w:rsidRDefault="001B696D" w:rsidP="001B69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piątek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2D6E" w14:textId="241B0111" w:rsidR="001B696D" w:rsidRPr="001B696D" w:rsidRDefault="002B05CB" w:rsidP="001B696D">
            <w:pPr>
              <w:pStyle w:val="NormalnyWeb"/>
              <w:rPr>
                <w:rFonts w:eastAsia="Aptos"/>
                <w:color w:val="000000"/>
                <w:sz w:val="28"/>
                <w:szCs w:val="28"/>
              </w:rPr>
            </w:pPr>
            <w:r w:rsidRPr="00201002">
              <w:rPr>
                <w:bCs/>
                <w:sz w:val="20"/>
                <w:szCs w:val="20"/>
              </w:rPr>
              <w:t xml:space="preserve"> </w:t>
            </w:r>
            <w:r w:rsidR="00CD270A" w:rsidRPr="00201002">
              <w:rPr>
                <w:bCs/>
                <w:sz w:val="20"/>
                <w:szCs w:val="20"/>
              </w:rPr>
              <w:t xml:space="preserve"> </w:t>
            </w:r>
            <w:r w:rsidR="001B696D" w:rsidRPr="001B696D">
              <w:rPr>
                <w:rFonts w:eastAsia="Aptos"/>
                <w:color w:val="000000"/>
                <w:sz w:val="20"/>
                <w:szCs w:val="20"/>
              </w:rPr>
              <w:t>7:30 - 8:00</w:t>
            </w:r>
            <w:r w:rsidR="001B696D" w:rsidRPr="001B696D">
              <w:rPr>
                <w:rFonts w:eastAsia="Aptos"/>
                <w:color w:val="000000"/>
                <w:sz w:val="28"/>
                <w:szCs w:val="28"/>
              </w:rPr>
              <w:t xml:space="preserve">  </w:t>
            </w:r>
            <w:r w:rsidR="001B696D">
              <w:rPr>
                <w:rFonts w:eastAsia="Aptos"/>
                <w:color w:val="000000"/>
                <w:sz w:val="28"/>
                <w:szCs w:val="28"/>
              </w:rPr>
              <w:t xml:space="preserve"> </w:t>
            </w:r>
          </w:p>
          <w:p w14:paraId="629A78CF" w14:textId="602078F3" w:rsidR="00CD270A" w:rsidRPr="001B696D" w:rsidRDefault="001B696D" w:rsidP="001B696D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  <w:r w:rsidRPr="001B696D">
              <w:rPr>
                <w:rFonts w:ascii="Calibri" w:eastAsia="Aptos" w:hAnsi="Calibri" w:cs="Calibri"/>
                <w:color w:val="000000"/>
                <w:sz w:val="20"/>
                <w:szCs w:val="20"/>
              </w:rPr>
              <w:t>9:30 - 10:30</w:t>
            </w:r>
            <w:r w:rsidRPr="001B696D">
              <w:rPr>
                <w:rFonts w:ascii="Calibri" w:eastAsia="Aptos" w:hAnsi="Calibri" w:cs="Calibri"/>
                <w:color w:val="000000"/>
                <w:sz w:val="28"/>
                <w:szCs w:val="28"/>
              </w:rPr>
              <w:t xml:space="preserve">  </w:t>
            </w:r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AD6C" w14:textId="7799650C" w:rsidR="001B696D" w:rsidRPr="00E4588B" w:rsidRDefault="00C26970" w:rsidP="00C26970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="00E4588B">
              <w:rPr>
                <w:bCs/>
                <w:sz w:val="16"/>
                <w:szCs w:val="16"/>
              </w:rPr>
              <w:t xml:space="preserve">    </w:t>
            </w:r>
            <w:r w:rsidR="00E4588B" w:rsidRPr="00E4588B">
              <w:rPr>
                <w:bCs/>
                <w:sz w:val="20"/>
                <w:szCs w:val="20"/>
              </w:rPr>
              <w:t xml:space="preserve"> </w:t>
            </w:r>
            <w:r w:rsidR="00E030F8">
              <w:rPr>
                <w:bCs/>
                <w:sz w:val="20"/>
                <w:szCs w:val="20"/>
              </w:rPr>
              <w:t>105</w:t>
            </w:r>
          </w:p>
          <w:p w14:paraId="5B1988DF" w14:textId="1F7F454B" w:rsidR="00C26970" w:rsidRPr="001B696D" w:rsidRDefault="001B696D" w:rsidP="00C26970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 w:rsidRPr="001B696D">
              <w:rPr>
                <w:bCs/>
                <w:sz w:val="20"/>
                <w:szCs w:val="20"/>
              </w:rPr>
              <w:t xml:space="preserve">      318 </w:t>
            </w:r>
            <w:r w:rsidR="00C26970" w:rsidRPr="001B696D">
              <w:rPr>
                <w:bCs/>
                <w:sz w:val="20"/>
                <w:szCs w:val="20"/>
              </w:rPr>
              <w:t xml:space="preserve">    </w:t>
            </w:r>
            <w:r w:rsidR="002B05CB" w:rsidRPr="001B696D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47361" w14:paraId="02D0BD31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D7B4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Przemysław Nowogórski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EF21" w14:textId="393E03F8" w:rsidR="00147361" w:rsidRDefault="00201002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poniedziałek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hideMark/>
          </w:tcPr>
          <w:p w14:paraId="3ECE9D8E" w14:textId="2AAD6B1E" w:rsidR="00147361" w:rsidRPr="00201002" w:rsidRDefault="00201002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8-9:00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177F1EE4" w14:textId="07AED84B" w:rsidR="00147361" w:rsidRDefault="00147361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D53BE">
              <w:rPr>
                <w:bCs/>
                <w:sz w:val="20"/>
                <w:szCs w:val="20"/>
              </w:rPr>
              <w:t>31</w:t>
            </w:r>
            <w:r w:rsidR="008515AF">
              <w:rPr>
                <w:bCs/>
                <w:sz w:val="20"/>
                <w:szCs w:val="20"/>
              </w:rPr>
              <w:t>1</w:t>
            </w:r>
          </w:p>
        </w:tc>
      </w:tr>
      <w:tr w:rsidR="00147361" w14:paraId="644D2189" w14:textId="77777777" w:rsidTr="00435748">
        <w:trPr>
          <w:trHeight w:val="25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A24C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inż. Katarzyna Pałubska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F882" w14:textId="16FC7F2A" w:rsidR="00147361" w:rsidRDefault="0011370F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color w:val="auto"/>
              </w:rPr>
              <w:t>środa</w:t>
            </w:r>
            <w:r w:rsidRPr="0011370F">
              <w:rPr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D1AC" w14:textId="5A9BEBA5" w:rsidR="00616ACA" w:rsidRDefault="00616ACA" w:rsidP="00616AC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9-9:45</w:t>
            </w:r>
          </w:p>
          <w:p w14:paraId="389654DD" w14:textId="23D819F3" w:rsidR="00147361" w:rsidRPr="00201002" w:rsidRDefault="0011370F" w:rsidP="00616AC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16.30-</w:t>
            </w:r>
            <w:r w:rsidR="00616ACA">
              <w:rPr>
                <w:bCs/>
                <w:sz w:val="20"/>
                <w:szCs w:val="20"/>
              </w:rPr>
              <w:t>17:15</w:t>
            </w:r>
            <w:r w:rsidRPr="00201002">
              <w:rPr>
                <w:bCs/>
                <w:sz w:val="20"/>
                <w:szCs w:val="20"/>
              </w:rPr>
              <w:t xml:space="preserve"> </w:t>
            </w:r>
            <w:r w:rsidR="00147361" w:rsidRPr="00201002">
              <w:rPr>
                <w:bCs/>
                <w:sz w:val="20"/>
                <w:szCs w:val="20"/>
              </w:rPr>
              <w:t xml:space="preserve"> </w:t>
            </w:r>
            <w:r w:rsidR="00FE1D9C" w:rsidRPr="00201002">
              <w:rPr>
                <w:bCs/>
                <w:sz w:val="20"/>
                <w:szCs w:val="20"/>
              </w:rPr>
              <w:t xml:space="preserve"> 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809E" w14:textId="66EAEC74" w:rsidR="00147361" w:rsidRDefault="00147361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14365">
              <w:rPr>
                <w:bCs/>
                <w:sz w:val="20"/>
                <w:szCs w:val="20"/>
              </w:rPr>
              <w:t>312</w:t>
            </w:r>
          </w:p>
        </w:tc>
      </w:tr>
      <w:tr w:rsidR="00147361" w14:paraId="6076B328" w14:textId="77777777" w:rsidTr="00435748">
        <w:trPr>
          <w:trHeight w:val="23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7396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Katarzyna Ponińska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3422" w14:textId="0DB4C21D" w:rsidR="00FE02A9" w:rsidRDefault="000039A9" w:rsidP="00FE02A9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</w:t>
            </w:r>
            <w:r w:rsidR="00FE02A9">
              <w:rPr>
                <w:bCs/>
                <w:sz w:val="20"/>
                <w:szCs w:val="20"/>
              </w:rPr>
              <w:t>roda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C4AE" w14:textId="77777777" w:rsidR="00FE02A9" w:rsidRPr="00201002" w:rsidRDefault="00FE02A9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9-9:45</w:t>
            </w:r>
          </w:p>
          <w:p w14:paraId="2ECBD2E5" w14:textId="4FC6C57B" w:rsidR="00147361" w:rsidRPr="00201002" w:rsidRDefault="00FE02A9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14:45-15:30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147361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6D29" w14:textId="433E01B8" w:rsidR="00147361" w:rsidRDefault="00147361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DE4081">
              <w:rPr>
                <w:bCs/>
                <w:sz w:val="20"/>
                <w:szCs w:val="20"/>
              </w:rPr>
              <w:t>1</w:t>
            </w:r>
          </w:p>
        </w:tc>
      </w:tr>
      <w:tr w:rsidR="00147361" w14:paraId="229025E3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E9A3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dr Romana Rupiewicz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DF78" w14:textId="27D97363" w:rsidR="00147361" w:rsidRDefault="00427E4A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wtorek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C7B" w14:textId="2E723832" w:rsidR="00147361" w:rsidRPr="00201002" w:rsidRDefault="002B05CB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 xml:space="preserve"> </w:t>
            </w:r>
            <w:r w:rsidR="00427E4A">
              <w:rPr>
                <w:bCs/>
                <w:sz w:val="20"/>
                <w:szCs w:val="20"/>
              </w:rPr>
              <w:t>13:15-14:45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BC3D" w14:textId="448D70E9" w:rsidR="00147361" w:rsidRDefault="008E5F8E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427E4A">
              <w:rPr>
                <w:bCs/>
                <w:sz w:val="20"/>
                <w:szCs w:val="20"/>
              </w:rPr>
              <w:t>1</w:t>
            </w:r>
            <w:r w:rsidR="0014736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47361" w14:paraId="4EBE7E1A" w14:textId="77777777" w:rsidTr="00435748">
        <w:trPr>
          <w:trHeight w:val="25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3203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dr Agnieszka Skrodzka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4794" w14:textId="13919DE3" w:rsidR="00D4003D" w:rsidRDefault="00D4003D" w:rsidP="00D400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wtorek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ABDF" w14:textId="05229BBE" w:rsidR="00147361" w:rsidRPr="00201002" w:rsidRDefault="00D4003D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9:45-11:15</w:t>
            </w:r>
            <w:r w:rsidR="00147361" w:rsidRPr="00201002">
              <w:rPr>
                <w:bCs/>
                <w:sz w:val="20"/>
                <w:szCs w:val="20"/>
              </w:rPr>
              <w:t xml:space="preserve"> 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38D8" w14:textId="0ABDE79A" w:rsidR="00147361" w:rsidRDefault="00427E4A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318</w:t>
            </w:r>
          </w:p>
        </w:tc>
      </w:tr>
      <w:tr w:rsidR="00147361" w14:paraId="7DEEE3A7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77CB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dr Aleksander Stankiewicz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AA78" w14:textId="5EC48225" w:rsidR="00147361" w:rsidRDefault="00201002" w:rsidP="002347E5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2347E5">
              <w:rPr>
                <w:bCs/>
                <w:sz w:val="20"/>
                <w:szCs w:val="20"/>
              </w:rPr>
              <w:t>oniedziałek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  <w:r w:rsidR="0014736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A405" w14:textId="09F9D02B" w:rsidR="00147361" w:rsidRPr="00201002" w:rsidRDefault="002347E5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10:00-11:30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147361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3944" w14:textId="414F5F2B" w:rsidR="00147361" w:rsidRDefault="00801355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8515AF" w14:paraId="7A022073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9DC6" w14:textId="2EA03A88" w:rsidR="008515AF" w:rsidRPr="00201002" w:rsidRDefault="008515AF" w:rsidP="008515AF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mgr Ada Szmulik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840E" w14:textId="43243328" w:rsidR="008515AF" w:rsidRDefault="00427E4A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wtorek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DFBC" w14:textId="7B634931" w:rsidR="008515AF" w:rsidRPr="00201002" w:rsidRDefault="00427E4A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12-13:30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8515AF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F030" w14:textId="1F22ABBE" w:rsidR="008515AF" w:rsidRDefault="00427E4A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311</w:t>
            </w:r>
          </w:p>
        </w:tc>
      </w:tr>
      <w:tr w:rsidR="008515AF" w14:paraId="14115598" w14:textId="77777777" w:rsidTr="00435748">
        <w:trPr>
          <w:trHeight w:val="562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8AD5" w14:textId="77777777" w:rsidR="008515AF" w:rsidRPr="00201002" w:rsidRDefault="008515AF" w:rsidP="008515AF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lastRenderedPageBreak/>
              <w:t>dr Magdalena Tarnowska</w:t>
            </w:r>
          </w:p>
          <w:p w14:paraId="39FAEF50" w14:textId="77777777" w:rsidR="008515AF" w:rsidRPr="00201002" w:rsidRDefault="008515AF" w:rsidP="008515AF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(koordynator ds. Erasmus)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930C" w14:textId="41AF0877" w:rsidR="008515AF" w:rsidRPr="00EE6F4C" w:rsidRDefault="00EE6F4C" w:rsidP="008515AF">
            <w:pPr>
              <w:jc w:val="center"/>
              <w:rPr>
                <w:sz w:val="20"/>
                <w:szCs w:val="20"/>
              </w:rPr>
            </w:pPr>
            <w:r w:rsidRPr="00EE6F4C">
              <w:rPr>
                <w:rFonts w:ascii="Calibri" w:hAnsi="Calibri" w:cs="Calibri"/>
                <w:color w:val="000000" w:themeColor="text1"/>
              </w:rPr>
              <w:t>wtor</w:t>
            </w:r>
            <w:r>
              <w:rPr>
                <w:rFonts w:ascii="Calibri" w:hAnsi="Calibri" w:cs="Calibri"/>
                <w:color w:val="000000" w:themeColor="text1"/>
              </w:rPr>
              <w:t>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E56B" w14:textId="11A678D3" w:rsidR="008515AF" w:rsidRPr="00201002" w:rsidRDefault="00EE6F4C" w:rsidP="008515AF">
            <w:pPr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color w:val="000000" w:themeColor="text1"/>
                <w:sz w:val="20"/>
                <w:szCs w:val="20"/>
              </w:rPr>
              <w:t xml:space="preserve">7.30 - 8.00  13.00-14.00 </w:t>
            </w:r>
            <w:r w:rsidRPr="0020100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B05CB" w:rsidRPr="00201002">
              <w:rPr>
                <w:color w:val="000000" w:themeColor="text1"/>
                <w:sz w:val="20"/>
                <w:szCs w:val="20"/>
              </w:rPr>
              <w:t xml:space="preserve"> </w:t>
            </w:r>
            <w:r w:rsidR="00C320B5" w:rsidRPr="00201002">
              <w:rPr>
                <w:color w:val="000000" w:themeColor="text1"/>
                <w:sz w:val="20"/>
                <w:szCs w:val="20"/>
              </w:rPr>
              <w:t xml:space="preserve"> </w:t>
            </w:r>
            <w:r w:rsidR="00A13DB8" w:rsidRPr="0020100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1C09" w14:textId="178C70BE" w:rsidR="008515AF" w:rsidRDefault="008515AF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8515AF" w14:paraId="66233496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7744" w14:textId="77777777" w:rsidR="008515AF" w:rsidRPr="00201002" w:rsidRDefault="008515AF" w:rsidP="008515AF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Marta Wiraszka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5DBF" w14:textId="24D5ED13" w:rsidR="008515AF" w:rsidRDefault="002B05CB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czwartek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2D8B" w14:textId="063C00C5" w:rsidR="008515AF" w:rsidRPr="00201002" w:rsidRDefault="002B05CB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 xml:space="preserve">13:15-15:00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2070" w14:textId="1D0D3263" w:rsidR="008515AF" w:rsidRDefault="008515AF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943D9C" w14:paraId="18A6880C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55A9" w14:textId="4EFA7A10" w:rsidR="00943D9C" w:rsidRPr="00201002" w:rsidRDefault="00943D9C" w:rsidP="008515AF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hab. Rafał Zapłata prof. ucz.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102F" w14:textId="19C7FE90" w:rsidR="00943D9C" w:rsidRDefault="00943D9C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A21B" w14:textId="2AC827B6" w:rsidR="00943D9C" w:rsidRPr="00201002" w:rsidRDefault="00943D9C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18:30-20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C725" w14:textId="5EDF80AE" w:rsidR="00943D9C" w:rsidRDefault="00943D9C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1245 b. 21</w:t>
            </w:r>
          </w:p>
        </w:tc>
      </w:tr>
    </w:tbl>
    <w:p w14:paraId="4A3340AF" w14:textId="5EA6A295" w:rsidR="00BB6146" w:rsidRDefault="00BB6146"/>
    <w:sectPr w:rsidR="00BB6146" w:rsidSect="006E4AE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6A"/>
    <w:rsid w:val="000039A9"/>
    <w:rsid w:val="00007375"/>
    <w:rsid w:val="00023D02"/>
    <w:rsid w:val="000259D1"/>
    <w:rsid w:val="00071C68"/>
    <w:rsid w:val="00087097"/>
    <w:rsid w:val="000A3B1C"/>
    <w:rsid w:val="0011370F"/>
    <w:rsid w:val="00147361"/>
    <w:rsid w:val="00147912"/>
    <w:rsid w:val="001B696D"/>
    <w:rsid w:val="001C494C"/>
    <w:rsid w:val="00201002"/>
    <w:rsid w:val="00212A6F"/>
    <w:rsid w:val="002347E5"/>
    <w:rsid w:val="00245BF1"/>
    <w:rsid w:val="00284639"/>
    <w:rsid w:val="002B05CB"/>
    <w:rsid w:val="00324C91"/>
    <w:rsid w:val="00326DD6"/>
    <w:rsid w:val="00345252"/>
    <w:rsid w:val="00391CFC"/>
    <w:rsid w:val="003B5AF3"/>
    <w:rsid w:val="004058C3"/>
    <w:rsid w:val="0041486D"/>
    <w:rsid w:val="004255E1"/>
    <w:rsid w:val="00427E4A"/>
    <w:rsid w:val="00435748"/>
    <w:rsid w:val="00446D46"/>
    <w:rsid w:val="004510B9"/>
    <w:rsid w:val="00467CEC"/>
    <w:rsid w:val="004E3764"/>
    <w:rsid w:val="005067B8"/>
    <w:rsid w:val="00585490"/>
    <w:rsid w:val="005955C5"/>
    <w:rsid w:val="005A3D18"/>
    <w:rsid w:val="005A4C23"/>
    <w:rsid w:val="005B2F30"/>
    <w:rsid w:val="005E45DF"/>
    <w:rsid w:val="00612063"/>
    <w:rsid w:val="00616ACA"/>
    <w:rsid w:val="00652495"/>
    <w:rsid w:val="0065456A"/>
    <w:rsid w:val="006E4AE6"/>
    <w:rsid w:val="00723036"/>
    <w:rsid w:val="007427C9"/>
    <w:rsid w:val="007B58F5"/>
    <w:rsid w:val="007D5C2B"/>
    <w:rsid w:val="00801355"/>
    <w:rsid w:val="00806B7F"/>
    <w:rsid w:val="00807B7A"/>
    <w:rsid w:val="00814365"/>
    <w:rsid w:val="008515AF"/>
    <w:rsid w:val="00864037"/>
    <w:rsid w:val="008B34A0"/>
    <w:rsid w:val="008E5F8E"/>
    <w:rsid w:val="00911AC6"/>
    <w:rsid w:val="00943D9C"/>
    <w:rsid w:val="009C44BF"/>
    <w:rsid w:val="009E2E8A"/>
    <w:rsid w:val="009E45E8"/>
    <w:rsid w:val="00A13DB8"/>
    <w:rsid w:val="00A37117"/>
    <w:rsid w:val="00A80252"/>
    <w:rsid w:val="00AB7788"/>
    <w:rsid w:val="00AD7E37"/>
    <w:rsid w:val="00AE3EC1"/>
    <w:rsid w:val="00B37AD2"/>
    <w:rsid w:val="00BB6146"/>
    <w:rsid w:val="00C26970"/>
    <w:rsid w:val="00C320B5"/>
    <w:rsid w:val="00C92DF4"/>
    <w:rsid w:val="00C968C7"/>
    <w:rsid w:val="00CB149E"/>
    <w:rsid w:val="00CB6D6A"/>
    <w:rsid w:val="00CD270A"/>
    <w:rsid w:val="00CE0BDF"/>
    <w:rsid w:val="00D35B7B"/>
    <w:rsid w:val="00D4003D"/>
    <w:rsid w:val="00D43757"/>
    <w:rsid w:val="00D81298"/>
    <w:rsid w:val="00DA09B7"/>
    <w:rsid w:val="00DE4081"/>
    <w:rsid w:val="00E030F8"/>
    <w:rsid w:val="00E4588B"/>
    <w:rsid w:val="00E5653D"/>
    <w:rsid w:val="00EE6F4C"/>
    <w:rsid w:val="00F06029"/>
    <w:rsid w:val="00F24167"/>
    <w:rsid w:val="00F25747"/>
    <w:rsid w:val="00FC1E6A"/>
    <w:rsid w:val="00FE02A9"/>
    <w:rsid w:val="00FE1D9C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C915"/>
  <w15:chartTrackingRefBased/>
  <w15:docId w15:val="{FBD6FF52-0791-4D38-A30F-B2818DA3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D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rsid w:val="00391CFC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91CFC"/>
    <w:pPr>
      <w:widowControl w:val="0"/>
      <w:shd w:val="clear" w:color="auto" w:fill="FFFFFF"/>
      <w:spacing w:before="240" w:line="313" w:lineRule="exact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customStyle="1" w:styleId="Teksttreci8">
    <w:name w:val="Tekst treści (8)_"/>
    <w:basedOn w:val="Domylnaczcionkaakapitu"/>
    <w:link w:val="Teksttreci80"/>
    <w:uiPriority w:val="99"/>
    <w:rsid w:val="00391CFC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91CFC"/>
    <w:pPr>
      <w:widowControl w:val="0"/>
      <w:shd w:val="clear" w:color="auto" w:fill="FFFFFF"/>
      <w:spacing w:line="313" w:lineRule="exact"/>
    </w:pPr>
    <w:rPr>
      <w:rFonts w:eastAsiaTheme="minorHAnsi"/>
      <w:i/>
      <w:iCs/>
      <w:kern w:val="2"/>
      <w:sz w:val="21"/>
      <w:szCs w:val="21"/>
      <w:lang w:eastAsia="en-US"/>
      <w14:ligatures w14:val="standardContextual"/>
    </w:rPr>
  </w:style>
  <w:style w:type="character" w:styleId="Hipercze">
    <w:name w:val="Hyperlink"/>
    <w:unhideWhenUsed/>
    <w:rsid w:val="00326DD6"/>
    <w:rPr>
      <w:color w:val="0563C1"/>
      <w:u w:val="single"/>
    </w:rPr>
  </w:style>
  <w:style w:type="paragraph" w:customStyle="1" w:styleId="Default">
    <w:name w:val="Default"/>
    <w:rsid w:val="00326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43757"/>
    <w:rPr>
      <w:rFonts w:ascii="Calibri" w:eastAsiaTheme="minorHAns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paduch@uksw.edu.pl" TargetMode="External"/><Relationship Id="rId5" Type="http://schemas.openxmlformats.org/officeDocument/2006/relationships/hyperlink" Target="mailto:r.solecki@uksw.edu.pl" TargetMode="External"/><Relationship Id="rId4" Type="http://schemas.openxmlformats.org/officeDocument/2006/relationships/hyperlink" Target="mailto:w.graczyk@uks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Piątkowska</dc:creator>
  <cp:keywords/>
  <dc:description/>
  <cp:lastModifiedBy>Maria Piątkowska</cp:lastModifiedBy>
  <cp:revision>79</cp:revision>
  <cp:lastPrinted>2025-02-27T07:45:00Z</cp:lastPrinted>
  <dcterms:created xsi:type="dcterms:W3CDTF">2024-09-19T09:50:00Z</dcterms:created>
  <dcterms:modified xsi:type="dcterms:W3CDTF">2025-04-30T05:54:00Z</dcterms:modified>
</cp:coreProperties>
</file>