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6904C" w14:textId="77777777" w:rsidR="008D635B" w:rsidRDefault="008D635B" w:rsidP="008D635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D635B">
        <w:rPr>
          <w:rFonts w:ascii="Times New Roman" w:hAnsi="Times New Roman" w:cs="Times New Roman"/>
          <w:sz w:val="20"/>
          <w:szCs w:val="20"/>
        </w:rPr>
        <w:t>WYDZIAŁ NAUK HISTORYCZNYCH</w:t>
      </w:r>
    </w:p>
    <w:p w14:paraId="2F5ABAC8" w14:textId="77777777" w:rsidR="009F3959" w:rsidRPr="008D635B" w:rsidRDefault="009F3959" w:rsidP="009F395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D635B">
        <w:rPr>
          <w:rFonts w:ascii="Times New Roman" w:hAnsi="Times New Roman" w:cs="Times New Roman"/>
          <w:sz w:val="20"/>
          <w:szCs w:val="20"/>
        </w:rPr>
        <w:t>INSTYTUT HISTORII SZTUKI</w:t>
      </w:r>
    </w:p>
    <w:p w14:paraId="46BC5835" w14:textId="77777777" w:rsidR="008D635B" w:rsidRPr="008D635B" w:rsidRDefault="008D635B" w:rsidP="008D63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635B">
        <w:rPr>
          <w:rFonts w:ascii="Times New Roman" w:hAnsi="Times New Roman" w:cs="Times New Roman"/>
          <w:b/>
          <w:bCs/>
          <w:sz w:val="28"/>
          <w:szCs w:val="28"/>
        </w:rPr>
        <w:t>OCHRONA DÓBR KULTURY I ŚRODOWISKA</w:t>
      </w:r>
    </w:p>
    <w:p w14:paraId="4290C305" w14:textId="77777777" w:rsidR="008D635B" w:rsidRPr="008D635B" w:rsidRDefault="008D635B" w:rsidP="008D635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D635B">
        <w:rPr>
          <w:rFonts w:ascii="Times New Roman" w:hAnsi="Times New Roman" w:cs="Times New Roman"/>
        </w:rPr>
        <w:t xml:space="preserve">PLAN ZAJĘĆ NA </w:t>
      </w:r>
      <w:r w:rsidR="004D6DAB">
        <w:rPr>
          <w:rFonts w:ascii="Times New Roman" w:hAnsi="Times New Roman" w:cs="Times New Roman"/>
        </w:rPr>
        <w:t xml:space="preserve">SEMESTR </w:t>
      </w:r>
      <w:r w:rsidR="00660613">
        <w:rPr>
          <w:rFonts w:ascii="Times New Roman" w:hAnsi="Times New Roman" w:cs="Times New Roman"/>
        </w:rPr>
        <w:t>ZIMOWY</w:t>
      </w:r>
      <w:r w:rsidR="004D6DAB">
        <w:rPr>
          <w:rFonts w:ascii="Times New Roman" w:hAnsi="Times New Roman" w:cs="Times New Roman"/>
        </w:rPr>
        <w:t xml:space="preserve"> </w:t>
      </w:r>
      <w:r w:rsidRPr="008D635B">
        <w:rPr>
          <w:rFonts w:ascii="Times New Roman" w:hAnsi="Times New Roman" w:cs="Times New Roman"/>
        </w:rPr>
        <w:t>ROK</w:t>
      </w:r>
      <w:r w:rsidR="004D6DAB">
        <w:rPr>
          <w:rFonts w:ascii="Times New Roman" w:hAnsi="Times New Roman" w:cs="Times New Roman"/>
        </w:rPr>
        <w:t>U</w:t>
      </w:r>
      <w:r w:rsidRPr="008D635B">
        <w:rPr>
          <w:rFonts w:ascii="Times New Roman" w:hAnsi="Times New Roman" w:cs="Times New Roman"/>
        </w:rPr>
        <w:t xml:space="preserve"> AKADEMICKI</w:t>
      </w:r>
      <w:r w:rsidR="004D6DAB">
        <w:rPr>
          <w:rFonts w:ascii="Times New Roman" w:hAnsi="Times New Roman" w:cs="Times New Roman"/>
        </w:rPr>
        <w:t>EGO</w:t>
      </w:r>
      <w:r w:rsidRPr="008D635B">
        <w:rPr>
          <w:rFonts w:ascii="Times New Roman" w:hAnsi="Times New Roman" w:cs="Times New Roman"/>
        </w:rPr>
        <w:t xml:space="preserve"> </w:t>
      </w:r>
      <w:r w:rsidRPr="008D635B">
        <w:rPr>
          <w:rFonts w:ascii="Times New Roman" w:hAnsi="Times New Roman" w:cs="Times New Roman"/>
          <w:b/>
          <w:bCs/>
        </w:rPr>
        <w:t>202</w:t>
      </w:r>
      <w:r w:rsidR="00B045C3">
        <w:rPr>
          <w:rFonts w:ascii="Times New Roman" w:hAnsi="Times New Roman" w:cs="Times New Roman"/>
          <w:b/>
          <w:bCs/>
        </w:rPr>
        <w:t>6</w:t>
      </w:r>
      <w:r w:rsidRPr="008D635B">
        <w:rPr>
          <w:rFonts w:ascii="Times New Roman" w:hAnsi="Times New Roman" w:cs="Times New Roman"/>
          <w:b/>
          <w:bCs/>
        </w:rPr>
        <w:t>/202</w:t>
      </w:r>
      <w:r w:rsidR="00B045C3">
        <w:rPr>
          <w:rFonts w:ascii="Times New Roman" w:hAnsi="Times New Roman" w:cs="Times New Roman"/>
          <w:b/>
          <w:bCs/>
        </w:rPr>
        <w:t>7</w:t>
      </w:r>
    </w:p>
    <w:p w14:paraId="46966185" w14:textId="77777777" w:rsidR="008D635B" w:rsidRPr="008D635B" w:rsidRDefault="008D635B" w:rsidP="008D635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D635B">
        <w:rPr>
          <w:rFonts w:ascii="Times New Roman" w:hAnsi="Times New Roman" w:cs="Times New Roman"/>
        </w:rPr>
        <w:t>STUDIA LICENCJACKIE</w:t>
      </w:r>
    </w:p>
    <w:p w14:paraId="122808D4" w14:textId="77777777" w:rsidR="008D635B" w:rsidRPr="008D635B" w:rsidRDefault="008D635B" w:rsidP="008D635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D635B">
        <w:rPr>
          <w:rFonts w:ascii="Times New Roman" w:hAnsi="Times New Roman" w:cs="Times New Roman"/>
          <w:b/>
          <w:bCs/>
        </w:rPr>
        <w:t>DYREKTOR IHS</w:t>
      </w:r>
      <w:r w:rsidR="009F3959">
        <w:rPr>
          <w:rFonts w:ascii="Times New Roman" w:hAnsi="Times New Roman" w:cs="Times New Roman"/>
          <w:b/>
          <w:bCs/>
        </w:rPr>
        <w:t>:</w:t>
      </w:r>
      <w:r w:rsidRPr="008D635B">
        <w:rPr>
          <w:rFonts w:ascii="Times New Roman" w:hAnsi="Times New Roman" w:cs="Times New Roman"/>
          <w:b/>
          <w:bCs/>
        </w:rPr>
        <w:t xml:space="preserve"> PROF. DR HAB. </w:t>
      </w:r>
      <w:r w:rsidR="00001619">
        <w:rPr>
          <w:rFonts w:ascii="Times New Roman" w:hAnsi="Times New Roman" w:cs="Times New Roman"/>
          <w:b/>
          <w:bCs/>
        </w:rPr>
        <w:t>JAKUB LEWICKI</w:t>
      </w:r>
    </w:p>
    <w:p w14:paraId="24E77ADE" w14:textId="77777777" w:rsidR="008D635B" w:rsidRPr="008D635B" w:rsidRDefault="008D635B" w:rsidP="008D635B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1531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60"/>
        <w:gridCol w:w="3673"/>
        <w:gridCol w:w="2597"/>
        <w:gridCol w:w="709"/>
        <w:gridCol w:w="972"/>
        <w:gridCol w:w="1034"/>
        <w:gridCol w:w="1035"/>
        <w:gridCol w:w="1212"/>
        <w:gridCol w:w="981"/>
        <w:gridCol w:w="1230"/>
        <w:gridCol w:w="908"/>
      </w:tblGrid>
      <w:tr w:rsidR="0059626F" w14:paraId="368FEF51" w14:textId="77777777" w:rsidTr="0059626F">
        <w:tc>
          <w:tcPr>
            <w:tcW w:w="15311" w:type="dxa"/>
            <w:gridSpan w:val="11"/>
            <w:shd w:val="clear" w:color="auto" w:fill="FF0000"/>
          </w:tcPr>
          <w:p w14:paraId="5F6165EC" w14:textId="03DA097A" w:rsidR="0059626F" w:rsidRPr="00FE644C" w:rsidRDefault="0059626F" w:rsidP="00FC78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II</w:t>
            </w:r>
            <w:r w:rsidRPr="0087600B">
              <w:rPr>
                <w:rFonts w:ascii="Times New Roman" w:hAnsi="Times New Roman" w:cs="Times New Roman"/>
                <w:b/>
                <w:bCs/>
              </w:rPr>
              <w:t>I ROK</w:t>
            </w:r>
          </w:p>
        </w:tc>
      </w:tr>
      <w:tr w:rsidR="0059626F" w14:paraId="0B6F42C5" w14:textId="77777777" w:rsidTr="0059626F">
        <w:tc>
          <w:tcPr>
            <w:tcW w:w="960" w:type="dxa"/>
            <w:shd w:val="clear" w:color="auto" w:fill="00B0F0"/>
          </w:tcPr>
          <w:p w14:paraId="46F467B8" w14:textId="77777777" w:rsidR="0059626F" w:rsidRDefault="0059626F" w:rsidP="006065A6">
            <w:pPr>
              <w:ind w:left="-110" w:hanging="1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MODUŁ/</w:t>
            </w:r>
          </w:p>
          <w:p w14:paraId="293BCB52" w14:textId="77777777" w:rsidR="0059626F" w:rsidRDefault="0059626F" w:rsidP="006065A6">
            <w:pPr>
              <w:ind w:left="-110" w:hanging="1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LICZBA</w:t>
            </w:r>
          </w:p>
          <w:p w14:paraId="12ACD0B9" w14:textId="75F3DB95" w:rsidR="0059626F" w:rsidRPr="00FE644C" w:rsidRDefault="0059626F" w:rsidP="00FC7868">
            <w:pPr>
              <w:ind w:hanging="1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GODZIN</w:t>
            </w:r>
          </w:p>
        </w:tc>
        <w:tc>
          <w:tcPr>
            <w:tcW w:w="3673" w:type="dxa"/>
            <w:shd w:val="clear" w:color="auto" w:fill="00B0F0"/>
          </w:tcPr>
          <w:p w14:paraId="0AD00AEC" w14:textId="3DE67890" w:rsidR="0059626F" w:rsidRPr="00FE644C" w:rsidRDefault="0059626F" w:rsidP="00FC78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NAZWA ZAJĘĆ</w:t>
            </w:r>
          </w:p>
        </w:tc>
        <w:tc>
          <w:tcPr>
            <w:tcW w:w="2597" w:type="dxa"/>
            <w:shd w:val="clear" w:color="auto" w:fill="00B0F0"/>
          </w:tcPr>
          <w:p w14:paraId="6A3FBEAC" w14:textId="5A300674" w:rsidR="0059626F" w:rsidRPr="00FE644C" w:rsidRDefault="0059626F" w:rsidP="00FC78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PROWADZĄCY ZAJĘCIA</w:t>
            </w:r>
          </w:p>
        </w:tc>
        <w:tc>
          <w:tcPr>
            <w:tcW w:w="709" w:type="dxa"/>
            <w:shd w:val="clear" w:color="auto" w:fill="00B0F0"/>
          </w:tcPr>
          <w:p w14:paraId="2A82BC81" w14:textId="30CD6B73" w:rsidR="0059626F" w:rsidRPr="00FE644C" w:rsidRDefault="0059626F" w:rsidP="00FC78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ECTS</w:t>
            </w:r>
          </w:p>
        </w:tc>
        <w:tc>
          <w:tcPr>
            <w:tcW w:w="972" w:type="dxa"/>
            <w:shd w:val="clear" w:color="auto" w:fill="00B0F0"/>
          </w:tcPr>
          <w:p w14:paraId="3A83A28E" w14:textId="77777777" w:rsidR="0059626F" w:rsidRDefault="0059626F" w:rsidP="006065A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RODZAJ</w:t>
            </w:r>
          </w:p>
          <w:p w14:paraId="638BDAAD" w14:textId="66FFEA7D" w:rsidR="0059626F" w:rsidRPr="00FE644C" w:rsidRDefault="0059626F" w:rsidP="00FC78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ZAJĘĆ</w:t>
            </w:r>
          </w:p>
        </w:tc>
        <w:tc>
          <w:tcPr>
            <w:tcW w:w="1034" w:type="dxa"/>
            <w:shd w:val="clear" w:color="auto" w:fill="00B0F0"/>
          </w:tcPr>
          <w:p w14:paraId="07510F52" w14:textId="0E99F32B" w:rsidR="0059626F" w:rsidRPr="00FE644C" w:rsidRDefault="0059626F" w:rsidP="00FC78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DZIEŃ</w:t>
            </w:r>
          </w:p>
        </w:tc>
        <w:tc>
          <w:tcPr>
            <w:tcW w:w="1035" w:type="dxa"/>
            <w:shd w:val="clear" w:color="auto" w:fill="00B0F0"/>
          </w:tcPr>
          <w:p w14:paraId="4BC5628D" w14:textId="379B634C" w:rsidR="0059626F" w:rsidRPr="00FE644C" w:rsidRDefault="0059626F" w:rsidP="00FC78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GODZINA</w:t>
            </w:r>
          </w:p>
        </w:tc>
        <w:tc>
          <w:tcPr>
            <w:tcW w:w="1212" w:type="dxa"/>
            <w:shd w:val="clear" w:color="auto" w:fill="00B0F0"/>
          </w:tcPr>
          <w:p w14:paraId="6E62AA0A" w14:textId="48DB7F6B" w:rsidR="0059626F" w:rsidRPr="00FE644C" w:rsidRDefault="0059626F" w:rsidP="00FC78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SALA</w:t>
            </w:r>
          </w:p>
        </w:tc>
        <w:tc>
          <w:tcPr>
            <w:tcW w:w="981" w:type="dxa"/>
            <w:shd w:val="clear" w:color="auto" w:fill="00B0F0"/>
          </w:tcPr>
          <w:p w14:paraId="5A223446" w14:textId="3DF043F3" w:rsidR="0059626F" w:rsidRPr="00FE644C" w:rsidRDefault="0059626F" w:rsidP="00FC78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SEMESTR</w:t>
            </w:r>
          </w:p>
        </w:tc>
        <w:tc>
          <w:tcPr>
            <w:tcW w:w="1230" w:type="dxa"/>
            <w:shd w:val="clear" w:color="auto" w:fill="00B0F0"/>
          </w:tcPr>
          <w:p w14:paraId="498FBD93" w14:textId="77777777" w:rsidR="0059626F" w:rsidRDefault="0059626F" w:rsidP="006065A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FORMA</w:t>
            </w:r>
          </w:p>
          <w:p w14:paraId="3A3C1D6E" w14:textId="2A6886CC" w:rsidR="0059626F" w:rsidRPr="00FE644C" w:rsidRDefault="0059626F" w:rsidP="00FC78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ZALICZENIA</w:t>
            </w:r>
          </w:p>
        </w:tc>
        <w:tc>
          <w:tcPr>
            <w:tcW w:w="908" w:type="dxa"/>
            <w:shd w:val="clear" w:color="auto" w:fill="00B0F0"/>
          </w:tcPr>
          <w:p w14:paraId="2F41D403" w14:textId="5993D695" w:rsidR="0059626F" w:rsidRPr="00FE644C" w:rsidRDefault="0059626F" w:rsidP="00FC78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60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UWAGI</w:t>
            </w:r>
          </w:p>
        </w:tc>
      </w:tr>
      <w:tr w:rsidR="0059626F" w14:paraId="08EB7F2F" w14:textId="77777777" w:rsidTr="0059626F">
        <w:tc>
          <w:tcPr>
            <w:tcW w:w="960" w:type="dxa"/>
          </w:tcPr>
          <w:p w14:paraId="46614493" w14:textId="77777777" w:rsidR="0059626F" w:rsidRPr="00FE644C" w:rsidRDefault="0059626F" w:rsidP="00FC7868">
            <w:pPr>
              <w:ind w:left="50" w:hanging="5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3" w:type="dxa"/>
            <w:shd w:val="clear" w:color="auto" w:fill="FFC000"/>
          </w:tcPr>
          <w:p w14:paraId="55256A57" w14:textId="77777777" w:rsidR="0059626F" w:rsidRPr="002D0A78" w:rsidRDefault="0059626F" w:rsidP="006065A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D0A7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ZAJĘCIA OBOWIĄZ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KO</w:t>
            </w:r>
            <w:r w:rsidRPr="002D0A7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WE DLA III ROKU</w:t>
            </w:r>
          </w:p>
          <w:p w14:paraId="736689EC" w14:textId="176D72B6" w:rsidR="0059626F" w:rsidRPr="00FE644C" w:rsidRDefault="0059626F" w:rsidP="00FC78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A7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(obowiązują wszystkie moduły 1-3)</w:t>
            </w:r>
          </w:p>
        </w:tc>
        <w:tc>
          <w:tcPr>
            <w:tcW w:w="2597" w:type="dxa"/>
          </w:tcPr>
          <w:p w14:paraId="3FC62243" w14:textId="77777777" w:rsidR="0059626F" w:rsidRPr="00FE644C" w:rsidRDefault="0059626F" w:rsidP="00FC78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2F1D442D" w14:textId="77777777" w:rsidR="0059626F" w:rsidRPr="00FE644C" w:rsidRDefault="0059626F" w:rsidP="00FC78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2" w:type="dxa"/>
          </w:tcPr>
          <w:p w14:paraId="10CD320A" w14:textId="77777777" w:rsidR="0059626F" w:rsidRPr="00FE644C" w:rsidRDefault="0059626F" w:rsidP="00FC78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4" w:type="dxa"/>
          </w:tcPr>
          <w:p w14:paraId="2B056C3F" w14:textId="77777777" w:rsidR="0059626F" w:rsidRPr="00FE644C" w:rsidRDefault="0059626F" w:rsidP="00FC78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</w:tcPr>
          <w:p w14:paraId="0A1672B9" w14:textId="77777777" w:rsidR="0059626F" w:rsidRPr="00FE644C" w:rsidRDefault="0059626F" w:rsidP="00FC78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2" w:type="dxa"/>
          </w:tcPr>
          <w:p w14:paraId="1A3BE1C6" w14:textId="77777777" w:rsidR="0059626F" w:rsidRPr="00FE644C" w:rsidRDefault="0059626F" w:rsidP="00FC78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</w:tcPr>
          <w:p w14:paraId="0651361C" w14:textId="77777777" w:rsidR="0059626F" w:rsidRPr="00FE644C" w:rsidRDefault="0059626F" w:rsidP="00FC78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</w:tcPr>
          <w:p w14:paraId="74958717" w14:textId="77777777" w:rsidR="0059626F" w:rsidRPr="00FE644C" w:rsidRDefault="0059626F" w:rsidP="00FC78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8" w:type="dxa"/>
          </w:tcPr>
          <w:p w14:paraId="276C8308" w14:textId="77777777" w:rsidR="0059626F" w:rsidRPr="00FE644C" w:rsidRDefault="0059626F" w:rsidP="00FC78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9626F" w14:paraId="10825353" w14:textId="77777777" w:rsidTr="0059626F">
        <w:tc>
          <w:tcPr>
            <w:tcW w:w="960" w:type="dxa"/>
            <w:shd w:val="clear" w:color="auto" w:fill="FFC000"/>
          </w:tcPr>
          <w:p w14:paraId="4D7AE72B" w14:textId="275B9408" w:rsidR="0059626F" w:rsidRPr="00FE644C" w:rsidRDefault="0059626F" w:rsidP="00FC7868">
            <w:pPr>
              <w:ind w:left="50" w:hanging="50"/>
              <w:rPr>
                <w:rFonts w:ascii="Times New Roman" w:hAnsi="Times New Roman" w:cs="Times New Roman"/>
                <w:sz w:val="16"/>
                <w:szCs w:val="16"/>
              </w:rPr>
            </w:pPr>
            <w:r w:rsidRPr="00232A1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MODUŁ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673" w:type="dxa"/>
            <w:shd w:val="clear" w:color="auto" w:fill="FFC000"/>
          </w:tcPr>
          <w:p w14:paraId="7F034631" w14:textId="70E9E714" w:rsidR="0059626F" w:rsidRPr="006F5183" w:rsidRDefault="0059626F" w:rsidP="00FC78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F51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Historia sztuki </w:t>
            </w:r>
            <w:r w:rsidRPr="002D0A7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XIX-XXI wiek</w:t>
            </w:r>
          </w:p>
        </w:tc>
        <w:tc>
          <w:tcPr>
            <w:tcW w:w="2597" w:type="dxa"/>
          </w:tcPr>
          <w:p w14:paraId="3BA8C362" w14:textId="77777777" w:rsidR="0059626F" w:rsidRPr="00FE644C" w:rsidRDefault="0059626F" w:rsidP="00FC78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545C4A90" w14:textId="77777777" w:rsidR="0059626F" w:rsidRPr="00FE644C" w:rsidRDefault="0059626F" w:rsidP="00FC78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2" w:type="dxa"/>
          </w:tcPr>
          <w:p w14:paraId="73A5467C" w14:textId="77777777" w:rsidR="0059626F" w:rsidRPr="00FE644C" w:rsidRDefault="0059626F" w:rsidP="00FC78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4" w:type="dxa"/>
          </w:tcPr>
          <w:p w14:paraId="268DEA86" w14:textId="77777777" w:rsidR="0059626F" w:rsidRPr="00FE644C" w:rsidRDefault="0059626F" w:rsidP="00FC78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</w:tcPr>
          <w:p w14:paraId="2D6AEAAD" w14:textId="77777777" w:rsidR="0059626F" w:rsidRPr="00FE644C" w:rsidRDefault="0059626F" w:rsidP="00FC78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2" w:type="dxa"/>
          </w:tcPr>
          <w:p w14:paraId="79B9BA13" w14:textId="77777777" w:rsidR="0059626F" w:rsidRPr="00FE644C" w:rsidRDefault="0059626F" w:rsidP="00FC78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</w:tcPr>
          <w:p w14:paraId="652452D3" w14:textId="77777777" w:rsidR="0059626F" w:rsidRPr="00FE644C" w:rsidRDefault="0059626F" w:rsidP="00FC78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</w:tcPr>
          <w:p w14:paraId="3D8A6675" w14:textId="77777777" w:rsidR="0059626F" w:rsidRPr="00FE644C" w:rsidRDefault="0059626F" w:rsidP="00FC78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8" w:type="dxa"/>
          </w:tcPr>
          <w:p w14:paraId="01896F5F" w14:textId="77777777" w:rsidR="0059626F" w:rsidRPr="00FE644C" w:rsidRDefault="0059626F" w:rsidP="00FC78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9626F" w14:paraId="571AE447" w14:textId="77777777" w:rsidTr="0059626F">
        <w:tc>
          <w:tcPr>
            <w:tcW w:w="960" w:type="dxa"/>
          </w:tcPr>
          <w:p w14:paraId="72C35963" w14:textId="7D816BCA" w:rsidR="0059626F" w:rsidRPr="00FE644C" w:rsidRDefault="0059626F" w:rsidP="00E67E78">
            <w:pPr>
              <w:ind w:left="50" w:hanging="5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3673" w:type="dxa"/>
          </w:tcPr>
          <w:p w14:paraId="4B49262F" w14:textId="50930D60" w:rsidR="0059626F" w:rsidRPr="00FE644C" w:rsidRDefault="0059626F" w:rsidP="00E67E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A78">
              <w:rPr>
                <w:rFonts w:ascii="Times New Roman" w:hAnsi="Times New Roman" w:cs="Times New Roman"/>
                <w:sz w:val="16"/>
                <w:szCs w:val="16"/>
              </w:rPr>
              <w:t>Historia sztuki XIX-XXI wiek</w:t>
            </w:r>
          </w:p>
        </w:tc>
        <w:tc>
          <w:tcPr>
            <w:tcW w:w="2597" w:type="dxa"/>
          </w:tcPr>
          <w:p w14:paraId="504ABB01" w14:textId="072B51D6" w:rsidR="0059626F" w:rsidRPr="00FE644C" w:rsidRDefault="0059626F" w:rsidP="00E67E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AD2">
              <w:rPr>
                <w:rFonts w:ascii="Times New Roman" w:hAnsi="Times New Roman" w:cs="Times New Roman"/>
                <w:sz w:val="16"/>
                <w:szCs w:val="16"/>
              </w:rPr>
              <w:t>dr Bartłomiej Gutowski</w:t>
            </w:r>
          </w:p>
        </w:tc>
        <w:tc>
          <w:tcPr>
            <w:tcW w:w="709" w:type="dxa"/>
          </w:tcPr>
          <w:p w14:paraId="5DF4FEB6" w14:textId="29F64510" w:rsidR="0059626F" w:rsidRPr="00FE644C" w:rsidRDefault="0059626F" w:rsidP="00E67E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72" w:type="dxa"/>
          </w:tcPr>
          <w:p w14:paraId="1ADC74CB" w14:textId="6C9CBEC9" w:rsidR="0059626F" w:rsidRPr="00FE644C" w:rsidRDefault="0059626F" w:rsidP="00E67E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wykład</w:t>
            </w:r>
          </w:p>
        </w:tc>
        <w:tc>
          <w:tcPr>
            <w:tcW w:w="1034" w:type="dxa"/>
          </w:tcPr>
          <w:p w14:paraId="16796012" w14:textId="54500706" w:rsidR="0059626F" w:rsidRPr="00FE644C" w:rsidRDefault="0059626F" w:rsidP="00E67E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</w:tcPr>
          <w:p w14:paraId="49676197" w14:textId="1D2A6180" w:rsidR="0059626F" w:rsidRPr="00FE644C" w:rsidRDefault="0059626F" w:rsidP="00E67E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2" w:type="dxa"/>
          </w:tcPr>
          <w:p w14:paraId="1E17A989" w14:textId="7DEB29B0" w:rsidR="0059626F" w:rsidRPr="00FE644C" w:rsidRDefault="0059626F" w:rsidP="00E67E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</w:tcPr>
          <w:p w14:paraId="0CCFB1C8" w14:textId="6129979A" w:rsidR="0059626F" w:rsidRPr="00FE644C" w:rsidRDefault="0059626F" w:rsidP="00E67E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54AE">
              <w:rPr>
                <w:rFonts w:ascii="Times New Roman" w:hAnsi="Times New Roman" w:cs="Times New Roman"/>
                <w:sz w:val="16"/>
                <w:szCs w:val="16"/>
              </w:rPr>
              <w:t>letni</w:t>
            </w:r>
          </w:p>
        </w:tc>
        <w:tc>
          <w:tcPr>
            <w:tcW w:w="1230" w:type="dxa"/>
          </w:tcPr>
          <w:p w14:paraId="16E4044D" w14:textId="751DE674" w:rsidR="0059626F" w:rsidRPr="00FE644C" w:rsidRDefault="0059626F" w:rsidP="007C7B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egzamin</w:t>
            </w:r>
          </w:p>
        </w:tc>
        <w:tc>
          <w:tcPr>
            <w:tcW w:w="908" w:type="dxa"/>
          </w:tcPr>
          <w:p w14:paraId="4485ABC1" w14:textId="77777777" w:rsidR="0059626F" w:rsidRPr="00FE644C" w:rsidRDefault="0059626F" w:rsidP="00E67E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9626F" w14:paraId="21A5CC84" w14:textId="77777777" w:rsidTr="0059626F">
        <w:tc>
          <w:tcPr>
            <w:tcW w:w="960" w:type="dxa"/>
          </w:tcPr>
          <w:p w14:paraId="3DB4577A" w14:textId="180E5C45" w:rsidR="0059626F" w:rsidRPr="00FE644C" w:rsidRDefault="0059626F" w:rsidP="003204BE">
            <w:pPr>
              <w:ind w:left="50" w:hanging="5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3673" w:type="dxa"/>
          </w:tcPr>
          <w:p w14:paraId="4A8CBB70" w14:textId="7F7C20AC" w:rsidR="0059626F" w:rsidRPr="00FE644C" w:rsidRDefault="0059626F" w:rsidP="003204B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A78">
              <w:rPr>
                <w:rFonts w:ascii="Times New Roman" w:hAnsi="Times New Roman" w:cs="Times New Roman"/>
                <w:sz w:val="16"/>
                <w:szCs w:val="16"/>
              </w:rPr>
              <w:t>Historia architektury od klasycyzmu do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D0A78">
              <w:rPr>
                <w:rFonts w:ascii="Times New Roman" w:hAnsi="Times New Roman" w:cs="Times New Roman"/>
                <w:sz w:val="16"/>
                <w:szCs w:val="16"/>
              </w:rPr>
              <w:t>współczesności</w:t>
            </w:r>
          </w:p>
        </w:tc>
        <w:tc>
          <w:tcPr>
            <w:tcW w:w="2597" w:type="dxa"/>
          </w:tcPr>
          <w:p w14:paraId="13FF828B" w14:textId="563A79BC" w:rsidR="0059626F" w:rsidRPr="00FE644C" w:rsidRDefault="0059626F" w:rsidP="003204B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A78">
              <w:rPr>
                <w:rFonts w:ascii="Times New Roman" w:hAnsi="Times New Roman" w:cs="Times New Roman"/>
                <w:sz w:val="16"/>
                <w:szCs w:val="16"/>
              </w:rPr>
              <w:t>mgr Ada Szmulik</w:t>
            </w:r>
          </w:p>
        </w:tc>
        <w:tc>
          <w:tcPr>
            <w:tcW w:w="709" w:type="dxa"/>
          </w:tcPr>
          <w:p w14:paraId="4C3FD394" w14:textId="376B9042" w:rsidR="0059626F" w:rsidRPr="00FE644C" w:rsidRDefault="0059626F" w:rsidP="003204B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72" w:type="dxa"/>
          </w:tcPr>
          <w:p w14:paraId="47A4C0BD" w14:textId="2BEB2302" w:rsidR="0059626F" w:rsidRPr="007C4FD6" w:rsidRDefault="0059626F" w:rsidP="003204B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ćwiczenia</w:t>
            </w:r>
          </w:p>
        </w:tc>
        <w:tc>
          <w:tcPr>
            <w:tcW w:w="1034" w:type="dxa"/>
          </w:tcPr>
          <w:p w14:paraId="1682E2B0" w14:textId="76AAD971" w:rsidR="0059626F" w:rsidRPr="007C4FD6" w:rsidRDefault="0059626F" w:rsidP="003204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</w:tcPr>
          <w:p w14:paraId="363F2D1D" w14:textId="1364BC77" w:rsidR="0059626F" w:rsidRPr="007C4FD6" w:rsidRDefault="0059626F" w:rsidP="003204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2" w:type="dxa"/>
          </w:tcPr>
          <w:p w14:paraId="30B28DB3" w14:textId="1A9ED0D0" w:rsidR="0059626F" w:rsidRPr="00FE644C" w:rsidRDefault="0059626F" w:rsidP="003204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</w:tcPr>
          <w:p w14:paraId="4CF2CF8A" w14:textId="5550ADAC" w:rsidR="0059626F" w:rsidRPr="00FE644C" w:rsidRDefault="0059626F" w:rsidP="003204B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54AE">
              <w:rPr>
                <w:rFonts w:ascii="Times New Roman" w:hAnsi="Times New Roman" w:cs="Times New Roman"/>
                <w:sz w:val="16"/>
                <w:szCs w:val="16"/>
              </w:rPr>
              <w:t>letni</w:t>
            </w:r>
          </w:p>
        </w:tc>
        <w:tc>
          <w:tcPr>
            <w:tcW w:w="1230" w:type="dxa"/>
          </w:tcPr>
          <w:p w14:paraId="1A10ADDD" w14:textId="54090A47" w:rsidR="0059626F" w:rsidRPr="00FE644C" w:rsidRDefault="0059626F" w:rsidP="003204B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egzamin</w:t>
            </w:r>
          </w:p>
        </w:tc>
        <w:tc>
          <w:tcPr>
            <w:tcW w:w="908" w:type="dxa"/>
          </w:tcPr>
          <w:p w14:paraId="0CEAAAC4" w14:textId="79DC356F" w:rsidR="0059626F" w:rsidRPr="00FE644C" w:rsidRDefault="0059626F" w:rsidP="003204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9626F" w14:paraId="29D16FB7" w14:textId="77777777" w:rsidTr="0059626F">
        <w:tc>
          <w:tcPr>
            <w:tcW w:w="960" w:type="dxa"/>
          </w:tcPr>
          <w:p w14:paraId="70A396FA" w14:textId="24EC5B54" w:rsidR="0059626F" w:rsidRPr="005E6B8F" w:rsidRDefault="0059626F" w:rsidP="003204BE">
            <w:pPr>
              <w:ind w:left="50" w:hanging="5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D0A7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60</w:t>
            </w:r>
          </w:p>
        </w:tc>
        <w:tc>
          <w:tcPr>
            <w:tcW w:w="3673" w:type="dxa"/>
          </w:tcPr>
          <w:p w14:paraId="4EE3E968" w14:textId="1A1F8A3A" w:rsidR="0059626F" w:rsidRPr="00FE644C" w:rsidRDefault="0059626F" w:rsidP="003204B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43E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LICZBA GODZ. I PKT. ECTS W CAŁYM ROKU</w:t>
            </w:r>
          </w:p>
        </w:tc>
        <w:tc>
          <w:tcPr>
            <w:tcW w:w="2597" w:type="dxa"/>
          </w:tcPr>
          <w:p w14:paraId="187E2CE6" w14:textId="77777777" w:rsidR="0059626F" w:rsidRPr="00FE644C" w:rsidRDefault="0059626F" w:rsidP="003204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3B8D3F88" w14:textId="62670361" w:rsidR="0059626F" w:rsidRPr="005E6B8F" w:rsidRDefault="0059626F" w:rsidP="003204B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454A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72" w:type="dxa"/>
          </w:tcPr>
          <w:p w14:paraId="34CB254A" w14:textId="77777777" w:rsidR="0059626F" w:rsidRPr="00FE644C" w:rsidRDefault="0059626F" w:rsidP="003204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4" w:type="dxa"/>
          </w:tcPr>
          <w:p w14:paraId="70625C66" w14:textId="77777777" w:rsidR="0059626F" w:rsidRPr="00FE644C" w:rsidRDefault="0059626F" w:rsidP="003204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</w:tcPr>
          <w:p w14:paraId="087FB111" w14:textId="77777777" w:rsidR="0059626F" w:rsidRPr="00FE644C" w:rsidRDefault="0059626F" w:rsidP="003204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2" w:type="dxa"/>
          </w:tcPr>
          <w:p w14:paraId="25B87DF8" w14:textId="77777777" w:rsidR="0059626F" w:rsidRPr="00FE644C" w:rsidRDefault="0059626F" w:rsidP="003204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</w:tcPr>
          <w:p w14:paraId="31C54DB0" w14:textId="77777777" w:rsidR="0059626F" w:rsidRPr="00FE644C" w:rsidRDefault="0059626F" w:rsidP="003204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</w:tcPr>
          <w:p w14:paraId="7942346C" w14:textId="77777777" w:rsidR="0059626F" w:rsidRPr="00FE644C" w:rsidRDefault="0059626F" w:rsidP="003204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8" w:type="dxa"/>
          </w:tcPr>
          <w:p w14:paraId="7BE20B1E" w14:textId="77777777" w:rsidR="0059626F" w:rsidRPr="00FE644C" w:rsidRDefault="0059626F" w:rsidP="003204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9626F" w14:paraId="3AD1E7F2" w14:textId="77777777" w:rsidTr="0059626F">
        <w:tc>
          <w:tcPr>
            <w:tcW w:w="960" w:type="dxa"/>
            <w:shd w:val="clear" w:color="auto" w:fill="FFC000"/>
          </w:tcPr>
          <w:p w14:paraId="62B79605" w14:textId="162B50A2" w:rsidR="0059626F" w:rsidRPr="00FE644C" w:rsidRDefault="0059626F" w:rsidP="003204BE">
            <w:pPr>
              <w:ind w:left="50" w:hanging="50"/>
              <w:rPr>
                <w:rFonts w:ascii="Times New Roman" w:hAnsi="Times New Roman" w:cs="Times New Roman"/>
                <w:sz w:val="16"/>
                <w:szCs w:val="16"/>
              </w:rPr>
            </w:pPr>
            <w:r w:rsidRPr="00232A1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MODUŁ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673" w:type="dxa"/>
            <w:shd w:val="clear" w:color="auto" w:fill="FFC000"/>
          </w:tcPr>
          <w:p w14:paraId="38033627" w14:textId="07DE1CDF" w:rsidR="0059626F" w:rsidRPr="00777461" w:rsidRDefault="0059626F" w:rsidP="003204B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125C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Ochrona dóbr kultury</w:t>
            </w:r>
          </w:p>
        </w:tc>
        <w:tc>
          <w:tcPr>
            <w:tcW w:w="2597" w:type="dxa"/>
          </w:tcPr>
          <w:p w14:paraId="6E414511" w14:textId="77777777" w:rsidR="0059626F" w:rsidRPr="00FE644C" w:rsidRDefault="0059626F" w:rsidP="003204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59038147" w14:textId="77777777" w:rsidR="0059626F" w:rsidRPr="00FE644C" w:rsidRDefault="0059626F" w:rsidP="003204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2" w:type="dxa"/>
          </w:tcPr>
          <w:p w14:paraId="76837468" w14:textId="77777777" w:rsidR="0059626F" w:rsidRPr="00FE644C" w:rsidRDefault="0059626F" w:rsidP="003204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4" w:type="dxa"/>
          </w:tcPr>
          <w:p w14:paraId="2C159E09" w14:textId="77777777" w:rsidR="0059626F" w:rsidRPr="00FE644C" w:rsidRDefault="0059626F" w:rsidP="003204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</w:tcPr>
          <w:p w14:paraId="545C9A9B" w14:textId="77777777" w:rsidR="0059626F" w:rsidRPr="00FE644C" w:rsidRDefault="0059626F" w:rsidP="003204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2" w:type="dxa"/>
          </w:tcPr>
          <w:p w14:paraId="7FA41641" w14:textId="77777777" w:rsidR="0059626F" w:rsidRPr="00FE644C" w:rsidRDefault="0059626F" w:rsidP="003204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</w:tcPr>
          <w:p w14:paraId="54F6B5AC" w14:textId="77777777" w:rsidR="0059626F" w:rsidRPr="00FE644C" w:rsidRDefault="0059626F" w:rsidP="003204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</w:tcPr>
          <w:p w14:paraId="17A45D48" w14:textId="77777777" w:rsidR="0059626F" w:rsidRPr="00FE644C" w:rsidRDefault="0059626F" w:rsidP="003204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8" w:type="dxa"/>
          </w:tcPr>
          <w:p w14:paraId="179B45D0" w14:textId="77777777" w:rsidR="0059626F" w:rsidRPr="00FE644C" w:rsidRDefault="0059626F" w:rsidP="003204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9626F" w14:paraId="5896D3A9" w14:textId="77777777" w:rsidTr="0059626F">
        <w:tc>
          <w:tcPr>
            <w:tcW w:w="960" w:type="dxa"/>
          </w:tcPr>
          <w:p w14:paraId="21BC0F46" w14:textId="5EF45420" w:rsidR="0059626F" w:rsidRPr="00FE644C" w:rsidRDefault="0059626F" w:rsidP="00BA1F4A">
            <w:pPr>
              <w:ind w:left="50" w:hanging="5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3673" w:type="dxa"/>
          </w:tcPr>
          <w:p w14:paraId="46A2BA89" w14:textId="2BE80002" w:rsidR="0059626F" w:rsidRPr="00FE644C" w:rsidRDefault="0059626F" w:rsidP="00BA1F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745">
              <w:rPr>
                <w:rFonts w:ascii="Times New Roman" w:hAnsi="Times New Roman" w:cs="Times New Roman"/>
                <w:sz w:val="16"/>
                <w:szCs w:val="16"/>
              </w:rPr>
              <w:t>Cyfryzacja dziedzictwa kulturowego</w:t>
            </w:r>
          </w:p>
        </w:tc>
        <w:tc>
          <w:tcPr>
            <w:tcW w:w="2597" w:type="dxa"/>
          </w:tcPr>
          <w:p w14:paraId="6BDAE5E5" w14:textId="1E90D595" w:rsidR="0059626F" w:rsidRPr="00FE644C" w:rsidRDefault="0059626F" w:rsidP="00BA1F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745">
              <w:rPr>
                <w:rFonts w:ascii="Times New Roman" w:hAnsi="Times New Roman" w:cs="Times New Roman"/>
                <w:sz w:val="16"/>
                <w:szCs w:val="16"/>
              </w:rPr>
              <w:t>dr hab. Rafał Zapłata, prof.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36745">
              <w:rPr>
                <w:rFonts w:ascii="Times New Roman" w:hAnsi="Times New Roman" w:cs="Times New Roman"/>
                <w:sz w:val="16"/>
                <w:szCs w:val="16"/>
              </w:rPr>
              <w:t>UKSW</w:t>
            </w:r>
          </w:p>
        </w:tc>
        <w:tc>
          <w:tcPr>
            <w:tcW w:w="709" w:type="dxa"/>
          </w:tcPr>
          <w:p w14:paraId="47B27103" w14:textId="02F3C792" w:rsidR="0059626F" w:rsidRPr="00FE644C" w:rsidRDefault="0059626F" w:rsidP="00BA1F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72" w:type="dxa"/>
          </w:tcPr>
          <w:p w14:paraId="23A64C72" w14:textId="5B1D7218" w:rsidR="0059626F" w:rsidRPr="00FE644C" w:rsidRDefault="0059626F" w:rsidP="00BA1F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wykład</w:t>
            </w:r>
          </w:p>
        </w:tc>
        <w:tc>
          <w:tcPr>
            <w:tcW w:w="1034" w:type="dxa"/>
          </w:tcPr>
          <w:p w14:paraId="3DCF6869" w14:textId="38BA2FD1" w:rsidR="0059626F" w:rsidRPr="00FE644C" w:rsidRDefault="0059626F" w:rsidP="00BA1F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745">
              <w:rPr>
                <w:rFonts w:ascii="Times New Roman" w:hAnsi="Times New Roman" w:cs="Times New Roman"/>
                <w:sz w:val="16"/>
                <w:szCs w:val="16"/>
              </w:rPr>
              <w:t>piątek</w:t>
            </w:r>
          </w:p>
        </w:tc>
        <w:tc>
          <w:tcPr>
            <w:tcW w:w="1035" w:type="dxa"/>
          </w:tcPr>
          <w:p w14:paraId="58E56A6C" w14:textId="17DB9DFE" w:rsidR="0059626F" w:rsidRPr="00FE644C" w:rsidRDefault="0059626F" w:rsidP="00BA1F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05D8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205D8">
              <w:rPr>
                <w:rFonts w:ascii="Times New Roman" w:hAnsi="Times New Roman" w:cs="Times New Roman"/>
                <w:sz w:val="16"/>
                <w:szCs w:val="16"/>
              </w:rPr>
              <w:t>45-18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205D8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212" w:type="dxa"/>
          </w:tcPr>
          <w:p w14:paraId="743088BF" w14:textId="771BF0E9" w:rsidR="0059626F" w:rsidRPr="00FE644C" w:rsidRDefault="00001CFE" w:rsidP="00BA1F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405/ bud. 23</w:t>
            </w:r>
          </w:p>
        </w:tc>
        <w:tc>
          <w:tcPr>
            <w:tcW w:w="981" w:type="dxa"/>
          </w:tcPr>
          <w:p w14:paraId="04FB0D96" w14:textId="2602A09B" w:rsidR="0059626F" w:rsidRPr="00FE644C" w:rsidRDefault="0059626F" w:rsidP="00BA1F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1D90">
              <w:rPr>
                <w:rFonts w:ascii="Times New Roman" w:hAnsi="Times New Roman" w:cs="Times New Roman"/>
                <w:sz w:val="16"/>
                <w:szCs w:val="16"/>
              </w:rPr>
              <w:t>zimowy</w:t>
            </w:r>
          </w:p>
        </w:tc>
        <w:tc>
          <w:tcPr>
            <w:tcW w:w="1230" w:type="dxa"/>
          </w:tcPr>
          <w:p w14:paraId="2E44F342" w14:textId="7772A8B6" w:rsidR="0059626F" w:rsidRPr="00FE644C" w:rsidRDefault="0059626F" w:rsidP="00BA1F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egzamin</w:t>
            </w:r>
          </w:p>
        </w:tc>
        <w:tc>
          <w:tcPr>
            <w:tcW w:w="908" w:type="dxa"/>
          </w:tcPr>
          <w:p w14:paraId="2634F48F" w14:textId="04BF3ED0" w:rsidR="0059626F" w:rsidRPr="00FE644C" w:rsidRDefault="0059626F" w:rsidP="00BA1F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terminy wg USOS</w:t>
            </w:r>
          </w:p>
        </w:tc>
      </w:tr>
      <w:tr w:rsidR="0059626F" w14:paraId="7D80B908" w14:textId="77777777" w:rsidTr="0059626F">
        <w:tc>
          <w:tcPr>
            <w:tcW w:w="960" w:type="dxa"/>
          </w:tcPr>
          <w:p w14:paraId="2D42DFB3" w14:textId="2B19F5E4" w:rsidR="0059626F" w:rsidRPr="00FE644C" w:rsidRDefault="0059626F" w:rsidP="00BA1F4A">
            <w:pPr>
              <w:ind w:left="50" w:hanging="5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3673" w:type="dxa"/>
          </w:tcPr>
          <w:p w14:paraId="798C9FAE" w14:textId="40381843" w:rsidR="0059626F" w:rsidRPr="00FE644C" w:rsidRDefault="0059626F" w:rsidP="00BA1F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745">
              <w:rPr>
                <w:rFonts w:ascii="Times New Roman" w:hAnsi="Times New Roman" w:cs="Times New Roman"/>
                <w:sz w:val="16"/>
                <w:szCs w:val="16"/>
              </w:rPr>
              <w:t>Cyfryzacja dziedzictwa kulturowego</w:t>
            </w:r>
          </w:p>
        </w:tc>
        <w:tc>
          <w:tcPr>
            <w:tcW w:w="2597" w:type="dxa"/>
          </w:tcPr>
          <w:p w14:paraId="22D6C542" w14:textId="14F6EE49" w:rsidR="0059626F" w:rsidRPr="00FE644C" w:rsidRDefault="0059626F" w:rsidP="00BA1F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745">
              <w:rPr>
                <w:rFonts w:ascii="Times New Roman" w:hAnsi="Times New Roman" w:cs="Times New Roman"/>
                <w:sz w:val="16"/>
                <w:szCs w:val="16"/>
              </w:rPr>
              <w:t>dr hab. Rafał Zapłata, prof.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36745">
              <w:rPr>
                <w:rFonts w:ascii="Times New Roman" w:hAnsi="Times New Roman" w:cs="Times New Roman"/>
                <w:sz w:val="16"/>
                <w:szCs w:val="16"/>
              </w:rPr>
              <w:t>UKSW</w:t>
            </w:r>
          </w:p>
        </w:tc>
        <w:tc>
          <w:tcPr>
            <w:tcW w:w="709" w:type="dxa"/>
          </w:tcPr>
          <w:p w14:paraId="245A2FF2" w14:textId="49D465D8" w:rsidR="0059626F" w:rsidRPr="00FE644C" w:rsidRDefault="0059626F" w:rsidP="00BA1F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72" w:type="dxa"/>
          </w:tcPr>
          <w:p w14:paraId="32EE2EE2" w14:textId="529D4832" w:rsidR="0059626F" w:rsidRPr="00FE644C" w:rsidRDefault="0059626F" w:rsidP="00BA1F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wykład</w:t>
            </w:r>
          </w:p>
        </w:tc>
        <w:tc>
          <w:tcPr>
            <w:tcW w:w="1034" w:type="dxa"/>
          </w:tcPr>
          <w:p w14:paraId="76895104" w14:textId="77777777" w:rsidR="0059626F" w:rsidRPr="00FE644C" w:rsidRDefault="0059626F" w:rsidP="00BA1F4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</w:tcPr>
          <w:p w14:paraId="0CF5FA25" w14:textId="77777777" w:rsidR="0059626F" w:rsidRPr="00FE644C" w:rsidRDefault="0059626F" w:rsidP="00BA1F4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2" w:type="dxa"/>
          </w:tcPr>
          <w:p w14:paraId="538A224D" w14:textId="77777777" w:rsidR="0059626F" w:rsidRPr="00FE644C" w:rsidRDefault="0059626F" w:rsidP="00BA1F4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</w:tcPr>
          <w:p w14:paraId="7552BB09" w14:textId="2E25C9FF" w:rsidR="0059626F" w:rsidRPr="00FE644C" w:rsidRDefault="0059626F" w:rsidP="00BA1F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54AE">
              <w:rPr>
                <w:rFonts w:ascii="Times New Roman" w:hAnsi="Times New Roman" w:cs="Times New Roman"/>
                <w:sz w:val="16"/>
                <w:szCs w:val="16"/>
              </w:rPr>
              <w:t>letni</w:t>
            </w:r>
          </w:p>
        </w:tc>
        <w:tc>
          <w:tcPr>
            <w:tcW w:w="1230" w:type="dxa"/>
          </w:tcPr>
          <w:p w14:paraId="01DE4B06" w14:textId="27ABCB8C" w:rsidR="0059626F" w:rsidRPr="00FE644C" w:rsidRDefault="0059626F" w:rsidP="00BA1F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egzamin</w:t>
            </w:r>
          </w:p>
        </w:tc>
        <w:tc>
          <w:tcPr>
            <w:tcW w:w="908" w:type="dxa"/>
          </w:tcPr>
          <w:p w14:paraId="47F0D74E" w14:textId="77777777" w:rsidR="0059626F" w:rsidRPr="00FE644C" w:rsidRDefault="0059626F" w:rsidP="00BA1F4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9626F" w14:paraId="4C8F3927" w14:textId="77777777" w:rsidTr="0059626F">
        <w:tc>
          <w:tcPr>
            <w:tcW w:w="960" w:type="dxa"/>
          </w:tcPr>
          <w:p w14:paraId="4E4755C0" w14:textId="6A2F9CC5" w:rsidR="0059626F" w:rsidRPr="00FE644C" w:rsidRDefault="0059626F" w:rsidP="00BA1F4A">
            <w:pPr>
              <w:ind w:left="50" w:hanging="5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3673" w:type="dxa"/>
          </w:tcPr>
          <w:p w14:paraId="21B18BAE" w14:textId="2E1F9B55" w:rsidR="0059626F" w:rsidRPr="00FE644C" w:rsidRDefault="0059626F" w:rsidP="00BA1F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745">
              <w:rPr>
                <w:rFonts w:ascii="Times New Roman" w:hAnsi="Times New Roman" w:cs="Times New Roman"/>
                <w:sz w:val="16"/>
                <w:szCs w:val="16"/>
              </w:rPr>
              <w:t>Cyfryzacja dziedzictwa kulturowego</w:t>
            </w:r>
          </w:p>
        </w:tc>
        <w:tc>
          <w:tcPr>
            <w:tcW w:w="2597" w:type="dxa"/>
          </w:tcPr>
          <w:p w14:paraId="33485F63" w14:textId="6F87A611" w:rsidR="0059626F" w:rsidRPr="00FE644C" w:rsidRDefault="0059626F" w:rsidP="00BA1F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745">
              <w:rPr>
                <w:rFonts w:ascii="Times New Roman" w:hAnsi="Times New Roman" w:cs="Times New Roman"/>
                <w:sz w:val="16"/>
                <w:szCs w:val="16"/>
              </w:rPr>
              <w:t>dr hab. Rafał Zapłata, prof.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36745">
              <w:rPr>
                <w:rFonts w:ascii="Times New Roman" w:hAnsi="Times New Roman" w:cs="Times New Roman"/>
                <w:sz w:val="16"/>
                <w:szCs w:val="16"/>
              </w:rPr>
              <w:t>UKSW</w:t>
            </w:r>
          </w:p>
        </w:tc>
        <w:tc>
          <w:tcPr>
            <w:tcW w:w="709" w:type="dxa"/>
          </w:tcPr>
          <w:p w14:paraId="7A80363F" w14:textId="4E175E50" w:rsidR="0059626F" w:rsidRPr="00FE644C" w:rsidRDefault="0059626F" w:rsidP="00BA1F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72" w:type="dxa"/>
          </w:tcPr>
          <w:p w14:paraId="23AE1490" w14:textId="58F6B637" w:rsidR="0059626F" w:rsidRPr="00FE644C" w:rsidRDefault="0059626F" w:rsidP="00BA1F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ćwiczenia</w:t>
            </w:r>
          </w:p>
        </w:tc>
        <w:tc>
          <w:tcPr>
            <w:tcW w:w="1034" w:type="dxa"/>
          </w:tcPr>
          <w:p w14:paraId="68578D96" w14:textId="0BB933BA" w:rsidR="0059626F" w:rsidRPr="00FE644C" w:rsidRDefault="0059626F" w:rsidP="00BA1F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745">
              <w:rPr>
                <w:rFonts w:ascii="Times New Roman" w:hAnsi="Times New Roman" w:cs="Times New Roman"/>
                <w:sz w:val="16"/>
                <w:szCs w:val="16"/>
              </w:rPr>
              <w:t>piątek</w:t>
            </w:r>
          </w:p>
        </w:tc>
        <w:tc>
          <w:tcPr>
            <w:tcW w:w="1035" w:type="dxa"/>
          </w:tcPr>
          <w:p w14:paraId="01DF92F4" w14:textId="5B020E95" w:rsidR="0059626F" w:rsidRPr="00FE644C" w:rsidRDefault="0059626F" w:rsidP="00BA1F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92F8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B92F85">
              <w:rPr>
                <w:rFonts w:ascii="Times New Roman" w:hAnsi="Times New Roman" w:cs="Times New Roman"/>
                <w:sz w:val="16"/>
                <w:szCs w:val="16"/>
              </w:rPr>
              <w:t>00-16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B92F85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212" w:type="dxa"/>
          </w:tcPr>
          <w:p w14:paraId="79155DD9" w14:textId="5465FA92" w:rsidR="0059626F" w:rsidRPr="00FE644C" w:rsidRDefault="0010650F" w:rsidP="00BA1F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405/ bud. 23</w:t>
            </w:r>
          </w:p>
        </w:tc>
        <w:tc>
          <w:tcPr>
            <w:tcW w:w="981" w:type="dxa"/>
          </w:tcPr>
          <w:p w14:paraId="43BE4B6A" w14:textId="50D92ED0" w:rsidR="0059626F" w:rsidRPr="00FE644C" w:rsidRDefault="0059626F" w:rsidP="00BA1F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1D90">
              <w:rPr>
                <w:rFonts w:ascii="Times New Roman" w:hAnsi="Times New Roman" w:cs="Times New Roman"/>
                <w:sz w:val="16"/>
                <w:szCs w:val="16"/>
              </w:rPr>
              <w:t>zimowy</w:t>
            </w:r>
          </w:p>
        </w:tc>
        <w:tc>
          <w:tcPr>
            <w:tcW w:w="1230" w:type="dxa"/>
          </w:tcPr>
          <w:p w14:paraId="765FFC8B" w14:textId="2478E56E" w:rsidR="0059626F" w:rsidRPr="00FE644C" w:rsidRDefault="0059626F" w:rsidP="00BA1F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1D90">
              <w:rPr>
                <w:rFonts w:ascii="Times New Roman" w:hAnsi="Times New Roman" w:cs="Times New Roman"/>
                <w:sz w:val="16"/>
                <w:szCs w:val="16"/>
              </w:rPr>
              <w:t>zal. o.</w:t>
            </w:r>
          </w:p>
        </w:tc>
        <w:tc>
          <w:tcPr>
            <w:tcW w:w="908" w:type="dxa"/>
          </w:tcPr>
          <w:p w14:paraId="5B6854EF" w14:textId="77777777" w:rsidR="0059626F" w:rsidRPr="00FE644C" w:rsidRDefault="0059626F" w:rsidP="00BA1F4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9626F" w14:paraId="230B84DA" w14:textId="77777777" w:rsidTr="0059626F">
        <w:tc>
          <w:tcPr>
            <w:tcW w:w="960" w:type="dxa"/>
          </w:tcPr>
          <w:p w14:paraId="2D906F53" w14:textId="0CC7AB29" w:rsidR="0059626F" w:rsidRPr="00FE644C" w:rsidRDefault="0059626F" w:rsidP="00BA1F4A">
            <w:pPr>
              <w:ind w:left="50" w:hanging="5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3673" w:type="dxa"/>
          </w:tcPr>
          <w:p w14:paraId="190B9B0C" w14:textId="42C2F7CC" w:rsidR="0059626F" w:rsidRPr="003136A7" w:rsidRDefault="0059626F" w:rsidP="00BA1F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745">
              <w:rPr>
                <w:rFonts w:ascii="Times New Roman" w:hAnsi="Times New Roman" w:cs="Times New Roman"/>
                <w:sz w:val="16"/>
                <w:szCs w:val="16"/>
              </w:rPr>
              <w:t>Nowoczesne metody dokumentacji zabytków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36745">
              <w:rPr>
                <w:rFonts w:ascii="Times New Roman" w:hAnsi="Times New Roman" w:cs="Times New Roman"/>
                <w:sz w:val="16"/>
                <w:szCs w:val="16"/>
              </w:rPr>
              <w:t>ruchomych i nieruchomych</w:t>
            </w:r>
          </w:p>
        </w:tc>
        <w:tc>
          <w:tcPr>
            <w:tcW w:w="2597" w:type="dxa"/>
          </w:tcPr>
          <w:p w14:paraId="6D47D14E" w14:textId="1102E18C" w:rsidR="0059626F" w:rsidRPr="003136A7" w:rsidRDefault="0059626F" w:rsidP="00BA1F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745">
              <w:rPr>
                <w:rFonts w:ascii="Times New Roman" w:hAnsi="Times New Roman" w:cs="Times New Roman"/>
                <w:sz w:val="16"/>
                <w:szCs w:val="16"/>
              </w:rPr>
              <w:t>dr Rafał Solecki</w:t>
            </w:r>
          </w:p>
        </w:tc>
        <w:tc>
          <w:tcPr>
            <w:tcW w:w="709" w:type="dxa"/>
          </w:tcPr>
          <w:p w14:paraId="77359525" w14:textId="50923386" w:rsidR="0059626F" w:rsidRPr="00FE644C" w:rsidRDefault="0059626F" w:rsidP="00BA1F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72" w:type="dxa"/>
          </w:tcPr>
          <w:p w14:paraId="5DA7975D" w14:textId="1CB074E4" w:rsidR="0059626F" w:rsidRPr="00FE644C" w:rsidRDefault="0059626F" w:rsidP="00BA1F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ćwiczenia</w:t>
            </w:r>
          </w:p>
        </w:tc>
        <w:tc>
          <w:tcPr>
            <w:tcW w:w="1034" w:type="dxa"/>
          </w:tcPr>
          <w:p w14:paraId="0166AC6C" w14:textId="4A504457" w:rsidR="0059626F" w:rsidRPr="00FE644C" w:rsidRDefault="0059626F" w:rsidP="00BA1F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92F85">
              <w:rPr>
                <w:rFonts w:ascii="Times New Roman" w:hAnsi="Times New Roman" w:cs="Times New Roman"/>
                <w:sz w:val="16"/>
                <w:szCs w:val="16"/>
              </w:rPr>
              <w:t>czwartek</w:t>
            </w:r>
          </w:p>
        </w:tc>
        <w:tc>
          <w:tcPr>
            <w:tcW w:w="1035" w:type="dxa"/>
          </w:tcPr>
          <w:p w14:paraId="5AF15258" w14:textId="24568C3B" w:rsidR="0059626F" w:rsidRPr="00FE644C" w:rsidRDefault="0059626F" w:rsidP="00BA1F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92F8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B92F85">
              <w:rPr>
                <w:rFonts w:ascii="Times New Roman" w:hAnsi="Times New Roman" w:cs="Times New Roman"/>
                <w:sz w:val="16"/>
                <w:szCs w:val="16"/>
              </w:rPr>
              <w:t>00-16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B92F85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212" w:type="dxa"/>
          </w:tcPr>
          <w:p w14:paraId="76F0F320" w14:textId="5A6481F7" w:rsidR="0059626F" w:rsidRPr="00FE644C" w:rsidRDefault="0017148E" w:rsidP="00BA1F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/ bud. 23</w:t>
            </w:r>
          </w:p>
        </w:tc>
        <w:tc>
          <w:tcPr>
            <w:tcW w:w="981" w:type="dxa"/>
          </w:tcPr>
          <w:p w14:paraId="14AC1348" w14:textId="19700CBC" w:rsidR="0059626F" w:rsidRPr="00FE644C" w:rsidRDefault="0059626F" w:rsidP="00BA1F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1D90">
              <w:rPr>
                <w:rFonts w:ascii="Times New Roman" w:hAnsi="Times New Roman" w:cs="Times New Roman"/>
                <w:sz w:val="16"/>
                <w:szCs w:val="16"/>
              </w:rPr>
              <w:t>zimowy</w:t>
            </w:r>
          </w:p>
        </w:tc>
        <w:tc>
          <w:tcPr>
            <w:tcW w:w="1230" w:type="dxa"/>
          </w:tcPr>
          <w:p w14:paraId="286C5FFD" w14:textId="3273EFC3" w:rsidR="0059626F" w:rsidRPr="00FE644C" w:rsidRDefault="0059626F" w:rsidP="00BA1F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1D90">
              <w:rPr>
                <w:rFonts w:ascii="Times New Roman" w:hAnsi="Times New Roman" w:cs="Times New Roman"/>
                <w:sz w:val="16"/>
                <w:szCs w:val="16"/>
              </w:rPr>
              <w:t>zal. o.</w:t>
            </w:r>
          </w:p>
        </w:tc>
        <w:tc>
          <w:tcPr>
            <w:tcW w:w="908" w:type="dxa"/>
          </w:tcPr>
          <w:p w14:paraId="60AB348A" w14:textId="24C1E708" w:rsidR="0059626F" w:rsidRPr="00FE644C" w:rsidRDefault="0059626F" w:rsidP="00BA1F4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9626F" w14:paraId="1B8CA660" w14:textId="77777777" w:rsidTr="0059626F">
        <w:tc>
          <w:tcPr>
            <w:tcW w:w="960" w:type="dxa"/>
          </w:tcPr>
          <w:p w14:paraId="0BF45632" w14:textId="5C68CA86" w:rsidR="0059626F" w:rsidRPr="00FE644C" w:rsidRDefault="0059626F" w:rsidP="00BA1F4A">
            <w:pPr>
              <w:ind w:left="50" w:hanging="50"/>
              <w:rPr>
                <w:rFonts w:ascii="Times New Roman" w:hAnsi="Times New Roman" w:cs="Times New Roman"/>
                <w:sz w:val="16"/>
                <w:szCs w:val="16"/>
              </w:rPr>
            </w:pPr>
            <w:r w:rsidRPr="00D3674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3673" w:type="dxa"/>
          </w:tcPr>
          <w:p w14:paraId="379B7C14" w14:textId="7A18F864" w:rsidR="0059626F" w:rsidRPr="00FE644C" w:rsidRDefault="0059626F" w:rsidP="00BA1F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43E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LICZBA GODZ. I PKT. ECTS W CAŁYM ROKU</w:t>
            </w:r>
          </w:p>
        </w:tc>
        <w:tc>
          <w:tcPr>
            <w:tcW w:w="2597" w:type="dxa"/>
          </w:tcPr>
          <w:p w14:paraId="62F3E2C8" w14:textId="2AFE1368" w:rsidR="0059626F" w:rsidRPr="00FE644C" w:rsidRDefault="0059626F" w:rsidP="00BA1F4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414FF27D" w14:textId="2FD2DF4C" w:rsidR="0059626F" w:rsidRPr="00FE644C" w:rsidRDefault="0059626F" w:rsidP="00BA1F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674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972" w:type="dxa"/>
          </w:tcPr>
          <w:p w14:paraId="33168B77" w14:textId="47CD2F5D" w:rsidR="0059626F" w:rsidRPr="00FE644C" w:rsidRDefault="0059626F" w:rsidP="00BA1F4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4" w:type="dxa"/>
          </w:tcPr>
          <w:p w14:paraId="02F116D9" w14:textId="77777777" w:rsidR="0059626F" w:rsidRPr="00FE644C" w:rsidRDefault="0059626F" w:rsidP="00BA1F4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</w:tcPr>
          <w:p w14:paraId="7606224D" w14:textId="77777777" w:rsidR="0059626F" w:rsidRPr="00FE644C" w:rsidRDefault="0059626F" w:rsidP="00BA1F4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2" w:type="dxa"/>
          </w:tcPr>
          <w:p w14:paraId="645EC8E7" w14:textId="77777777" w:rsidR="0059626F" w:rsidRPr="00FE644C" w:rsidRDefault="0059626F" w:rsidP="00BA1F4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</w:tcPr>
          <w:p w14:paraId="234E2A19" w14:textId="259EEAF0" w:rsidR="0059626F" w:rsidRPr="00FE644C" w:rsidRDefault="0059626F" w:rsidP="00BA1F4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</w:tcPr>
          <w:p w14:paraId="08B1D54E" w14:textId="5CA7BF18" w:rsidR="0059626F" w:rsidRPr="00FE644C" w:rsidRDefault="0059626F" w:rsidP="00BA1F4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8" w:type="dxa"/>
          </w:tcPr>
          <w:p w14:paraId="2950CB1B" w14:textId="77777777" w:rsidR="0059626F" w:rsidRPr="00FE644C" w:rsidRDefault="0059626F" w:rsidP="00BA1F4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9626F" w14:paraId="3F0F948A" w14:textId="77777777" w:rsidTr="0059626F">
        <w:tc>
          <w:tcPr>
            <w:tcW w:w="960" w:type="dxa"/>
            <w:shd w:val="clear" w:color="auto" w:fill="FFC000"/>
          </w:tcPr>
          <w:p w14:paraId="7DD76300" w14:textId="7C746173" w:rsidR="0059626F" w:rsidRPr="00924D7D" w:rsidRDefault="0059626F" w:rsidP="00BA1F4A">
            <w:pPr>
              <w:ind w:left="50" w:hanging="5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32A1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MODUŁ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673" w:type="dxa"/>
            <w:shd w:val="clear" w:color="auto" w:fill="FFC000"/>
          </w:tcPr>
          <w:p w14:paraId="4AFDE4B2" w14:textId="747FA068" w:rsidR="0059626F" w:rsidRPr="00FE644C" w:rsidRDefault="0059626F" w:rsidP="00BA1F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569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Problemy konserwatorskie</w:t>
            </w:r>
          </w:p>
        </w:tc>
        <w:tc>
          <w:tcPr>
            <w:tcW w:w="2597" w:type="dxa"/>
          </w:tcPr>
          <w:p w14:paraId="093B5782" w14:textId="77777777" w:rsidR="0059626F" w:rsidRPr="00FE644C" w:rsidRDefault="0059626F" w:rsidP="00BA1F4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4498DDB5" w14:textId="5F39B11D" w:rsidR="0059626F" w:rsidRPr="00924D7D" w:rsidRDefault="0059626F" w:rsidP="00BA1F4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72" w:type="dxa"/>
          </w:tcPr>
          <w:p w14:paraId="377E4D89" w14:textId="77777777" w:rsidR="0059626F" w:rsidRPr="00FE644C" w:rsidRDefault="0059626F" w:rsidP="00BA1F4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4" w:type="dxa"/>
          </w:tcPr>
          <w:p w14:paraId="03714003" w14:textId="77777777" w:rsidR="0059626F" w:rsidRPr="00FE644C" w:rsidRDefault="0059626F" w:rsidP="00BA1F4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</w:tcPr>
          <w:p w14:paraId="2AB17242" w14:textId="77777777" w:rsidR="0059626F" w:rsidRPr="00FE644C" w:rsidRDefault="0059626F" w:rsidP="00BA1F4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2" w:type="dxa"/>
          </w:tcPr>
          <w:p w14:paraId="7479062B" w14:textId="77777777" w:rsidR="0059626F" w:rsidRPr="00FE644C" w:rsidRDefault="0059626F" w:rsidP="00BA1F4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</w:tcPr>
          <w:p w14:paraId="61EEA8AA" w14:textId="77777777" w:rsidR="0059626F" w:rsidRPr="00FE644C" w:rsidRDefault="0059626F" w:rsidP="00BA1F4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</w:tcPr>
          <w:p w14:paraId="1BC96424" w14:textId="77777777" w:rsidR="0059626F" w:rsidRPr="00FE644C" w:rsidRDefault="0059626F" w:rsidP="00BA1F4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8" w:type="dxa"/>
          </w:tcPr>
          <w:p w14:paraId="18137F83" w14:textId="77777777" w:rsidR="0059626F" w:rsidRPr="00FE644C" w:rsidRDefault="0059626F" w:rsidP="00BA1F4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9626F" w14:paraId="0307EC79" w14:textId="77777777" w:rsidTr="0059626F">
        <w:tc>
          <w:tcPr>
            <w:tcW w:w="960" w:type="dxa"/>
          </w:tcPr>
          <w:p w14:paraId="53C244B4" w14:textId="68A85894" w:rsidR="0059626F" w:rsidRPr="00FE644C" w:rsidRDefault="0059626F" w:rsidP="00BA1F4A">
            <w:pPr>
              <w:ind w:left="50" w:hanging="5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3673" w:type="dxa"/>
          </w:tcPr>
          <w:p w14:paraId="5ED28DAC" w14:textId="4BEC36DA" w:rsidR="0059626F" w:rsidRPr="00D31788" w:rsidRDefault="0059626F" w:rsidP="00BA1F4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B5696">
              <w:rPr>
                <w:rFonts w:ascii="Times New Roman" w:hAnsi="Times New Roman" w:cs="Times New Roman"/>
                <w:sz w:val="16"/>
                <w:szCs w:val="16"/>
              </w:rPr>
              <w:t>Współczesne problemy myśli konserwatorskiej</w:t>
            </w:r>
          </w:p>
        </w:tc>
        <w:tc>
          <w:tcPr>
            <w:tcW w:w="2597" w:type="dxa"/>
          </w:tcPr>
          <w:p w14:paraId="4E91E8FC" w14:textId="4001311F" w:rsidR="0059626F" w:rsidRPr="00FE644C" w:rsidRDefault="0059626F" w:rsidP="00BA1F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A78">
              <w:rPr>
                <w:rFonts w:ascii="Times New Roman" w:hAnsi="Times New Roman" w:cs="Times New Roman"/>
                <w:sz w:val="16"/>
                <w:szCs w:val="16"/>
              </w:rPr>
              <w:t>prof. dr hab. Jakub Lewicki</w:t>
            </w:r>
          </w:p>
        </w:tc>
        <w:tc>
          <w:tcPr>
            <w:tcW w:w="709" w:type="dxa"/>
          </w:tcPr>
          <w:p w14:paraId="4EA3DBCB" w14:textId="08C649A2" w:rsidR="0059626F" w:rsidRPr="00FE644C" w:rsidRDefault="0059626F" w:rsidP="00BA1F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72" w:type="dxa"/>
          </w:tcPr>
          <w:p w14:paraId="7F33E930" w14:textId="3A037763" w:rsidR="0059626F" w:rsidRPr="00FE644C" w:rsidRDefault="0059626F" w:rsidP="00BA1F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wykład</w:t>
            </w:r>
          </w:p>
        </w:tc>
        <w:tc>
          <w:tcPr>
            <w:tcW w:w="1034" w:type="dxa"/>
          </w:tcPr>
          <w:p w14:paraId="0585CC9A" w14:textId="3207D8E6" w:rsidR="0059626F" w:rsidRPr="00FE644C" w:rsidRDefault="0059626F" w:rsidP="00BA1F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92F85">
              <w:rPr>
                <w:rFonts w:ascii="Times New Roman" w:hAnsi="Times New Roman" w:cs="Times New Roman"/>
                <w:sz w:val="16"/>
                <w:szCs w:val="16"/>
              </w:rPr>
              <w:t>środa</w:t>
            </w:r>
          </w:p>
        </w:tc>
        <w:tc>
          <w:tcPr>
            <w:tcW w:w="1035" w:type="dxa"/>
          </w:tcPr>
          <w:p w14:paraId="7906F4A7" w14:textId="3D70936D" w:rsidR="0059626F" w:rsidRPr="00FE644C" w:rsidRDefault="008B7E0D" w:rsidP="00BA1F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92F85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B92F85">
              <w:rPr>
                <w:rFonts w:ascii="Times New Roman" w:hAnsi="Times New Roman" w:cs="Times New Roman"/>
                <w:sz w:val="16"/>
                <w:szCs w:val="16"/>
              </w:rPr>
              <w:t>30-13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B92F85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212" w:type="dxa"/>
          </w:tcPr>
          <w:p w14:paraId="1AE49A2A" w14:textId="43AC8F25" w:rsidR="0059626F" w:rsidRPr="00FE644C" w:rsidRDefault="003929E4" w:rsidP="00BA1F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1543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/ bud.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81" w:type="dxa"/>
          </w:tcPr>
          <w:p w14:paraId="4EFAFB86" w14:textId="1B50E151" w:rsidR="0059626F" w:rsidRPr="00FE644C" w:rsidRDefault="0059626F" w:rsidP="00BA1F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1D90">
              <w:rPr>
                <w:rFonts w:ascii="Times New Roman" w:hAnsi="Times New Roman" w:cs="Times New Roman"/>
                <w:sz w:val="16"/>
                <w:szCs w:val="16"/>
              </w:rPr>
              <w:t>zimowy</w:t>
            </w:r>
          </w:p>
        </w:tc>
        <w:tc>
          <w:tcPr>
            <w:tcW w:w="1230" w:type="dxa"/>
          </w:tcPr>
          <w:p w14:paraId="0D901B59" w14:textId="08E0916F" w:rsidR="0059626F" w:rsidRPr="00FE644C" w:rsidRDefault="0059626F" w:rsidP="00BA1F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1D90">
              <w:rPr>
                <w:rFonts w:ascii="Times New Roman" w:hAnsi="Times New Roman" w:cs="Times New Roman"/>
                <w:sz w:val="16"/>
                <w:szCs w:val="16"/>
              </w:rPr>
              <w:t>zal. o.</w:t>
            </w:r>
          </w:p>
        </w:tc>
        <w:tc>
          <w:tcPr>
            <w:tcW w:w="908" w:type="dxa"/>
          </w:tcPr>
          <w:p w14:paraId="6C75ECBC" w14:textId="1C0D20F9" w:rsidR="0059626F" w:rsidRPr="00FE644C" w:rsidRDefault="0059626F" w:rsidP="00BA1F4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9626F" w14:paraId="78B132E9" w14:textId="77777777" w:rsidTr="0059626F">
        <w:tc>
          <w:tcPr>
            <w:tcW w:w="960" w:type="dxa"/>
          </w:tcPr>
          <w:p w14:paraId="6207A151" w14:textId="44AB406C" w:rsidR="0059626F" w:rsidRPr="00FE644C" w:rsidRDefault="0059626F" w:rsidP="00557C22">
            <w:pPr>
              <w:ind w:left="50" w:hanging="5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3673" w:type="dxa"/>
          </w:tcPr>
          <w:p w14:paraId="59C48594" w14:textId="5AB5E5F2" w:rsidR="0059626F" w:rsidRPr="00FE644C" w:rsidRDefault="0059626F" w:rsidP="00557C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5696">
              <w:rPr>
                <w:rFonts w:ascii="Times New Roman" w:hAnsi="Times New Roman" w:cs="Times New Roman"/>
                <w:sz w:val="16"/>
                <w:szCs w:val="16"/>
              </w:rPr>
              <w:t>Współczesne problemy myśli konserwatorskiej</w:t>
            </w:r>
          </w:p>
        </w:tc>
        <w:tc>
          <w:tcPr>
            <w:tcW w:w="2597" w:type="dxa"/>
          </w:tcPr>
          <w:p w14:paraId="634577D9" w14:textId="277E2DC4" w:rsidR="0059626F" w:rsidRPr="00FE644C" w:rsidRDefault="0059626F" w:rsidP="00557C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A78">
              <w:rPr>
                <w:rFonts w:ascii="Times New Roman" w:hAnsi="Times New Roman" w:cs="Times New Roman"/>
                <w:sz w:val="16"/>
                <w:szCs w:val="16"/>
              </w:rPr>
              <w:t>prof. dr hab. Jakub Lewicki</w:t>
            </w:r>
          </w:p>
        </w:tc>
        <w:tc>
          <w:tcPr>
            <w:tcW w:w="709" w:type="dxa"/>
          </w:tcPr>
          <w:p w14:paraId="7B13AE0C" w14:textId="76BBA8FB" w:rsidR="0059626F" w:rsidRPr="00FE644C" w:rsidRDefault="0059626F" w:rsidP="00557C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72" w:type="dxa"/>
          </w:tcPr>
          <w:p w14:paraId="3D0909FB" w14:textId="1A207040" w:rsidR="0059626F" w:rsidRPr="00FE644C" w:rsidRDefault="0059626F" w:rsidP="00557C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wykład</w:t>
            </w:r>
          </w:p>
        </w:tc>
        <w:tc>
          <w:tcPr>
            <w:tcW w:w="1034" w:type="dxa"/>
          </w:tcPr>
          <w:p w14:paraId="1ED0B355" w14:textId="697F165F" w:rsidR="0059626F" w:rsidRPr="008E5F51" w:rsidRDefault="0059626F" w:rsidP="00557C2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</w:tcPr>
          <w:p w14:paraId="477C92DA" w14:textId="4B8A3385" w:rsidR="0059626F" w:rsidRPr="008E5F51" w:rsidRDefault="0059626F" w:rsidP="00557C2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2" w:type="dxa"/>
          </w:tcPr>
          <w:p w14:paraId="111AA045" w14:textId="0FE75C92" w:rsidR="0059626F" w:rsidRPr="00FE644C" w:rsidRDefault="0059626F" w:rsidP="00557C2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</w:tcPr>
          <w:p w14:paraId="45834032" w14:textId="09F645B6" w:rsidR="0059626F" w:rsidRPr="00FE644C" w:rsidRDefault="0059626F" w:rsidP="00557C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54AE">
              <w:rPr>
                <w:rFonts w:ascii="Times New Roman" w:hAnsi="Times New Roman" w:cs="Times New Roman"/>
                <w:sz w:val="16"/>
                <w:szCs w:val="16"/>
              </w:rPr>
              <w:t>letni</w:t>
            </w:r>
          </w:p>
        </w:tc>
        <w:tc>
          <w:tcPr>
            <w:tcW w:w="1230" w:type="dxa"/>
          </w:tcPr>
          <w:p w14:paraId="5742A2CB" w14:textId="087B9D68" w:rsidR="0059626F" w:rsidRPr="00FE644C" w:rsidRDefault="0059626F" w:rsidP="00557C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egzamin</w:t>
            </w:r>
          </w:p>
        </w:tc>
        <w:tc>
          <w:tcPr>
            <w:tcW w:w="908" w:type="dxa"/>
          </w:tcPr>
          <w:p w14:paraId="326C1D6A" w14:textId="77777777" w:rsidR="0059626F" w:rsidRPr="00FE644C" w:rsidRDefault="0059626F" w:rsidP="00557C2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9626F" w14:paraId="6B2AEFEB" w14:textId="77777777" w:rsidTr="0059626F">
        <w:tc>
          <w:tcPr>
            <w:tcW w:w="960" w:type="dxa"/>
          </w:tcPr>
          <w:p w14:paraId="40FB18D1" w14:textId="39049ECD" w:rsidR="0059626F" w:rsidRPr="00FE644C" w:rsidRDefault="0059626F" w:rsidP="00557C22">
            <w:pPr>
              <w:ind w:left="50" w:hanging="5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3673" w:type="dxa"/>
          </w:tcPr>
          <w:p w14:paraId="7BF3F3A5" w14:textId="7F29FA63" w:rsidR="0059626F" w:rsidRPr="00FE644C" w:rsidRDefault="0059626F" w:rsidP="00557C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5696">
              <w:rPr>
                <w:rFonts w:ascii="Times New Roman" w:hAnsi="Times New Roman" w:cs="Times New Roman"/>
                <w:sz w:val="16"/>
                <w:szCs w:val="16"/>
              </w:rPr>
              <w:t>Podstawy konserwacji architektury i urbanistyki</w:t>
            </w:r>
          </w:p>
        </w:tc>
        <w:tc>
          <w:tcPr>
            <w:tcW w:w="2597" w:type="dxa"/>
          </w:tcPr>
          <w:p w14:paraId="58D70C75" w14:textId="734D01F4" w:rsidR="0059626F" w:rsidRPr="00FE644C" w:rsidRDefault="0059626F" w:rsidP="00557C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A78">
              <w:rPr>
                <w:rFonts w:ascii="Times New Roman" w:hAnsi="Times New Roman" w:cs="Times New Roman"/>
                <w:sz w:val="16"/>
                <w:szCs w:val="16"/>
              </w:rPr>
              <w:t>prof. dr hab. Jakub Lewicki</w:t>
            </w:r>
          </w:p>
        </w:tc>
        <w:tc>
          <w:tcPr>
            <w:tcW w:w="709" w:type="dxa"/>
          </w:tcPr>
          <w:p w14:paraId="4D05C6BC" w14:textId="7642FA7D" w:rsidR="0059626F" w:rsidRPr="00FE644C" w:rsidRDefault="0059626F" w:rsidP="00557C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72" w:type="dxa"/>
          </w:tcPr>
          <w:p w14:paraId="71A5F927" w14:textId="7C84A993" w:rsidR="0059626F" w:rsidRPr="00FE644C" w:rsidRDefault="0059626F" w:rsidP="00557C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ćwiczenia</w:t>
            </w:r>
          </w:p>
        </w:tc>
        <w:tc>
          <w:tcPr>
            <w:tcW w:w="1034" w:type="dxa"/>
          </w:tcPr>
          <w:p w14:paraId="07544BBA" w14:textId="086A6A23" w:rsidR="0059626F" w:rsidRPr="00FE644C" w:rsidRDefault="0059626F" w:rsidP="00557C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92F85">
              <w:rPr>
                <w:rFonts w:ascii="Times New Roman" w:hAnsi="Times New Roman" w:cs="Times New Roman"/>
                <w:sz w:val="16"/>
                <w:szCs w:val="16"/>
              </w:rPr>
              <w:t>środa</w:t>
            </w:r>
          </w:p>
        </w:tc>
        <w:tc>
          <w:tcPr>
            <w:tcW w:w="1035" w:type="dxa"/>
          </w:tcPr>
          <w:p w14:paraId="47E9CA1A" w14:textId="2C5F6252" w:rsidR="0059626F" w:rsidRPr="00FE644C" w:rsidRDefault="008B7E0D" w:rsidP="00557C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92F85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B92F85">
              <w:rPr>
                <w:rFonts w:ascii="Times New Roman" w:hAnsi="Times New Roman" w:cs="Times New Roman"/>
                <w:sz w:val="16"/>
                <w:szCs w:val="16"/>
              </w:rPr>
              <w:t>45-11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B92F8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212" w:type="dxa"/>
          </w:tcPr>
          <w:p w14:paraId="6EFB35BD" w14:textId="2B2314E2" w:rsidR="0059626F" w:rsidRPr="00FE644C" w:rsidRDefault="006D38C0" w:rsidP="00557C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1543/ bud. 15</w:t>
            </w:r>
          </w:p>
        </w:tc>
        <w:tc>
          <w:tcPr>
            <w:tcW w:w="981" w:type="dxa"/>
          </w:tcPr>
          <w:p w14:paraId="36497BE3" w14:textId="56DE1184" w:rsidR="0059626F" w:rsidRPr="00FE644C" w:rsidRDefault="0059626F" w:rsidP="00557C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1D90">
              <w:rPr>
                <w:rFonts w:ascii="Times New Roman" w:hAnsi="Times New Roman" w:cs="Times New Roman"/>
                <w:sz w:val="16"/>
                <w:szCs w:val="16"/>
              </w:rPr>
              <w:t>zimowy</w:t>
            </w:r>
          </w:p>
        </w:tc>
        <w:tc>
          <w:tcPr>
            <w:tcW w:w="1230" w:type="dxa"/>
          </w:tcPr>
          <w:p w14:paraId="3C22806B" w14:textId="24584D79" w:rsidR="0059626F" w:rsidRPr="00FE644C" w:rsidRDefault="0059626F" w:rsidP="00557C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1D90">
              <w:rPr>
                <w:rFonts w:ascii="Times New Roman" w:hAnsi="Times New Roman" w:cs="Times New Roman"/>
                <w:sz w:val="16"/>
                <w:szCs w:val="16"/>
              </w:rPr>
              <w:t>zal. o.</w:t>
            </w:r>
          </w:p>
        </w:tc>
        <w:tc>
          <w:tcPr>
            <w:tcW w:w="908" w:type="dxa"/>
          </w:tcPr>
          <w:p w14:paraId="12A55141" w14:textId="77777777" w:rsidR="0059626F" w:rsidRPr="00FE644C" w:rsidRDefault="0059626F" w:rsidP="00557C2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9626F" w14:paraId="2F4B2F74" w14:textId="77777777" w:rsidTr="0059626F">
        <w:tc>
          <w:tcPr>
            <w:tcW w:w="960" w:type="dxa"/>
          </w:tcPr>
          <w:p w14:paraId="69430B3F" w14:textId="366146E5" w:rsidR="0059626F" w:rsidRPr="00D31788" w:rsidRDefault="0059626F" w:rsidP="00557C22">
            <w:pPr>
              <w:ind w:left="50" w:hanging="5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3673" w:type="dxa"/>
          </w:tcPr>
          <w:p w14:paraId="4C1359E9" w14:textId="353C80A3" w:rsidR="0059626F" w:rsidRPr="00FE644C" w:rsidRDefault="0059626F" w:rsidP="00557C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5696">
              <w:rPr>
                <w:rFonts w:ascii="Times New Roman" w:hAnsi="Times New Roman" w:cs="Times New Roman"/>
                <w:sz w:val="16"/>
                <w:szCs w:val="16"/>
              </w:rPr>
              <w:t>Podstawy konserwacji architektury i urbanistyki</w:t>
            </w:r>
          </w:p>
        </w:tc>
        <w:tc>
          <w:tcPr>
            <w:tcW w:w="2597" w:type="dxa"/>
          </w:tcPr>
          <w:p w14:paraId="1D6D1A4F" w14:textId="6D1FB12C" w:rsidR="0059626F" w:rsidRPr="00FE644C" w:rsidRDefault="0059626F" w:rsidP="00557C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D0A78">
              <w:rPr>
                <w:rFonts w:ascii="Times New Roman" w:hAnsi="Times New Roman" w:cs="Times New Roman"/>
                <w:sz w:val="16"/>
                <w:szCs w:val="16"/>
              </w:rPr>
              <w:t>prof. dr hab. Jakub Lewicki</w:t>
            </w:r>
          </w:p>
        </w:tc>
        <w:tc>
          <w:tcPr>
            <w:tcW w:w="709" w:type="dxa"/>
          </w:tcPr>
          <w:p w14:paraId="7D971A4B" w14:textId="7ADE64F0" w:rsidR="0059626F" w:rsidRPr="00D31788" w:rsidRDefault="0059626F" w:rsidP="00557C2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72" w:type="dxa"/>
          </w:tcPr>
          <w:p w14:paraId="28D8A808" w14:textId="40D3537B" w:rsidR="0059626F" w:rsidRPr="00FE644C" w:rsidRDefault="0059626F" w:rsidP="00557C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ćwiczenia</w:t>
            </w:r>
          </w:p>
        </w:tc>
        <w:tc>
          <w:tcPr>
            <w:tcW w:w="1034" w:type="dxa"/>
          </w:tcPr>
          <w:p w14:paraId="1AB30D41" w14:textId="77777777" w:rsidR="0059626F" w:rsidRPr="00FE644C" w:rsidRDefault="0059626F" w:rsidP="00557C2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</w:tcPr>
          <w:p w14:paraId="621041FD" w14:textId="77777777" w:rsidR="0059626F" w:rsidRPr="00FE644C" w:rsidRDefault="0059626F" w:rsidP="00557C2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2" w:type="dxa"/>
          </w:tcPr>
          <w:p w14:paraId="24C07CC6" w14:textId="77777777" w:rsidR="0059626F" w:rsidRPr="00FE644C" w:rsidRDefault="0059626F" w:rsidP="00557C2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</w:tcPr>
          <w:p w14:paraId="077F870F" w14:textId="06367F1D" w:rsidR="0059626F" w:rsidRPr="00FE644C" w:rsidRDefault="0059626F" w:rsidP="00557C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54AE">
              <w:rPr>
                <w:rFonts w:ascii="Times New Roman" w:hAnsi="Times New Roman" w:cs="Times New Roman"/>
                <w:sz w:val="16"/>
                <w:szCs w:val="16"/>
              </w:rPr>
              <w:t>letni</w:t>
            </w:r>
          </w:p>
        </w:tc>
        <w:tc>
          <w:tcPr>
            <w:tcW w:w="1230" w:type="dxa"/>
          </w:tcPr>
          <w:p w14:paraId="426CF6BB" w14:textId="73B71E73" w:rsidR="0059626F" w:rsidRPr="00FE644C" w:rsidRDefault="0059626F" w:rsidP="00557C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1D90">
              <w:rPr>
                <w:rFonts w:ascii="Times New Roman" w:hAnsi="Times New Roman" w:cs="Times New Roman"/>
                <w:sz w:val="16"/>
                <w:szCs w:val="16"/>
              </w:rPr>
              <w:t>zal. o.</w:t>
            </w:r>
          </w:p>
        </w:tc>
        <w:tc>
          <w:tcPr>
            <w:tcW w:w="908" w:type="dxa"/>
          </w:tcPr>
          <w:p w14:paraId="69424B2F" w14:textId="77777777" w:rsidR="0059626F" w:rsidRPr="00FE644C" w:rsidRDefault="0059626F" w:rsidP="00557C2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9626F" w14:paraId="3DFCCAD8" w14:textId="77777777" w:rsidTr="0059626F">
        <w:tc>
          <w:tcPr>
            <w:tcW w:w="960" w:type="dxa"/>
          </w:tcPr>
          <w:p w14:paraId="726845C3" w14:textId="53181458" w:rsidR="0059626F" w:rsidRPr="00FE644C" w:rsidRDefault="0059626F" w:rsidP="00557C22">
            <w:pPr>
              <w:ind w:left="50" w:hanging="50"/>
              <w:rPr>
                <w:rFonts w:ascii="Times New Roman" w:hAnsi="Times New Roman" w:cs="Times New Roman"/>
                <w:sz w:val="16"/>
                <w:szCs w:val="16"/>
              </w:rPr>
            </w:pPr>
            <w:r w:rsidRPr="008B569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3673" w:type="dxa"/>
          </w:tcPr>
          <w:p w14:paraId="0479FE7A" w14:textId="401621B8" w:rsidR="0059626F" w:rsidRPr="009C6C3A" w:rsidRDefault="0059626F" w:rsidP="00557C2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43E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LICZBA GODZ. I PKT. ECTS W CAŁYM ROKU</w:t>
            </w:r>
          </w:p>
        </w:tc>
        <w:tc>
          <w:tcPr>
            <w:tcW w:w="2597" w:type="dxa"/>
          </w:tcPr>
          <w:p w14:paraId="5724356F" w14:textId="77777777" w:rsidR="0059626F" w:rsidRPr="00FE644C" w:rsidRDefault="0059626F" w:rsidP="00557C2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2322B61F" w14:textId="2C18627E" w:rsidR="0059626F" w:rsidRPr="00FE644C" w:rsidRDefault="0059626F" w:rsidP="00557C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05CA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972" w:type="dxa"/>
          </w:tcPr>
          <w:p w14:paraId="05B19217" w14:textId="77777777" w:rsidR="0059626F" w:rsidRPr="00FE644C" w:rsidRDefault="0059626F" w:rsidP="00557C2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4" w:type="dxa"/>
          </w:tcPr>
          <w:p w14:paraId="083E3322" w14:textId="77777777" w:rsidR="0059626F" w:rsidRPr="00FE644C" w:rsidRDefault="0059626F" w:rsidP="00557C2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</w:tcPr>
          <w:p w14:paraId="553C4A5C" w14:textId="77777777" w:rsidR="0059626F" w:rsidRPr="00FE644C" w:rsidRDefault="0059626F" w:rsidP="00557C2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2" w:type="dxa"/>
          </w:tcPr>
          <w:p w14:paraId="04FD8F4E" w14:textId="77777777" w:rsidR="0059626F" w:rsidRPr="00FE644C" w:rsidRDefault="0059626F" w:rsidP="00557C2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</w:tcPr>
          <w:p w14:paraId="0E6F5BAF" w14:textId="77777777" w:rsidR="0059626F" w:rsidRPr="00FE644C" w:rsidRDefault="0059626F" w:rsidP="00557C2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</w:tcPr>
          <w:p w14:paraId="611D12D4" w14:textId="77777777" w:rsidR="0059626F" w:rsidRPr="00FE644C" w:rsidRDefault="0059626F" w:rsidP="00557C2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8" w:type="dxa"/>
          </w:tcPr>
          <w:p w14:paraId="33682915" w14:textId="77777777" w:rsidR="0059626F" w:rsidRPr="00FE644C" w:rsidRDefault="0059626F" w:rsidP="00557C2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9626F" w14:paraId="2F751FA8" w14:textId="77777777" w:rsidTr="0059626F">
        <w:tc>
          <w:tcPr>
            <w:tcW w:w="960" w:type="dxa"/>
          </w:tcPr>
          <w:p w14:paraId="25FE8D7F" w14:textId="3E873CA9" w:rsidR="0059626F" w:rsidRDefault="0059626F" w:rsidP="00557C22">
            <w:pPr>
              <w:ind w:left="50" w:hanging="5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3" w:type="dxa"/>
            <w:shd w:val="clear" w:color="auto" w:fill="FFC000"/>
          </w:tcPr>
          <w:p w14:paraId="57D6F08D" w14:textId="77777777" w:rsidR="0059626F" w:rsidRDefault="0059626F" w:rsidP="006065A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C6C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POZOSTAŁE ZAJĘCIA OBOWIĄZKOWE</w:t>
            </w:r>
          </w:p>
          <w:p w14:paraId="3187107D" w14:textId="6BD73C25" w:rsidR="0059626F" w:rsidRPr="00924D7D" w:rsidRDefault="0059626F" w:rsidP="00557C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6C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DLA II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</w:t>
            </w:r>
            <w:r w:rsidRPr="009C6C3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ROKU</w:t>
            </w:r>
          </w:p>
        </w:tc>
        <w:tc>
          <w:tcPr>
            <w:tcW w:w="2597" w:type="dxa"/>
          </w:tcPr>
          <w:p w14:paraId="25904C9A" w14:textId="3B2B3900" w:rsidR="0059626F" w:rsidRPr="00924D7D" w:rsidRDefault="0059626F" w:rsidP="00557C2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2BD76479" w14:textId="04367BA9" w:rsidR="0059626F" w:rsidRDefault="0059626F" w:rsidP="00557C2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2" w:type="dxa"/>
          </w:tcPr>
          <w:p w14:paraId="0136361A" w14:textId="3932C0E3" w:rsidR="0059626F" w:rsidRDefault="0059626F" w:rsidP="00557C2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4" w:type="dxa"/>
          </w:tcPr>
          <w:p w14:paraId="17C62325" w14:textId="77777777" w:rsidR="0059626F" w:rsidRPr="00FE644C" w:rsidRDefault="0059626F" w:rsidP="00557C2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</w:tcPr>
          <w:p w14:paraId="273EEF8D" w14:textId="77777777" w:rsidR="0059626F" w:rsidRPr="00FE644C" w:rsidRDefault="0059626F" w:rsidP="00557C2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2" w:type="dxa"/>
          </w:tcPr>
          <w:p w14:paraId="3478C08A" w14:textId="77777777" w:rsidR="0059626F" w:rsidRPr="00FE644C" w:rsidRDefault="0059626F" w:rsidP="00557C2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</w:tcPr>
          <w:p w14:paraId="177F34D5" w14:textId="6B1E8AAC" w:rsidR="0059626F" w:rsidRPr="00C11D90" w:rsidRDefault="0059626F" w:rsidP="00557C2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</w:tcPr>
          <w:p w14:paraId="061A7E2D" w14:textId="0DBAC9E5" w:rsidR="0059626F" w:rsidRPr="00C11D90" w:rsidRDefault="0059626F" w:rsidP="00557C2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8" w:type="dxa"/>
          </w:tcPr>
          <w:p w14:paraId="41673550" w14:textId="77777777" w:rsidR="0059626F" w:rsidRPr="00924D7D" w:rsidRDefault="0059626F" w:rsidP="00557C2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9626F" w14:paraId="10029BDF" w14:textId="77777777" w:rsidTr="0059626F">
        <w:tc>
          <w:tcPr>
            <w:tcW w:w="960" w:type="dxa"/>
          </w:tcPr>
          <w:p w14:paraId="3B4C4D3E" w14:textId="1BA32E00" w:rsidR="0059626F" w:rsidRPr="00FE644C" w:rsidRDefault="0059626F" w:rsidP="00557C22">
            <w:pPr>
              <w:ind w:left="50" w:hanging="5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673" w:type="dxa"/>
          </w:tcPr>
          <w:p w14:paraId="1205CD0C" w14:textId="535151BA" w:rsidR="0059626F" w:rsidRPr="00FE644C" w:rsidRDefault="0059626F" w:rsidP="00557C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3DB0">
              <w:rPr>
                <w:rFonts w:ascii="Times New Roman" w:hAnsi="Times New Roman" w:cs="Times New Roman"/>
                <w:sz w:val="16"/>
                <w:szCs w:val="16"/>
              </w:rPr>
              <w:t>Zabytki dziedzictwa kulturowego i przyrodniczego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93DB0">
              <w:rPr>
                <w:rFonts w:ascii="Times New Roman" w:hAnsi="Times New Roman" w:cs="Times New Roman"/>
                <w:sz w:val="16"/>
                <w:szCs w:val="16"/>
              </w:rPr>
              <w:t>Warszawy i Mazowsza cz. 2</w:t>
            </w:r>
          </w:p>
        </w:tc>
        <w:tc>
          <w:tcPr>
            <w:tcW w:w="2597" w:type="dxa"/>
          </w:tcPr>
          <w:p w14:paraId="0397FE3C" w14:textId="694241F3" w:rsidR="0059626F" w:rsidRPr="00FE644C" w:rsidRDefault="0059626F" w:rsidP="00557C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3DB0">
              <w:rPr>
                <w:rFonts w:ascii="Times New Roman" w:hAnsi="Times New Roman" w:cs="Times New Roman"/>
                <w:sz w:val="16"/>
                <w:szCs w:val="16"/>
              </w:rPr>
              <w:t>dr Katarzyna Ponińska</w:t>
            </w:r>
          </w:p>
        </w:tc>
        <w:tc>
          <w:tcPr>
            <w:tcW w:w="709" w:type="dxa"/>
          </w:tcPr>
          <w:p w14:paraId="7900F219" w14:textId="5CFC6BF2" w:rsidR="0059626F" w:rsidRPr="00FE644C" w:rsidRDefault="0059626F" w:rsidP="00557C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72" w:type="dxa"/>
          </w:tcPr>
          <w:p w14:paraId="78D485E7" w14:textId="77777777" w:rsidR="0059626F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ćwiczenia</w:t>
            </w:r>
          </w:p>
          <w:p w14:paraId="3064D675" w14:textId="0C21E622" w:rsidR="0059626F" w:rsidRPr="00FE644C" w:rsidRDefault="0059626F" w:rsidP="00557C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terenowe</w:t>
            </w:r>
          </w:p>
        </w:tc>
        <w:tc>
          <w:tcPr>
            <w:tcW w:w="1034" w:type="dxa"/>
          </w:tcPr>
          <w:p w14:paraId="278401D9" w14:textId="77777777" w:rsidR="0059626F" w:rsidRPr="00FE644C" w:rsidRDefault="0059626F" w:rsidP="00557C2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</w:tcPr>
          <w:p w14:paraId="0E47B648" w14:textId="77777777" w:rsidR="0059626F" w:rsidRPr="00FE644C" w:rsidRDefault="0059626F" w:rsidP="00557C2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2" w:type="dxa"/>
          </w:tcPr>
          <w:p w14:paraId="70289077" w14:textId="77777777" w:rsidR="0059626F" w:rsidRPr="00FE644C" w:rsidRDefault="0059626F" w:rsidP="00557C2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</w:tcPr>
          <w:p w14:paraId="5F3B1ACB" w14:textId="3C256C35" w:rsidR="0059626F" w:rsidRPr="00FE644C" w:rsidRDefault="0059626F" w:rsidP="00557C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1D90">
              <w:rPr>
                <w:rFonts w:ascii="Times New Roman" w:hAnsi="Times New Roman" w:cs="Times New Roman"/>
                <w:sz w:val="16"/>
                <w:szCs w:val="16"/>
              </w:rPr>
              <w:t>letni</w:t>
            </w:r>
          </w:p>
        </w:tc>
        <w:tc>
          <w:tcPr>
            <w:tcW w:w="1230" w:type="dxa"/>
          </w:tcPr>
          <w:p w14:paraId="797FB76F" w14:textId="72855BED" w:rsidR="0059626F" w:rsidRPr="00FE644C" w:rsidRDefault="0059626F" w:rsidP="00557C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1D90">
              <w:rPr>
                <w:rFonts w:ascii="Times New Roman" w:hAnsi="Times New Roman" w:cs="Times New Roman"/>
                <w:sz w:val="16"/>
                <w:szCs w:val="16"/>
              </w:rPr>
              <w:t>zal. o.</w:t>
            </w:r>
          </w:p>
        </w:tc>
        <w:tc>
          <w:tcPr>
            <w:tcW w:w="908" w:type="dxa"/>
          </w:tcPr>
          <w:p w14:paraId="33AD076C" w14:textId="77777777" w:rsidR="0059626F" w:rsidRPr="00FE644C" w:rsidRDefault="0059626F" w:rsidP="00557C2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9626F" w14:paraId="4D4D4735" w14:textId="77777777" w:rsidTr="0059626F">
        <w:tc>
          <w:tcPr>
            <w:tcW w:w="960" w:type="dxa"/>
          </w:tcPr>
          <w:p w14:paraId="4F226120" w14:textId="7333D9A5" w:rsidR="0059626F" w:rsidRPr="00FE644C" w:rsidRDefault="0059626F" w:rsidP="002331C4">
            <w:pPr>
              <w:ind w:left="50" w:hanging="5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3673" w:type="dxa"/>
          </w:tcPr>
          <w:p w14:paraId="74F4DB6B" w14:textId="31E04C14" w:rsidR="0059626F" w:rsidRPr="00FE644C" w:rsidRDefault="0059626F" w:rsidP="002331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1665">
              <w:rPr>
                <w:rFonts w:ascii="Times New Roman" w:hAnsi="Times New Roman" w:cs="Times New Roman"/>
                <w:sz w:val="16"/>
                <w:szCs w:val="16"/>
              </w:rPr>
              <w:t>Seminarium licencjackie</w:t>
            </w:r>
          </w:p>
        </w:tc>
        <w:tc>
          <w:tcPr>
            <w:tcW w:w="2597" w:type="dxa"/>
          </w:tcPr>
          <w:p w14:paraId="70928D0E" w14:textId="3CF8D8BC" w:rsidR="0059626F" w:rsidRPr="00FE644C" w:rsidRDefault="0059626F" w:rsidP="002331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70E4">
              <w:rPr>
                <w:rFonts w:ascii="Times New Roman" w:hAnsi="Times New Roman" w:cs="Times New Roman"/>
                <w:sz w:val="16"/>
                <w:szCs w:val="16"/>
              </w:rPr>
              <w:t xml:space="preserve">dr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inż. </w:t>
            </w:r>
            <w:r w:rsidRPr="001870E4">
              <w:rPr>
                <w:rFonts w:ascii="Times New Roman" w:hAnsi="Times New Roman" w:cs="Times New Roman"/>
                <w:sz w:val="16"/>
                <w:szCs w:val="16"/>
              </w:rPr>
              <w:t>Katarzyna Pałubska</w:t>
            </w:r>
          </w:p>
        </w:tc>
        <w:tc>
          <w:tcPr>
            <w:tcW w:w="709" w:type="dxa"/>
          </w:tcPr>
          <w:p w14:paraId="413A5596" w14:textId="4D8903F7" w:rsidR="0059626F" w:rsidRPr="00FE644C" w:rsidRDefault="0059626F" w:rsidP="002331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72" w:type="dxa"/>
          </w:tcPr>
          <w:p w14:paraId="75F22CF0" w14:textId="296224FF" w:rsidR="0059626F" w:rsidRPr="00FE644C" w:rsidRDefault="0059626F" w:rsidP="002331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021665">
              <w:rPr>
                <w:rFonts w:ascii="Times New Roman" w:hAnsi="Times New Roman" w:cs="Times New Roman"/>
                <w:sz w:val="16"/>
                <w:szCs w:val="16"/>
              </w:rPr>
              <w:t>eminarium</w:t>
            </w:r>
          </w:p>
        </w:tc>
        <w:tc>
          <w:tcPr>
            <w:tcW w:w="1034" w:type="dxa"/>
          </w:tcPr>
          <w:p w14:paraId="66B2DE09" w14:textId="5B7DFE3B" w:rsidR="0059626F" w:rsidRPr="00FE644C" w:rsidRDefault="0059626F" w:rsidP="002331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92F85">
              <w:rPr>
                <w:rFonts w:ascii="Times New Roman" w:hAnsi="Times New Roman" w:cs="Times New Roman"/>
                <w:sz w:val="16"/>
                <w:szCs w:val="16"/>
              </w:rPr>
              <w:t>środa</w:t>
            </w:r>
          </w:p>
        </w:tc>
        <w:tc>
          <w:tcPr>
            <w:tcW w:w="1035" w:type="dxa"/>
          </w:tcPr>
          <w:p w14:paraId="76FCDA01" w14:textId="62C9A259" w:rsidR="0059626F" w:rsidRPr="00FE644C" w:rsidRDefault="008B7E0D" w:rsidP="002331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92F8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B92F85">
              <w:rPr>
                <w:rFonts w:ascii="Times New Roman" w:hAnsi="Times New Roman" w:cs="Times New Roman"/>
                <w:sz w:val="16"/>
                <w:szCs w:val="16"/>
              </w:rPr>
              <w:t>00-16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B92F85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212" w:type="dxa"/>
          </w:tcPr>
          <w:p w14:paraId="5D44574A" w14:textId="37C03321" w:rsidR="0059626F" w:rsidRPr="00FE644C" w:rsidRDefault="008D4A4D" w:rsidP="002331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312/ bud. 23</w:t>
            </w:r>
          </w:p>
        </w:tc>
        <w:tc>
          <w:tcPr>
            <w:tcW w:w="981" w:type="dxa"/>
          </w:tcPr>
          <w:p w14:paraId="1977DD19" w14:textId="77777777" w:rsidR="0059626F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zimowy</w:t>
            </w:r>
          </w:p>
          <w:p w14:paraId="21D5A6B3" w14:textId="2669D2A3" w:rsidR="0059626F" w:rsidRPr="00FE644C" w:rsidRDefault="0059626F" w:rsidP="002331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Pr="00C11D90">
              <w:rPr>
                <w:rFonts w:ascii="Times New Roman" w:hAnsi="Times New Roman" w:cs="Times New Roman"/>
                <w:sz w:val="16"/>
                <w:szCs w:val="16"/>
              </w:rPr>
              <w:t>letni</w:t>
            </w:r>
          </w:p>
        </w:tc>
        <w:tc>
          <w:tcPr>
            <w:tcW w:w="1230" w:type="dxa"/>
          </w:tcPr>
          <w:p w14:paraId="1C68DB53" w14:textId="75B9C979" w:rsidR="0059626F" w:rsidRPr="00FE644C" w:rsidRDefault="0059626F" w:rsidP="002331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1D90">
              <w:rPr>
                <w:rFonts w:ascii="Times New Roman" w:hAnsi="Times New Roman" w:cs="Times New Roman"/>
                <w:sz w:val="16"/>
                <w:szCs w:val="16"/>
              </w:rPr>
              <w:t>zal. o.</w:t>
            </w:r>
          </w:p>
        </w:tc>
        <w:tc>
          <w:tcPr>
            <w:tcW w:w="908" w:type="dxa"/>
          </w:tcPr>
          <w:p w14:paraId="7DB2BEC3" w14:textId="77777777" w:rsidR="0059626F" w:rsidRPr="00FE644C" w:rsidRDefault="0059626F" w:rsidP="002331C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9626F" w14:paraId="3643D7BE" w14:textId="77777777" w:rsidTr="0059626F">
        <w:tc>
          <w:tcPr>
            <w:tcW w:w="960" w:type="dxa"/>
          </w:tcPr>
          <w:p w14:paraId="28B1AC93" w14:textId="22001519" w:rsidR="0059626F" w:rsidRPr="00FE644C" w:rsidRDefault="0059626F" w:rsidP="00557C22">
            <w:pPr>
              <w:ind w:left="50" w:hanging="5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3673" w:type="dxa"/>
          </w:tcPr>
          <w:p w14:paraId="43364198" w14:textId="4ECF98A7" w:rsidR="0059626F" w:rsidRPr="00FE644C" w:rsidRDefault="0059626F" w:rsidP="00557C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21665">
              <w:rPr>
                <w:rFonts w:ascii="Times New Roman" w:hAnsi="Times New Roman" w:cs="Times New Roman"/>
                <w:sz w:val="16"/>
                <w:szCs w:val="16"/>
              </w:rPr>
              <w:t>Wykład monograficzny w języku polskim (</w:t>
            </w:r>
            <w:r w:rsidRPr="008334A9">
              <w:rPr>
                <w:rFonts w:ascii="Times New Roman" w:hAnsi="Times New Roman" w:cs="Times New Roman"/>
                <w:sz w:val="16"/>
                <w:szCs w:val="16"/>
              </w:rPr>
              <w:t>wg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334A9">
              <w:rPr>
                <w:rFonts w:ascii="Times New Roman" w:hAnsi="Times New Roman" w:cs="Times New Roman"/>
                <w:sz w:val="16"/>
                <w:szCs w:val="16"/>
              </w:rPr>
              <w:t xml:space="preserve">planu </w:t>
            </w:r>
            <w:r w:rsidRPr="00021665">
              <w:rPr>
                <w:rFonts w:ascii="Times New Roman" w:hAnsi="Times New Roman" w:cs="Times New Roman"/>
                <w:sz w:val="16"/>
                <w:szCs w:val="16"/>
              </w:rPr>
              <w:t>zajęć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dla </w:t>
            </w:r>
            <w:r w:rsidRPr="00021665">
              <w:rPr>
                <w:rFonts w:ascii="Times New Roman" w:hAnsi="Times New Roman" w:cs="Times New Roman"/>
                <w:sz w:val="16"/>
                <w:szCs w:val="16"/>
              </w:rPr>
              <w:t>kierunku historia sztuki)</w:t>
            </w:r>
          </w:p>
        </w:tc>
        <w:tc>
          <w:tcPr>
            <w:tcW w:w="2597" w:type="dxa"/>
          </w:tcPr>
          <w:p w14:paraId="137F34EB" w14:textId="0D20277F" w:rsidR="0059626F" w:rsidRPr="00FE644C" w:rsidRDefault="0059626F" w:rsidP="00557C2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121DE6E7" w14:textId="50207F13" w:rsidR="0059626F" w:rsidRPr="00FE644C" w:rsidRDefault="0059626F" w:rsidP="00557C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2" w:type="dxa"/>
          </w:tcPr>
          <w:p w14:paraId="202FE2FE" w14:textId="704CE0A1" w:rsidR="0059626F" w:rsidRPr="00FE644C" w:rsidRDefault="0059626F" w:rsidP="00557C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wykład</w:t>
            </w:r>
          </w:p>
        </w:tc>
        <w:tc>
          <w:tcPr>
            <w:tcW w:w="1034" w:type="dxa"/>
          </w:tcPr>
          <w:p w14:paraId="6823F127" w14:textId="505262A5" w:rsidR="0059626F" w:rsidRPr="00FE644C" w:rsidRDefault="0059626F" w:rsidP="00557C2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</w:tcPr>
          <w:p w14:paraId="45E75EED" w14:textId="039F2BFC" w:rsidR="0059626F" w:rsidRPr="00FE644C" w:rsidRDefault="0059626F" w:rsidP="00557C2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2" w:type="dxa"/>
          </w:tcPr>
          <w:p w14:paraId="58318A4E" w14:textId="0C67266F" w:rsidR="0059626F" w:rsidRPr="00FE644C" w:rsidRDefault="0059626F" w:rsidP="00557C2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</w:tcPr>
          <w:p w14:paraId="10BDDBA5" w14:textId="77777777" w:rsidR="0059626F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zimowy</w:t>
            </w:r>
          </w:p>
          <w:p w14:paraId="7F93B4DD" w14:textId="5E9FF61F" w:rsidR="0059626F" w:rsidRPr="00FE644C" w:rsidRDefault="0059626F" w:rsidP="00557C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Pr="00C11D90">
              <w:rPr>
                <w:rFonts w:ascii="Times New Roman" w:hAnsi="Times New Roman" w:cs="Times New Roman"/>
                <w:sz w:val="16"/>
                <w:szCs w:val="16"/>
              </w:rPr>
              <w:t>letni</w:t>
            </w:r>
          </w:p>
        </w:tc>
        <w:tc>
          <w:tcPr>
            <w:tcW w:w="1230" w:type="dxa"/>
          </w:tcPr>
          <w:p w14:paraId="608E7D04" w14:textId="7A86FD11" w:rsidR="0059626F" w:rsidRPr="00FE644C" w:rsidRDefault="0059626F" w:rsidP="00557C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1D90">
              <w:rPr>
                <w:rFonts w:ascii="Times New Roman" w:hAnsi="Times New Roman" w:cs="Times New Roman"/>
                <w:sz w:val="16"/>
                <w:szCs w:val="16"/>
              </w:rPr>
              <w:t>zal. o.</w:t>
            </w:r>
          </w:p>
        </w:tc>
        <w:tc>
          <w:tcPr>
            <w:tcW w:w="908" w:type="dxa"/>
          </w:tcPr>
          <w:p w14:paraId="555EF0AC" w14:textId="77777777" w:rsidR="0059626F" w:rsidRPr="00FE644C" w:rsidRDefault="0059626F" w:rsidP="00557C2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9626F" w14:paraId="35F54FDB" w14:textId="77777777" w:rsidTr="0059626F">
        <w:tc>
          <w:tcPr>
            <w:tcW w:w="960" w:type="dxa"/>
          </w:tcPr>
          <w:p w14:paraId="63B86505" w14:textId="5D99C40E" w:rsidR="0059626F" w:rsidRPr="00FE644C" w:rsidRDefault="0059626F" w:rsidP="006065A6">
            <w:pPr>
              <w:ind w:left="50" w:hanging="5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3673" w:type="dxa"/>
          </w:tcPr>
          <w:p w14:paraId="34085838" w14:textId="6B5191B8" w:rsidR="0059626F" w:rsidRPr="00FE644C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B222E">
              <w:rPr>
                <w:rFonts w:ascii="Times New Roman" w:hAnsi="Times New Roman" w:cs="Times New Roman"/>
                <w:sz w:val="16"/>
                <w:szCs w:val="16"/>
              </w:rPr>
              <w:t>Wykład monograficzny w języku obcym (</w:t>
            </w:r>
            <w:r w:rsidRPr="008334A9">
              <w:rPr>
                <w:rFonts w:ascii="Times New Roman" w:hAnsi="Times New Roman" w:cs="Times New Roman"/>
                <w:sz w:val="16"/>
                <w:szCs w:val="16"/>
              </w:rPr>
              <w:t>wg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334A9">
              <w:rPr>
                <w:rFonts w:ascii="Times New Roman" w:hAnsi="Times New Roman" w:cs="Times New Roman"/>
                <w:sz w:val="16"/>
                <w:szCs w:val="16"/>
              </w:rPr>
              <w:t xml:space="preserve">planu </w:t>
            </w:r>
            <w:r w:rsidRPr="00021665">
              <w:rPr>
                <w:rFonts w:ascii="Times New Roman" w:hAnsi="Times New Roman" w:cs="Times New Roman"/>
                <w:sz w:val="16"/>
                <w:szCs w:val="16"/>
              </w:rPr>
              <w:t>zajęć kierunku historia sztuki</w:t>
            </w:r>
            <w:r w:rsidRPr="009B222E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597" w:type="dxa"/>
          </w:tcPr>
          <w:p w14:paraId="3F2D294C" w14:textId="335029B8" w:rsidR="0059626F" w:rsidRPr="00FE644C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429610FE" w14:textId="061F4EC1" w:rsidR="0059626F" w:rsidRPr="00FE644C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72" w:type="dxa"/>
          </w:tcPr>
          <w:p w14:paraId="1216A596" w14:textId="422F08BD" w:rsidR="0059626F" w:rsidRPr="00FE644C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wykład</w:t>
            </w:r>
          </w:p>
        </w:tc>
        <w:tc>
          <w:tcPr>
            <w:tcW w:w="1034" w:type="dxa"/>
          </w:tcPr>
          <w:p w14:paraId="09DB1FA5" w14:textId="216F0584" w:rsidR="0059626F" w:rsidRPr="00FE644C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</w:tcPr>
          <w:p w14:paraId="3659C09A" w14:textId="3B335E0A" w:rsidR="0059626F" w:rsidRPr="00FE644C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2" w:type="dxa"/>
          </w:tcPr>
          <w:p w14:paraId="2C3EAE9C" w14:textId="3CAB6B3E" w:rsidR="0059626F" w:rsidRPr="00FE644C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</w:tcPr>
          <w:p w14:paraId="3F9B4966" w14:textId="77777777" w:rsidR="0059626F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zimowy</w:t>
            </w:r>
          </w:p>
          <w:p w14:paraId="7BBD6844" w14:textId="435BAA37" w:rsidR="0059626F" w:rsidRPr="00FE644C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Pr="00C11D90">
              <w:rPr>
                <w:rFonts w:ascii="Times New Roman" w:hAnsi="Times New Roman" w:cs="Times New Roman"/>
                <w:sz w:val="16"/>
                <w:szCs w:val="16"/>
              </w:rPr>
              <w:t>letni</w:t>
            </w:r>
          </w:p>
        </w:tc>
        <w:tc>
          <w:tcPr>
            <w:tcW w:w="1230" w:type="dxa"/>
          </w:tcPr>
          <w:p w14:paraId="2C55F17D" w14:textId="7B214348" w:rsidR="0059626F" w:rsidRPr="00FE644C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1D90">
              <w:rPr>
                <w:rFonts w:ascii="Times New Roman" w:hAnsi="Times New Roman" w:cs="Times New Roman"/>
                <w:sz w:val="16"/>
                <w:szCs w:val="16"/>
              </w:rPr>
              <w:t>zal. o.</w:t>
            </w:r>
          </w:p>
        </w:tc>
        <w:tc>
          <w:tcPr>
            <w:tcW w:w="908" w:type="dxa"/>
          </w:tcPr>
          <w:p w14:paraId="781E1AC1" w14:textId="77777777" w:rsidR="0059626F" w:rsidRPr="00FE644C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9626F" w14:paraId="7491D01C" w14:textId="77777777" w:rsidTr="0059626F">
        <w:tc>
          <w:tcPr>
            <w:tcW w:w="960" w:type="dxa"/>
          </w:tcPr>
          <w:p w14:paraId="1F055436" w14:textId="334F982B" w:rsidR="0059626F" w:rsidRPr="00FE644C" w:rsidRDefault="0059626F" w:rsidP="006065A6">
            <w:pPr>
              <w:ind w:left="50" w:hanging="5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3673" w:type="dxa"/>
          </w:tcPr>
          <w:p w14:paraId="2A7C5251" w14:textId="43F32C4A" w:rsidR="0059626F" w:rsidRPr="00FE644C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0E0">
              <w:rPr>
                <w:rFonts w:ascii="Times New Roman" w:hAnsi="Times New Roman" w:cs="Times New Roman"/>
                <w:sz w:val="16"/>
                <w:szCs w:val="16"/>
              </w:rPr>
              <w:t>Praktyki zawodowe</w:t>
            </w:r>
          </w:p>
        </w:tc>
        <w:tc>
          <w:tcPr>
            <w:tcW w:w="2597" w:type="dxa"/>
          </w:tcPr>
          <w:p w14:paraId="7E6EB7D3" w14:textId="62F6DF02" w:rsidR="0059626F" w:rsidRPr="00FE644C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788F2803" w14:textId="3D2A4D23" w:rsidR="0059626F" w:rsidRPr="00FE644C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72" w:type="dxa"/>
          </w:tcPr>
          <w:p w14:paraId="26FEFFCA" w14:textId="53D00C35" w:rsidR="0059626F" w:rsidRPr="00FE644C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0E0">
              <w:rPr>
                <w:rFonts w:ascii="Times New Roman" w:hAnsi="Times New Roman" w:cs="Times New Roman"/>
                <w:sz w:val="16"/>
                <w:szCs w:val="16"/>
              </w:rPr>
              <w:t>praktyki</w:t>
            </w:r>
          </w:p>
        </w:tc>
        <w:tc>
          <w:tcPr>
            <w:tcW w:w="1034" w:type="dxa"/>
          </w:tcPr>
          <w:p w14:paraId="1FA7B63C" w14:textId="6F712465" w:rsidR="0059626F" w:rsidRPr="00FE644C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</w:tcPr>
          <w:p w14:paraId="0006EB13" w14:textId="628E1A0B" w:rsidR="0059626F" w:rsidRPr="00FE644C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2" w:type="dxa"/>
          </w:tcPr>
          <w:p w14:paraId="1E4CADD6" w14:textId="008A12CF" w:rsidR="0059626F" w:rsidRPr="00FE644C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</w:tcPr>
          <w:p w14:paraId="7EB5A961" w14:textId="4C003783" w:rsidR="0059626F" w:rsidRPr="00FE644C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</w:tcPr>
          <w:p w14:paraId="1A2FE8C0" w14:textId="245A0977" w:rsidR="0059626F" w:rsidRPr="00FE644C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1D90">
              <w:rPr>
                <w:rFonts w:ascii="Times New Roman" w:hAnsi="Times New Roman" w:cs="Times New Roman"/>
                <w:sz w:val="16"/>
                <w:szCs w:val="16"/>
              </w:rPr>
              <w:t>zal. o.</w:t>
            </w:r>
          </w:p>
        </w:tc>
        <w:tc>
          <w:tcPr>
            <w:tcW w:w="908" w:type="dxa"/>
          </w:tcPr>
          <w:p w14:paraId="1226C64A" w14:textId="2D29CEFB" w:rsidR="0059626F" w:rsidRPr="00FE644C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9626F" w14:paraId="4ADC8103" w14:textId="77777777" w:rsidTr="0059626F">
        <w:tc>
          <w:tcPr>
            <w:tcW w:w="960" w:type="dxa"/>
          </w:tcPr>
          <w:p w14:paraId="18E9AA1A" w14:textId="7E3DB920" w:rsidR="0059626F" w:rsidRPr="00FE644C" w:rsidRDefault="0059626F" w:rsidP="006065A6">
            <w:pPr>
              <w:ind w:left="50" w:hanging="5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3673" w:type="dxa"/>
          </w:tcPr>
          <w:p w14:paraId="4B075FD1" w14:textId="77777777" w:rsidR="0059626F" w:rsidRPr="00A760E0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0E0">
              <w:rPr>
                <w:rFonts w:ascii="Times New Roman" w:hAnsi="Times New Roman" w:cs="Times New Roman"/>
                <w:sz w:val="16"/>
                <w:szCs w:val="16"/>
              </w:rPr>
              <w:t>Zajęcia ogólnouczelnian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</w:t>
            </w:r>
            <w:r w:rsidRPr="00A760E0">
              <w:rPr>
                <w:rFonts w:ascii="Times New Roman" w:hAnsi="Times New Roman" w:cs="Times New Roman"/>
                <w:sz w:val="16"/>
                <w:szCs w:val="16"/>
              </w:rPr>
              <w:t xml:space="preserve"> z obszaru nauk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760E0">
              <w:rPr>
                <w:rFonts w:ascii="Times New Roman" w:hAnsi="Times New Roman" w:cs="Times New Roman"/>
                <w:sz w:val="16"/>
                <w:szCs w:val="16"/>
              </w:rPr>
              <w:t>społecznych (obowiązuje wykład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760E0">
              <w:rPr>
                <w:rFonts w:ascii="Times New Roman" w:hAnsi="Times New Roman" w:cs="Times New Roman"/>
                <w:sz w:val="16"/>
                <w:szCs w:val="16"/>
              </w:rPr>
              <w:t>ogólnouczelniany z oferty przedmiotów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760E0">
              <w:rPr>
                <w:rFonts w:ascii="Times New Roman" w:hAnsi="Times New Roman" w:cs="Times New Roman"/>
                <w:sz w:val="16"/>
                <w:szCs w:val="16"/>
              </w:rPr>
              <w:t>ogólnouczelnianych z obszaru nauk społecznych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760E0">
              <w:rPr>
                <w:rFonts w:ascii="Times New Roman" w:hAnsi="Times New Roman" w:cs="Times New Roman"/>
                <w:sz w:val="16"/>
                <w:szCs w:val="16"/>
              </w:rPr>
              <w:t xml:space="preserve">min. 5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ECTS</w:t>
            </w:r>
            <w:r w:rsidRPr="00A760E0">
              <w:rPr>
                <w:rFonts w:ascii="Times New Roman" w:hAnsi="Times New Roman" w:cs="Times New Roman"/>
                <w:sz w:val="16"/>
                <w:szCs w:val="16"/>
              </w:rPr>
              <w:t>). Zapisy w systemie USOS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14:paraId="572F5886" w14:textId="74F3A2D9" w:rsidR="0059626F" w:rsidRPr="00FE644C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60E0">
              <w:rPr>
                <w:rFonts w:ascii="Times New Roman" w:hAnsi="Times New Roman" w:cs="Times New Roman"/>
                <w:sz w:val="16"/>
                <w:szCs w:val="16"/>
              </w:rPr>
              <w:t>https://tiny.pl/t1t5l</w:t>
            </w:r>
          </w:p>
        </w:tc>
        <w:tc>
          <w:tcPr>
            <w:tcW w:w="2597" w:type="dxa"/>
          </w:tcPr>
          <w:p w14:paraId="4E63E58B" w14:textId="77777777" w:rsidR="0059626F" w:rsidRPr="00FE644C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6969EFAB" w14:textId="4BAFB439" w:rsidR="0059626F" w:rsidRPr="00FE644C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72" w:type="dxa"/>
          </w:tcPr>
          <w:p w14:paraId="201C5BB9" w14:textId="11777EF0" w:rsidR="0059626F" w:rsidRPr="00FE644C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wykład</w:t>
            </w:r>
          </w:p>
        </w:tc>
        <w:tc>
          <w:tcPr>
            <w:tcW w:w="1034" w:type="dxa"/>
          </w:tcPr>
          <w:p w14:paraId="7AF7918F" w14:textId="77777777" w:rsidR="0059626F" w:rsidRPr="00FE644C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</w:tcPr>
          <w:p w14:paraId="0698147D" w14:textId="77777777" w:rsidR="0059626F" w:rsidRPr="00FE644C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2" w:type="dxa"/>
          </w:tcPr>
          <w:p w14:paraId="1356A481" w14:textId="77777777" w:rsidR="0059626F" w:rsidRPr="00FE644C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</w:tcPr>
          <w:p w14:paraId="262FD833" w14:textId="77777777" w:rsidR="0059626F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zimowy</w:t>
            </w:r>
          </w:p>
          <w:p w14:paraId="38862D19" w14:textId="1485DB9F" w:rsidR="0059626F" w:rsidRPr="00FE644C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Pr="00C11D90">
              <w:rPr>
                <w:rFonts w:ascii="Times New Roman" w:hAnsi="Times New Roman" w:cs="Times New Roman"/>
                <w:sz w:val="16"/>
                <w:szCs w:val="16"/>
              </w:rPr>
              <w:t>letni</w:t>
            </w:r>
          </w:p>
        </w:tc>
        <w:tc>
          <w:tcPr>
            <w:tcW w:w="1230" w:type="dxa"/>
          </w:tcPr>
          <w:p w14:paraId="0E7CEB2E" w14:textId="6E4713FD" w:rsidR="0059626F" w:rsidRPr="00FE644C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1D90">
              <w:rPr>
                <w:rFonts w:ascii="Times New Roman" w:hAnsi="Times New Roman" w:cs="Times New Roman"/>
                <w:sz w:val="16"/>
                <w:szCs w:val="16"/>
              </w:rPr>
              <w:t>zal. o.</w:t>
            </w:r>
          </w:p>
        </w:tc>
        <w:tc>
          <w:tcPr>
            <w:tcW w:w="908" w:type="dxa"/>
          </w:tcPr>
          <w:p w14:paraId="6957080B" w14:textId="77777777" w:rsidR="0059626F" w:rsidRPr="00FE644C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9626F" w14:paraId="26657EDF" w14:textId="77777777" w:rsidTr="0059626F">
        <w:tc>
          <w:tcPr>
            <w:tcW w:w="960" w:type="dxa"/>
          </w:tcPr>
          <w:p w14:paraId="084E22F7" w14:textId="37D6B7B6" w:rsidR="0059626F" w:rsidRPr="00FE644C" w:rsidRDefault="0059626F" w:rsidP="006065A6">
            <w:pPr>
              <w:ind w:left="50" w:hanging="5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3" w:type="dxa"/>
            <w:shd w:val="clear" w:color="auto" w:fill="92D050"/>
          </w:tcPr>
          <w:p w14:paraId="38A00D29" w14:textId="5445ECB5" w:rsidR="0059626F" w:rsidRPr="00F66A01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366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ZAJĘCIA OBIERALNE DLA I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</w:t>
            </w:r>
            <w:r w:rsidRPr="00B366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I ROKU (OBOWIĄZUJĄ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Pr="00B366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FAKULTETY)</w:t>
            </w:r>
          </w:p>
        </w:tc>
        <w:tc>
          <w:tcPr>
            <w:tcW w:w="2597" w:type="dxa"/>
          </w:tcPr>
          <w:p w14:paraId="6F25B6E8" w14:textId="1996C46E" w:rsidR="0059626F" w:rsidRPr="00FE644C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14E6DA65" w14:textId="47FA8049" w:rsidR="0059626F" w:rsidRPr="00FE644C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2" w:type="dxa"/>
          </w:tcPr>
          <w:p w14:paraId="77550EC2" w14:textId="70183F91" w:rsidR="0059626F" w:rsidRPr="00FE644C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4" w:type="dxa"/>
          </w:tcPr>
          <w:p w14:paraId="15241FEA" w14:textId="77777777" w:rsidR="0059626F" w:rsidRPr="00FE644C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</w:tcPr>
          <w:p w14:paraId="25E91C2A" w14:textId="77777777" w:rsidR="0059626F" w:rsidRPr="00FE644C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2" w:type="dxa"/>
          </w:tcPr>
          <w:p w14:paraId="7AEA4E06" w14:textId="77777777" w:rsidR="0059626F" w:rsidRPr="00FE644C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</w:tcPr>
          <w:p w14:paraId="09C0230F" w14:textId="6D4B8FB7" w:rsidR="0059626F" w:rsidRPr="00FE644C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</w:tcPr>
          <w:p w14:paraId="2B0DB910" w14:textId="06D54B02" w:rsidR="0059626F" w:rsidRPr="00FE644C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8" w:type="dxa"/>
          </w:tcPr>
          <w:p w14:paraId="488160A5" w14:textId="77777777" w:rsidR="0059626F" w:rsidRPr="00FE644C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9626F" w14:paraId="4DD1043D" w14:textId="77777777" w:rsidTr="0059626F">
        <w:tc>
          <w:tcPr>
            <w:tcW w:w="960" w:type="dxa"/>
            <w:shd w:val="clear" w:color="auto" w:fill="92D050"/>
          </w:tcPr>
          <w:p w14:paraId="1EC0FE31" w14:textId="25AA9653" w:rsidR="0059626F" w:rsidRPr="00FE644C" w:rsidRDefault="0059626F" w:rsidP="006065A6">
            <w:pPr>
              <w:ind w:left="50" w:hanging="50"/>
              <w:rPr>
                <w:rFonts w:ascii="Times New Roman" w:hAnsi="Times New Roman" w:cs="Times New Roman"/>
                <w:sz w:val="16"/>
                <w:szCs w:val="16"/>
              </w:rPr>
            </w:pPr>
            <w:r w:rsidRPr="006F20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 Fakultet</w:t>
            </w:r>
          </w:p>
        </w:tc>
        <w:tc>
          <w:tcPr>
            <w:tcW w:w="3673" w:type="dxa"/>
            <w:shd w:val="clear" w:color="auto" w:fill="92D050"/>
          </w:tcPr>
          <w:p w14:paraId="6CE454B9" w14:textId="214AF3EE" w:rsidR="0059626F" w:rsidRPr="00F66A01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0A7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Rewitalizacja zabytków</w:t>
            </w:r>
          </w:p>
        </w:tc>
        <w:tc>
          <w:tcPr>
            <w:tcW w:w="2597" w:type="dxa"/>
          </w:tcPr>
          <w:p w14:paraId="0E931C85" w14:textId="537CC335" w:rsidR="0059626F" w:rsidRPr="00FE644C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3CB9CF97" w14:textId="7459A89C" w:rsidR="0059626F" w:rsidRPr="00FE644C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2" w:type="dxa"/>
          </w:tcPr>
          <w:p w14:paraId="3F5DB351" w14:textId="2EA65924" w:rsidR="0059626F" w:rsidRPr="00FE644C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4" w:type="dxa"/>
          </w:tcPr>
          <w:p w14:paraId="08B4EDA4" w14:textId="77777777" w:rsidR="0059626F" w:rsidRPr="00FE644C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</w:tcPr>
          <w:p w14:paraId="200D5D6F" w14:textId="77777777" w:rsidR="0059626F" w:rsidRPr="00FE644C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2" w:type="dxa"/>
          </w:tcPr>
          <w:p w14:paraId="3BC62F49" w14:textId="77777777" w:rsidR="0059626F" w:rsidRPr="00FE644C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</w:tcPr>
          <w:p w14:paraId="3D10D3B1" w14:textId="3EB68648" w:rsidR="0059626F" w:rsidRPr="00FE644C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</w:tcPr>
          <w:p w14:paraId="499614C7" w14:textId="7B4A4794" w:rsidR="0059626F" w:rsidRPr="00FE644C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8" w:type="dxa"/>
          </w:tcPr>
          <w:p w14:paraId="1DA7EA37" w14:textId="77777777" w:rsidR="0059626F" w:rsidRPr="00FE644C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9626F" w14:paraId="13BE3D73" w14:textId="77777777" w:rsidTr="0059626F">
        <w:tc>
          <w:tcPr>
            <w:tcW w:w="960" w:type="dxa"/>
          </w:tcPr>
          <w:p w14:paraId="669C8434" w14:textId="49BDB25C" w:rsidR="0059626F" w:rsidRPr="00FE644C" w:rsidRDefault="0059626F" w:rsidP="006065A6">
            <w:pPr>
              <w:ind w:left="50" w:hanging="5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3673" w:type="dxa"/>
          </w:tcPr>
          <w:p w14:paraId="1D88BC40" w14:textId="2B53325B" w:rsidR="0059626F" w:rsidRPr="00FE644C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0A78">
              <w:rPr>
                <w:rFonts w:ascii="Times New Roman" w:hAnsi="Times New Roman" w:cs="Times New Roman"/>
                <w:sz w:val="16"/>
                <w:szCs w:val="16"/>
              </w:rPr>
              <w:t>Rewitalizacja zabytków</w:t>
            </w:r>
          </w:p>
        </w:tc>
        <w:tc>
          <w:tcPr>
            <w:tcW w:w="2597" w:type="dxa"/>
          </w:tcPr>
          <w:p w14:paraId="21AA924F" w14:textId="1BD80C41" w:rsidR="0059626F" w:rsidRPr="00FE644C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0A78">
              <w:rPr>
                <w:rFonts w:ascii="Times New Roman" w:hAnsi="Times New Roman" w:cs="Times New Roman"/>
                <w:sz w:val="16"/>
                <w:szCs w:val="16"/>
              </w:rPr>
              <w:t>prof. dr hab. Jakub Lewicki</w:t>
            </w:r>
          </w:p>
        </w:tc>
        <w:tc>
          <w:tcPr>
            <w:tcW w:w="709" w:type="dxa"/>
          </w:tcPr>
          <w:p w14:paraId="27BB96E0" w14:textId="18A8BAF6" w:rsidR="0059626F" w:rsidRPr="00FE644C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72" w:type="dxa"/>
          </w:tcPr>
          <w:p w14:paraId="6297CF5D" w14:textId="0CE7384C" w:rsidR="0059626F" w:rsidRPr="00FE644C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konwers.</w:t>
            </w:r>
          </w:p>
        </w:tc>
        <w:tc>
          <w:tcPr>
            <w:tcW w:w="1034" w:type="dxa"/>
          </w:tcPr>
          <w:p w14:paraId="74FB0144" w14:textId="77777777" w:rsidR="0059626F" w:rsidRPr="00FE644C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</w:tcPr>
          <w:p w14:paraId="5C6C8FC7" w14:textId="77777777" w:rsidR="0059626F" w:rsidRPr="00FE644C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2" w:type="dxa"/>
          </w:tcPr>
          <w:p w14:paraId="4BD4ABB8" w14:textId="77777777" w:rsidR="0059626F" w:rsidRPr="00FE644C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</w:tcPr>
          <w:p w14:paraId="38CC974C" w14:textId="250EE5CD" w:rsidR="0059626F" w:rsidRPr="00FE644C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54AE">
              <w:rPr>
                <w:rFonts w:ascii="Times New Roman" w:hAnsi="Times New Roman" w:cs="Times New Roman"/>
                <w:sz w:val="16"/>
                <w:szCs w:val="16"/>
              </w:rPr>
              <w:t>letni</w:t>
            </w:r>
          </w:p>
        </w:tc>
        <w:tc>
          <w:tcPr>
            <w:tcW w:w="1230" w:type="dxa"/>
          </w:tcPr>
          <w:p w14:paraId="1BD51634" w14:textId="6427E80F" w:rsidR="0059626F" w:rsidRPr="00FE644C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1D90">
              <w:rPr>
                <w:rFonts w:ascii="Times New Roman" w:hAnsi="Times New Roman" w:cs="Times New Roman"/>
                <w:sz w:val="16"/>
                <w:szCs w:val="16"/>
              </w:rPr>
              <w:t>zal. o.</w:t>
            </w:r>
          </w:p>
        </w:tc>
        <w:tc>
          <w:tcPr>
            <w:tcW w:w="908" w:type="dxa"/>
          </w:tcPr>
          <w:p w14:paraId="58C18954" w14:textId="77777777" w:rsidR="0059626F" w:rsidRPr="00FE644C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9626F" w14:paraId="16B0E55F" w14:textId="77777777" w:rsidTr="0059626F">
        <w:tc>
          <w:tcPr>
            <w:tcW w:w="960" w:type="dxa"/>
          </w:tcPr>
          <w:p w14:paraId="044827C4" w14:textId="6433E883" w:rsidR="0059626F" w:rsidRPr="00FE644C" w:rsidRDefault="0059626F" w:rsidP="006065A6">
            <w:pPr>
              <w:ind w:left="50" w:hanging="5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3673" w:type="dxa"/>
          </w:tcPr>
          <w:p w14:paraId="5F2A4C83" w14:textId="60D8D1C0" w:rsidR="0059626F" w:rsidRPr="00FE644C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57948">
              <w:rPr>
                <w:rFonts w:ascii="Times New Roman" w:hAnsi="Times New Roman" w:cs="Times New Roman"/>
                <w:sz w:val="16"/>
                <w:szCs w:val="16"/>
              </w:rPr>
              <w:t>Parki narodowe w Polsce</w:t>
            </w:r>
          </w:p>
        </w:tc>
        <w:tc>
          <w:tcPr>
            <w:tcW w:w="2597" w:type="dxa"/>
          </w:tcPr>
          <w:p w14:paraId="74C63446" w14:textId="3425BA5B" w:rsidR="0059626F" w:rsidRPr="00FE644C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ks. mgr Jacek Czartoszewski</w:t>
            </w:r>
          </w:p>
        </w:tc>
        <w:tc>
          <w:tcPr>
            <w:tcW w:w="709" w:type="dxa"/>
          </w:tcPr>
          <w:p w14:paraId="72D056D7" w14:textId="6FC091EB" w:rsidR="0059626F" w:rsidRPr="00FE644C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72" w:type="dxa"/>
          </w:tcPr>
          <w:p w14:paraId="3DA06839" w14:textId="3C9F66AF" w:rsidR="0059626F" w:rsidRPr="00FE644C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konwers.</w:t>
            </w:r>
          </w:p>
        </w:tc>
        <w:tc>
          <w:tcPr>
            <w:tcW w:w="1034" w:type="dxa"/>
          </w:tcPr>
          <w:p w14:paraId="4DCB1EC2" w14:textId="77777777" w:rsidR="0059626F" w:rsidRPr="00FE644C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</w:tcPr>
          <w:p w14:paraId="0467E055" w14:textId="77777777" w:rsidR="0059626F" w:rsidRPr="00FE644C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2" w:type="dxa"/>
          </w:tcPr>
          <w:p w14:paraId="2015C6EA" w14:textId="77777777" w:rsidR="0059626F" w:rsidRPr="00FE644C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</w:tcPr>
          <w:p w14:paraId="7E7CD506" w14:textId="256D9E81" w:rsidR="0059626F" w:rsidRPr="00FE644C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54AE">
              <w:rPr>
                <w:rFonts w:ascii="Times New Roman" w:hAnsi="Times New Roman" w:cs="Times New Roman"/>
                <w:sz w:val="16"/>
                <w:szCs w:val="16"/>
              </w:rPr>
              <w:t>letni</w:t>
            </w:r>
          </w:p>
        </w:tc>
        <w:tc>
          <w:tcPr>
            <w:tcW w:w="1230" w:type="dxa"/>
          </w:tcPr>
          <w:p w14:paraId="1605351A" w14:textId="69F16DC9" w:rsidR="0059626F" w:rsidRPr="00FE644C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1D90">
              <w:rPr>
                <w:rFonts w:ascii="Times New Roman" w:hAnsi="Times New Roman" w:cs="Times New Roman"/>
                <w:sz w:val="16"/>
                <w:szCs w:val="16"/>
              </w:rPr>
              <w:t>zal. o.</w:t>
            </w:r>
          </w:p>
        </w:tc>
        <w:tc>
          <w:tcPr>
            <w:tcW w:w="908" w:type="dxa"/>
          </w:tcPr>
          <w:p w14:paraId="60D2EBE7" w14:textId="77777777" w:rsidR="0059626F" w:rsidRPr="00FE644C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9626F" w14:paraId="407791EB" w14:textId="77777777" w:rsidTr="0059626F">
        <w:tc>
          <w:tcPr>
            <w:tcW w:w="960" w:type="dxa"/>
          </w:tcPr>
          <w:p w14:paraId="1B5C28EF" w14:textId="1A25B0A6" w:rsidR="0059626F" w:rsidRDefault="0059626F" w:rsidP="006065A6">
            <w:pPr>
              <w:ind w:left="50" w:hanging="5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3673" w:type="dxa"/>
          </w:tcPr>
          <w:p w14:paraId="399B0DE0" w14:textId="366F5E3A" w:rsidR="0059626F" w:rsidRPr="00FE3A59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0A78">
              <w:rPr>
                <w:rFonts w:ascii="Times New Roman" w:hAnsi="Times New Roman" w:cs="Times New Roman"/>
                <w:sz w:val="16"/>
                <w:szCs w:val="16"/>
              </w:rPr>
              <w:t>Zabytki dziedzictwa kulturowego na Mazowszu (z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30A78">
              <w:rPr>
                <w:rFonts w:ascii="Times New Roman" w:hAnsi="Times New Roman" w:cs="Times New Roman"/>
                <w:sz w:val="16"/>
                <w:szCs w:val="16"/>
              </w:rPr>
              <w:t>uwzględnieniem mniejszości kulturowych 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30A78">
              <w:rPr>
                <w:rFonts w:ascii="Times New Roman" w:hAnsi="Times New Roman" w:cs="Times New Roman"/>
                <w:sz w:val="16"/>
                <w:szCs w:val="16"/>
              </w:rPr>
              <w:t>religijnych)</w:t>
            </w:r>
          </w:p>
        </w:tc>
        <w:tc>
          <w:tcPr>
            <w:tcW w:w="2597" w:type="dxa"/>
          </w:tcPr>
          <w:p w14:paraId="0C7014EF" w14:textId="697E9A47" w:rsidR="0059626F" w:rsidRPr="00FE3A59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0A78">
              <w:rPr>
                <w:rFonts w:ascii="Times New Roman" w:hAnsi="Times New Roman" w:cs="Times New Roman"/>
                <w:sz w:val="16"/>
                <w:szCs w:val="16"/>
              </w:rPr>
              <w:t>mgr Ada Szmulik</w:t>
            </w:r>
          </w:p>
        </w:tc>
        <w:tc>
          <w:tcPr>
            <w:tcW w:w="709" w:type="dxa"/>
          </w:tcPr>
          <w:p w14:paraId="42DFBE09" w14:textId="38F19360" w:rsidR="0059626F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72" w:type="dxa"/>
          </w:tcPr>
          <w:p w14:paraId="1C8A355D" w14:textId="37E11AEB" w:rsidR="0059626F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konwers.</w:t>
            </w:r>
          </w:p>
        </w:tc>
        <w:tc>
          <w:tcPr>
            <w:tcW w:w="1034" w:type="dxa"/>
          </w:tcPr>
          <w:p w14:paraId="7D2DFF4E" w14:textId="51D26A7C" w:rsidR="0059626F" w:rsidRPr="003253F0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0FFB">
              <w:rPr>
                <w:rFonts w:ascii="Times New Roman" w:hAnsi="Times New Roman" w:cs="Times New Roman"/>
                <w:sz w:val="16"/>
                <w:szCs w:val="16"/>
              </w:rPr>
              <w:t>poniedziałek</w:t>
            </w:r>
          </w:p>
        </w:tc>
        <w:tc>
          <w:tcPr>
            <w:tcW w:w="1035" w:type="dxa"/>
          </w:tcPr>
          <w:p w14:paraId="68A86153" w14:textId="48A5DE3F" w:rsidR="0059626F" w:rsidRPr="003253F0" w:rsidRDefault="006C5544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5544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5544">
              <w:rPr>
                <w:rFonts w:ascii="Times New Roman" w:hAnsi="Times New Roman" w:cs="Times New Roman"/>
                <w:sz w:val="16"/>
                <w:szCs w:val="16"/>
              </w:rPr>
              <w:t>00-16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5544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212" w:type="dxa"/>
          </w:tcPr>
          <w:p w14:paraId="1EAA8F16" w14:textId="052CA229" w:rsidR="0059626F" w:rsidRPr="00FE644C" w:rsidRDefault="00D440E3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3/ bud.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981" w:type="dxa"/>
          </w:tcPr>
          <w:p w14:paraId="104001FB" w14:textId="26668804" w:rsidR="0059626F" w:rsidRPr="00C11D90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1D90">
              <w:rPr>
                <w:rFonts w:ascii="Times New Roman" w:hAnsi="Times New Roman" w:cs="Times New Roman"/>
                <w:sz w:val="16"/>
                <w:szCs w:val="16"/>
              </w:rPr>
              <w:t>zimowy</w:t>
            </w:r>
          </w:p>
        </w:tc>
        <w:tc>
          <w:tcPr>
            <w:tcW w:w="1230" w:type="dxa"/>
          </w:tcPr>
          <w:p w14:paraId="0298BC80" w14:textId="3E4C058C" w:rsidR="0059626F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1D90">
              <w:rPr>
                <w:rFonts w:ascii="Times New Roman" w:hAnsi="Times New Roman" w:cs="Times New Roman"/>
                <w:sz w:val="16"/>
                <w:szCs w:val="16"/>
              </w:rPr>
              <w:t>zal. o.</w:t>
            </w:r>
          </w:p>
        </w:tc>
        <w:tc>
          <w:tcPr>
            <w:tcW w:w="908" w:type="dxa"/>
          </w:tcPr>
          <w:p w14:paraId="38842476" w14:textId="77777777" w:rsidR="0059626F" w:rsidRPr="00FE644C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9626F" w14:paraId="27D6EE98" w14:textId="77777777" w:rsidTr="0059626F">
        <w:tc>
          <w:tcPr>
            <w:tcW w:w="960" w:type="dxa"/>
          </w:tcPr>
          <w:p w14:paraId="4625C70D" w14:textId="422AA01A" w:rsidR="0059626F" w:rsidRDefault="0059626F" w:rsidP="006065A6">
            <w:pPr>
              <w:ind w:left="50" w:hanging="50"/>
              <w:rPr>
                <w:rFonts w:ascii="Times New Roman" w:hAnsi="Times New Roman" w:cs="Times New Roman"/>
                <w:sz w:val="16"/>
                <w:szCs w:val="16"/>
              </w:rPr>
            </w:pPr>
            <w:r w:rsidRPr="00630A7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90</w:t>
            </w:r>
          </w:p>
        </w:tc>
        <w:tc>
          <w:tcPr>
            <w:tcW w:w="3673" w:type="dxa"/>
          </w:tcPr>
          <w:p w14:paraId="32522008" w14:textId="3866A1F6" w:rsidR="0059626F" w:rsidRPr="00FE3A59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43E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LICZBA GODZ. I PKT. ECTS W CAŁYM ROKU</w:t>
            </w:r>
          </w:p>
        </w:tc>
        <w:tc>
          <w:tcPr>
            <w:tcW w:w="2597" w:type="dxa"/>
          </w:tcPr>
          <w:p w14:paraId="13A39260" w14:textId="77777777" w:rsidR="0059626F" w:rsidRPr="00FE3A59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05331A96" w14:textId="54601988" w:rsidR="0059626F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30A7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972" w:type="dxa"/>
          </w:tcPr>
          <w:p w14:paraId="148F9854" w14:textId="05C054F8" w:rsidR="0059626F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4" w:type="dxa"/>
          </w:tcPr>
          <w:p w14:paraId="63D38BF4" w14:textId="77777777" w:rsidR="0059626F" w:rsidRPr="003253F0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</w:tcPr>
          <w:p w14:paraId="45AD0DBF" w14:textId="77777777" w:rsidR="0059626F" w:rsidRPr="003253F0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2" w:type="dxa"/>
          </w:tcPr>
          <w:p w14:paraId="1AF526C4" w14:textId="77777777" w:rsidR="0059626F" w:rsidRPr="00FE644C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</w:tcPr>
          <w:p w14:paraId="49DCE087" w14:textId="3E886A69" w:rsidR="0059626F" w:rsidRPr="00C11D90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</w:tcPr>
          <w:p w14:paraId="399E8524" w14:textId="12672074" w:rsidR="0059626F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8" w:type="dxa"/>
          </w:tcPr>
          <w:p w14:paraId="116697B6" w14:textId="77777777" w:rsidR="0059626F" w:rsidRPr="00FE644C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9626F" w14:paraId="6811F9B1" w14:textId="77777777" w:rsidTr="0059626F">
        <w:tc>
          <w:tcPr>
            <w:tcW w:w="960" w:type="dxa"/>
            <w:shd w:val="clear" w:color="auto" w:fill="92D050"/>
          </w:tcPr>
          <w:p w14:paraId="7B8C1003" w14:textId="1954C19C" w:rsidR="0059626F" w:rsidRPr="00FE644C" w:rsidRDefault="0059626F" w:rsidP="006065A6">
            <w:pPr>
              <w:ind w:left="50" w:hanging="5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 w:rsidRPr="006F20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 Fakultet</w:t>
            </w:r>
          </w:p>
        </w:tc>
        <w:tc>
          <w:tcPr>
            <w:tcW w:w="3673" w:type="dxa"/>
            <w:shd w:val="clear" w:color="auto" w:fill="92D050"/>
          </w:tcPr>
          <w:p w14:paraId="474F3847" w14:textId="4650FA6F" w:rsidR="0059626F" w:rsidRPr="00FE644C" w:rsidRDefault="0059626F" w:rsidP="003405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218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Konserwacja dzieł sztuki i zieleni</w:t>
            </w:r>
          </w:p>
        </w:tc>
        <w:tc>
          <w:tcPr>
            <w:tcW w:w="2597" w:type="dxa"/>
          </w:tcPr>
          <w:p w14:paraId="452ED8EE" w14:textId="77777777" w:rsidR="0059626F" w:rsidRPr="00FE644C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3144F3D6" w14:textId="2BA45821" w:rsidR="0059626F" w:rsidRPr="00FE644C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2" w:type="dxa"/>
          </w:tcPr>
          <w:p w14:paraId="3D4B1642" w14:textId="5AD5C1BA" w:rsidR="0059626F" w:rsidRPr="00FE644C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4" w:type="dxa"/>
          </w:tcPr>
          <w:p w14:paraId="04A1C0B1" w14:textId="77777777" w:rsidR="0059626F" w:rsidRPr="00FE644C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</w:tcPr>
          <w:p w14:paraId="4C69EA31" w14:textId="77777777" w:rsidR="0059626F" w:rsidRPr="00FE644C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2" w:type="dxa"/>
          </w:tcPr>
          <w:p w14:paraId="164A33DE" w14:textId="77777777" w:rsidR="0059626F" w:rsidRPr="00FE644C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</w:tcPr>
          <w:p w14:paraId="37B48BDD" w14:textId="77777777" w:rsidR="0059626F" w:rsidRPr="00FE644C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</w:tcPr>
          <w:p w14:paraId="24666A50" w14:textId="5575F14F" w:rsidR="0059626F" w:rsidRPr="00FE644C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8" w:type="dxa"/>
          </w:tcPr>
          <w:p w14:paraId="08094E6A" w14:textId="77777777" w:rsidR="0059626F" w:rsidRPr="00FE644C" w:rsidRDefault="0059626F" w:rsidP="006065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7C79" w14:paraId="2BC913FD" w14:textId="77777777" w:rsidTr="0059626F">
        <w:tc>
          <w:tcPr>
            <w:tcW w:w="960" w:type="dxa"/>
          </w:tcPr>
          <w:p w14:paraId="14A4FC8E" w14:textId="28B73D64" w:rsidR="00007C79" w:rsidRPr="00FE644C" w:rsidRDefault="00007C79" w:rsidP="00007C79">
            <w:pPr>
              <w:ind w:left="50" w:hanging="5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3673" w:type="dxa"/>
          </w:tcPr>
          <w:p w14:paraId="187993BA" w14:textId="558BEC71" w:rsidR="00007C79" w:rsidRPr="00B366EA" w:rsidRDefault="00007C79" w:rsidP="00007C7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D2182">
              <w:rPr>
                <w:rFonts w:ascii="Times New Roman" w:hAnsi="Times New Roman" w:cs="Times New Roman"/>
                <w:sz w:val="16"/>
                <w:szCs w:val="16"/>
              </w:rPr>
              <w:t>Podstawy konserwacji ogrodów i założeń zieleni</w:t>
            </w:r>
          </w:p>
        </w:tc>
        <w:tc>
          <w:tcPr>
            <w:tcW w:w="2597" w:type="dxa"/>
          </w:tcPr>
          <w:p w14:paraId="0B250CA2" w14:textId="73FA9EE3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2182">
              <w:rPr>
                <w:rFonts w:ascii="Times New Roman" w:hAnsi="Times New Roman" w:cs="Times New Roman"/>
                <w:sz w:val="16"/>
                <w:szCs w:val="16"/>
              </w:rPr>
              <w:t xml:space="preserve">dr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inż. </w:t>
            </w:r>
            <w:r w:rsidRPr="00BD2182">
              <w:rPr>
                <w:rFonts w:ascii="Times New Roman" w:hAnsi="Times New Roman" w:cs="Times New Roman"/>
                <w:sz w:val="16"/>
                <w:szCs w:val="16"/>
              </w:rPr>
              <w:t>Katarzyna Pałubska</w:t>
            </w:r>
          </w:p>
        </w:tc>
        <w:tc>
          <w:tcPr>
            <w:tcW w:w="709" w:type="dxa"/>
          </w:tcPr>
          <w:p w14:paraId="27624FF6" w14:textId="70AE639F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00F2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72" w:type="dxa"/>
          </w:tcPr>
          <w:p w14:paraId="01A2512F" w14:textId="6D30C006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wykład</w:t>
            </w:r>
          </w:p>
        </w:tc>
        <w:tc>
          <w:tcPr>
            <w:tcW w:w="1034" w:type="dxa"/>
          </w:tcPr>
          <w:p w14:paraId="4B11301F" w14:textId="747C9104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92F85">
              <w:rPr>
                <w:rFonts w:ascii="Times New Roman" w:hAnsi="Times New Roman" w:cs="Times New Roman"/>
                <w:sz w:val="16"/>
                <w:szCs w:val="16"/>
              </w:rPr>
              <w:t>środa</w:t>
            </w:r>
          </w:p>
        </w:tc>
        <w:tc>
          <w:tcPr>
            <w:tcW w:w="1035" w:type="dxa"/>
          </w:tcPr>
          <w:p w14:paraId="6D6FEA01" w14:textId="3937F883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92F85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B92F85">
              <w:rPr>
                <w:rFonts w:ascii="Times New Roman" w:hAnsi="Times New Roman" w:cs="Times New Roman"/>
                <w:sz w:val="16"/>
                <w:szCs w:val="16"/>
              </w:rPr>
              <w:t>15-14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B92F85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1212" w:type="dxa"/>
          </w:tcPr>
          <w:p w14:paraId="79711E5F" w14:textId="2C6A67FE" w:rsidR="00007C79" w:rsidRPr="00FE644C" w:rsidRDefault="00E03B0A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323/ bud. 23</w:t>
            </w:r>
          </w:p>
        </w:tc>
        <w:tc>
          <w:tcPr>
            <w:tcW w:w="981" w:type="dxa"/>
          </w:tcPr>
          <w:p w14:paraId="03A72604" w14:textId="130B60A7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1D90">
              <w:rPr>
                <w:rFonts w:ascii="Times New Roman" w:hAnsi="Times New Roman" w:cs="Times New Roman"/>
                <w:sz w:val="16"/>
                <w:szCs w:val="16"/>
              </w:rPr>
              <w:t>zimowy</w:t>
            </w:r>
          </w:p>
        </w:tc>
        <w:tc>
          <w:tcPr>
            <w:tcW w:w="1230" w:type="dxa"/>
          </w:tcPr>
          <w:p w14:paraId="3E6A128A" w14:textId="36879713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1D90">
              <w:rPr>
                <w:rFonts w:ascii="Times New Roman" w:hAnsi="Times New Roman" w:cs="Times New Roman"/>
                <w:sz w:val="16"/>
                <w:szCs w:val="16"/>
              </w:rPr>
              <w:t>zal. o.</w:t>
            </w:r>
          </w:p>
        </w:tc>
        <w:tc>
          <w:tcPr>
            <w:tcW w:w="908" w:type="dxa"/>
          </w:tcPr>
          <w:p w14:paraId="0655FC9F" w14:textId="0ABB7FEC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terminy wg USOS</w:t>
            </w:r>
          </w:p>
        </w:tc>
      </w:tr>
      <w:tr w:rsidR="00007C79" w14:paraId="5E17C89A" w14:textId="77777777" w:rsidTr="0059626F">
        <w:tc>
          <w:tcPr>
            <w:tcW w:w="960" w:type="dxa"/>
          </w:tcPr>
          <w:p w14:paraId="5C109B8A" w14:textId="37C03C2A" w:rsidR="00007C79" w:rsidRPr="006F20DE" w:rsidRDefault="00007C79" w:rsidP="00007C79">
            <w:pPr>
              <w:ind w:left="50" w:hanging="5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3673" w:type="dxa"/>
          </w:tcPr>
          <w:p w14:paraId="042BD3AE" w14:textId="3AF56956" w:rsidR="00007C79" w:rsidRPr="006F20DE" w:rsidRDefault="00007C79" w:rsidP="00007C7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D2182">
              <w:rPr>
                <w:rFonts w:ascii="Times New Roman" w:hAnsi="Times New Roman" w:cs="Times New Roman"/>
                <w:sz w:val="16"/>
                <w:szCs w:val="16"/>
              </w:rPr>
              <w:t>Podstawy konserwacji ogrodów i założeń zieleni</w:t>
            </w:r>
          </w:p>
        </w:tc>
        <w:tc>
          <w:tcPr>
            <w:tcW w:w="2597" w:type="dxa"/>
          </w:tcPr>
          <w:p w14:paraId="206465D2" w14:textId="73D6E959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2182">
              <w:rPr>
                <w:rFonts w:ascii="Times New Roman" w:hAnsi="Times New Roman" w:cs="Times New Roman"/>
                <w:sz w:val="16"/>
                <w:szCs w:val="16"/>
              </w:rPr>
              <w:t xml:space="preserve">dr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inż. </w:t>
            </w:r>
            <w:r w:rsidRPr="00BD2182">
              <w:rPr>
                <w:rFonts w:ascii="Times New Roman" w:hAnsi="Times New Roman" w:cs="Times New Roman"/>
                <w:sz w:val="16"/>
                <w:szCs w:val="16"/>
              </w:rPr>
              <w:t>Katarzyna Pałubska</w:t>
            </w:r>
          </w:p>
        </w:tc>
        <w:tc>
          <w:tcPr>
            <w:tcW w:w="709" w:type="dxa"/>
          </w:tcPr>
          <w:p w14:paraId="46A2F830" w14:textId="16C2E4C2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00F2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72" w:type="dxa"/>
          </w:tcPr>
          <w:p w14:paraId="75182D8A" w14:textId="4DCEAFD5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ćwiczenia</w:t>
            </w:r>
          </w:p>
        </w:tc>
        <w:tc>
          <w:tcPr>
            <w:tcW w:w="1034" w:type="dxa"/>
          </w:tcPr>
          <w:p w14:paraId="3B97FABF" w14:textId="77777777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</w:tcPr>
          <w:p w14:paraId="507B55B7" w14:textId="77777777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2" w:type="dxa"/>
          </w:tcPr>
          <w:p w14:paraId="26942FA3" w14:textId="77777777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</w:tcPr>
          <w:p w14:paraId="1DF4581C" w14:textId="0D3C518E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54AE">
              <w:rPr>
                <w:rFonts w:ascii="Times New Roman" w:hAnsi="Times New Roman" w:cs="Times New Roman"/>
                <w:sz w:val="16"/>
                <w:szCs w:val="16"/>
              </w:rPr>
              <w:t>letni</w:t>
            </w:r>
          </w:p>
        </w:tc>
        <w:tc>
          <w:tcPr>
            <w:tcW w:w="1230" w:type="dxa"/>
          </w:tcPr>
          <w:p w14:paraId="41E4E01F" w14:textId="5E115986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1D90">
              <w:rPr>
                <w:rFonts w:ascii="Times New Roman" w:hAnsi="Times New Roman" w:cs="Times New Roman"/>
                <w:sz w:val="16"/>
                <w:szCs w:val="16"/>
              </w:rPr>
              <w:t>zal. o.</w:t>
            </w:r>
          </w:p>
        </w:tc>
        <w:tc>
          <w:tcPr>
            <w:tcW w:w="908" w:type="dxa"/>
          </w:tcPr>
          <w:p w14:paraId="0476D6B6" w14:textId="77777777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7C79" w14:paraId="57F8142B" w14:textId="77777777" w:rsidTr="0059626F">
        <w:tc>
          <w:tcPr>
            <w:tcW w:w="960" w:type="dxa"/>
          </w:tcPr>
          <w:p w14:paraId="51779688" w14:textId="6DE6D2A5" w:rsidR="00007C79" w:rsidRPr="00FE644C" w:rsidRDefault="00007C79" w:rsidP="00007C79">
            <w:pPr>
              <w:ind w:left="50" w:hanging="50"/>
              <w:rPr>
                <w:rFonts w:ascii="Times New Roman" w:hAnsi="Times New Roman" w:cs="Times New Roman"/>
                <w:sz w:val="16"/>
                <w:szCs w:val="16"/>
              </w:rPr>
            </w:pPr>
            <w:r w:rsidRPr="00C00F22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3673" w:type="dxa"/>
          </w:tcPr>
          <w:p w14:paraId="73D6D065" w14:textId="71857E53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00F22">
              <w:rPr>
                <w:rFonts w:ascii="Times New Roman" w:hAnsi="Times New Roman" w:cs="Times New Roman"/>
                <w:sz w:val="16"/>
                <w:szCs w:val="16"/>
              </w:rPr>
              <w:t>Historia urbanistyki nowoczesnej i współczesnej</w:t>
            </w:r>
          </w:p>
        </w:tc>
        <w:tc>
          <w:tcPr>
            <w:tcW w:w="2597" w:type="dxa"/>
          </w:tcPr>
          <w:p w14:paraId="1305AF9A" w14:textId="673667C6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00F22">
              <w:rPr>
                <w:rFonts w:ascii="Times New Roman" w:hAnsi="Times New Roman" w:cs="Times New Roman"/>
                <w:sz w:val="16"/>
                <w:szCs w:val="16"/>
              </w:rPr>
              <w:t xml:space="preserve">dr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inż. </w:t>
            </w:r>
            <w:r w:rsidRPr="00C00F22">
              <w:rPr>
                <w:rFonts w:ascii="Times New Roman" w:hAnsi="Times New Roman" w:cs="Times New Roman"/>
                <w:sz w:val="16"/>
                <w:szCs w:val="16"/>
              </w:rPr>
              <w:t>Katarzyna Pałubska</w:t>
            </w:r>
          </w:p>
        </w:tc>
        <w:tc>
          <w:tcPr>
            <w:tcW w:w="709" w:type="dxa"/>
          </w:tcPr>
          <w:p w14:paraId="5C2E52A1" w14:textId="57C3143A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00F2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72" w:type="dxa"/>
          </w:tcPr>
          <w:p w14:paraId="7824C05A" w14:textId="7F8FE540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wykład</w:t>
            </w:r>
          </w:p>
        </w:tc>
        <w:tc>
          <w:tcPr>
            <w:tcW w:w="1034" w:type="dxa"/>
          </w:tcPr>
          <w:p w14:paraId="34F4430B" w14:textId="5A128AF4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92F85">
              <w:rPr>
                <w:rFonts w:ascii="Times New Roman" w:hAnsi="Times New Roman" w:cs="Times New Roman"/>
                <w:sz w:val="16"/>
                <w:szCs w:val="16"/>
              </w:rPr>
              <w:t>środa</w:t>
            </w:r>
          </w:p>
        </w:tc>
        <w:tc>
          <w:tcPr>
            <w:tcW w:w="1035" w:type="dxa"/>
          </w:tcPr>
          <w:p w14:paraId="19BCCAB3" w14:textId="4BA30BEB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92F85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B92F85">
              <w:rPr>
                <w:rFonts w:ascii="Times New Roman" w:hAnsi="Times New Roman" w:cs="Times New Roman"/>
                <w:sz w:val="16"/>
                <w:szCs w:val="16"/>
              </w:rPr>
              <w:t>15-14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B92F85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1212" w:type="dxa"/>
          </w:tcPr>
          <w:p w14:paraId="7AB8F65D" w14:textId="092448C1" w:rsidR="00007C79" w:rsidRPr="00FE644C" w:rsidRDefault="00E03B0A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323/ bud. 23</w:t>
            </w:r>
          </w:p>
        </w:tc>
        <w:tc>
          <w:tcPr>
            <w:tcW w:w="981" w:type="dxa"/>
          </w:tcPr>
          <w:p w14:paraId="24D0369D" w14:textId="2821842C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1D90">
              <w:rPr>
                <w:rFonts w:ascii="Times New Roman" w:hAnsi="Times New Roman" w:cs="Times New Roman"/>
                <w:sz w:val="16"/>
                <w:szCs w:val="16"/>
              </w:rPr>
              <w:t>zimowy</w:t>
            </w:r>
          </w:p>
        </w:tc>
        <w:tc>
          <w:tcPr>
            <w:tcW w:w="1230" w:type="dxa"/>
          </w:tcPr>
          <w:p w14:paraId="62CBDD01" w14:textId="100F299B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1D90">
              <w:rPr>
                <w:rFonts w:ascii="Times New Roman" w:hAnsi="Times New Roman" w:cs="Times New Roman"/>
                <w:sz w:val="16"/>
                <w:szCs w:val="16"/>
              </w:rPr>
              <w:t>zal. o.</w:t>
            </w:r>
          </w:p>
        </w:tc>
        <w:tc>
          <w:tcPr>
            <w:tcW w:w="908" w:type="dxa"/>
          </w:tcPr>
          <w:p w14:paraId="41EA6381" w14:textId="30BBCD8A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terminy wg USOS</w:t>
            </w:r>
          </w:p>
        </w:tc>
      </w:tr>
      <w:tr w:rsidR="00007C79" w14:paraId="2DA4B901" w14:textId="77777777" w:rsidTr="0059626F">
        <w:tc>
          <w:tcPr>
            <w:tcW w:w="960" w:type="dxa"/>
          </w:tcPr>
          <w:p w14:paraId="632A9A53" w14:textId="4DA17D58" w:rsidR="00007C79" w:rsidRPr="00FE644C" w:rsidRDefault="00007C79" w:rsidP="00007C79">
            <w:pPr>
              <w:ind w:left="50" w:hanging="50"/>
              <w:rPr>
                <w:rFonts w:ascii="Times New Roman" w:hAnsi="Times New Roman" w:cs="Times New Roman"/>
                <w:sz w:val="16"/>
                <w:szCs w:val="16"/>
              </w:rPr>
            </w:pPr>
            <w:r w:rsidRPr="00C00F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90</w:t>
            </w:r>
          </w:p>
        </w:tc>
        <w:tc>
          <w:tcPr>
            <w:tcW w:w="3673" w:type="dxa"/>
          </w:tcPr>
          <w:p w14:paraId="746F40C9" w14:textId="411F5FF7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43E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LICZBA GODZ. I PKT. ECTS W CAŁYM ROKU</w:t>
            </w:r>
          </w:p>
        </w:tc>
        <w:tc>
          <w:tcPr>
            <w:tcW w:w="2597" w:type="dxa"/>
          </w:tcPr>
          <w:p w14:paraId="6B1548AB" w14:textId="6BB169A2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2A91A675" w14:textId="5E9B365A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218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972" w:type="dxa"/>
          </w:tcPr>
          <w:p w14:paraId="30ABA45B" w14:textId="0380F6DC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4" w:type="dxa"/>
          </w:tcPr>
          <w:p w14:paraId="43CD0655" w14:textId="77777777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</w:tcPr>
          <w:p w14:paraId="2B78CB77" w14:textId="77777777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2" w:type="dxa"/>
          </w:tcPr>
          <w:p w14:paraId="54224CE0" w14:textId="77777777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</w:tcPr>
          <w:p w14:paraId="42EC1381" w14:textId="058B1970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</w:tcPr>
          <w:p w14:paraId="75B50571" w14:textId="445B840D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8" w:type="dxa"/>
          </w:tcPr>
          <w:p w14:paraId="3C9EA820" w14:textId="77777777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7C79" w14:paraId="632DEC1B" w14:textId="77777777" w:rsidTr="0059626F">
        <w:tc>
          <w:tcPr>
            <w:tcW w:w="960" w:type="dxa"/>
            <w:shd w:val="clear" w:color="auto" w:fill="92D050"/>
          </w:tcPr>
          <w:p w14:paraId="235A2BFD" w14:textId="5A1925FC" w:rsidR="00007C79" w:rsidRPr="00FE644C" w:rsidRDefault="00007C79" w:rsidP="00007C79">
            <w:pPr>
              <w:ind w:left="50" w:hanging="5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Pr="006F20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 Fakultet</w:t>
            </w:r>
          </w:p>
        </w:tc>
        <w:tc>
          <w:tcPr>
            <w:tcW w:w="3673" w:type="dxa"/>
            <w:shd w:val="clear" w:color="auto" w:fill="92D050"/>
          </w:tcPr>
          <w:p w14:paraId="6AE6D626" w14:textId="537C9AD8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591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Dokumentacja i inwentaryzacja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(fakultet nie będzie uruchomiony w r.a. 2026/2027)</w:t>
            </w:r>
          </w:p>
        </w:tc>
        <w:tc>
          <w:tcPr>
            <w:tcW w:w="2597" w:type="dxa"/>
          </w:tcPr>
          <w:p w14:paraId="34B25CAD" w14:textId="3B607443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399A2FD7" w14:textId="7E58FA50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2" w:type="dxa"/>
          </w:tcPr>
          <w:p w14:paraId="6B2A2085" w14:textId="3687D64F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4" w:type="dxa"/>
          </w:tcPr>
          <w:p w14:paraId="4A2E9137" w14:textId="77777777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</w:tcPr>
          <w:p w14:paraId="7785D168" w14:textId="77777777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2" w:type="dxa"/>
          </w:tcPr>
          <w:p w14:paraId="63BF683B" w14:textId="77777777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</w:tcPr>
          <w:p w14:paraId="410E9D8A" w14:textId="1435694C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</w:tcPr>
          <w:p w14:paraId="68BE8581" w14:textId="60153EDB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8" w:type="dxa"/>
          </w:tcPr>
          <w:p w14:paraId="7014A5EA" w14:textId="77777777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7C79" w14:paraId="123FCE97" w14:textId="77777777" w:rsidTr="0059626F">
        <w:tc>
          <w:tcPr>
            <w:tcW w:w="960" w:type="dxa"/>
          </w:tcPr>
          <w:p w14:paraId="73C7A970" w14:textId="2674461B" w:rsidR="00007C79" w:rsidRPr="00BD2659" w:rsidRDefault="00007C79" w:rsidP="00007C79">
            <w:pPr>
              <w:ind w:left="50" w:hanging="5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3673" w:type="dxa"/>
          </w:tcPr>
          <w:p w14:paraId="4DBC2187" w14:textId="2FD65750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5916">
              <w:rPr>
                <w:rFonts w:ascii="Times New Roman" w:hAnsi="Times New Roman" w:cs="Times New Roman"/>
                <w:sz w:val="16"/>
                <w:szCs w:val="16"/>
              </w:rPr>
              <w:t>Dokumentacja sztuki żydowskiej</w:t>
            </w:r>
          </w:p>
        </w:tc>
        <w:tc>
          <w:tcPr>
            <w:tcW w:w="2597" w:type="dxa"/>
          </w:tcPr>
          <w:p w14:paraId="455F0AFD" w14:textId="4CE068E9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5916">
              <w:rPr>
                <w:rFonts w:ascii="Times New Roman" w:hAnsi="Times New Roman" w:cs="Times New Roman"/>
                <w:sz w:val="16"/>
                <w:szCs w:val="16"/>
              </w:rPr>
              <w:t>dr Magdalena Tarnowska</w:t>
            </w:r>
          </w:p>
        </w:tc>
        <w:tc>
          <w:tcPr>
            <w:tcW w:w="709" w:type="dxa"/>
          </w:tcPr>
          <w:p w14:paraId="6A3568AB" w14:textId="337CE35E" w:rsidR="00007C79" w:rsidRPr="00BD2659" w:rsidRDefault="00007C79" w:rsidP="00007C7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72" w:type="dxa"/>
          </w:tcPr>
          <w:p w14:paraId="1DFD6361" w14:textId="592B54C7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ćwiczenia</w:t>
            </w:r>
          </w:p>
        </w:tc>
        <w:tc>
          <w:tcPr>
            <w:tcW w:w="1034" w:type="dxa"/>
          </w:tcPr>
          <w:p w14:paraId="1CDA525D" w14:textId="77777777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</w:tcPr>
          <w:p w14:paraId="7E967041" w14:textId="77777777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2" w:type="dxa"/>
          </w:tcPr>
          <w:p w14:paraId="6C5D6FD6" w14:textId="77777777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</w:tcPr>
          <w:p w14:paraId="57985941" w14:textId="6E604901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54AE">
              <w:rPr>
                <w:rFonts w:ascii="Times New Roman" w:hAnsi="Times New Roman" w:cs="Times New Roman"/>
                <w:sz w:val="16"/>
                <w:szCs w:val="16"/>
              </w:rPr>
              <w:t>letni</w:t>
            </w:r>
          </w:p>
        </w:tc>
        <w:tc>
          <w:tcPr>
            <w:tcW w:w="1230" w:type="dxa"/>
          </w:tcPr>
          <w:p w14:paraId="0AA4FDD7" w14:textId="7EDDAF15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1D90">
              <w:rPr>
                <w:rFonts w:ascii="Times New Roman" w:hAnsi="Times New Roman" w:cs="Times New Roman"/>
                <w:sz w:val="16"/>
                <w:szCs w:val="16"/>
              </w:rPr>
              <w:t>zal. o.</w:t>
            </w:r>
          </w:p>
        </w:tc>
        <w:tc>
          <w:tcPr>
            <w:tcW w:w="908" w:type="dxa"/>
          </w:tcPr>
          <w:p w14:paraId="76AAD1CE" w14:textId="77777777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7C79" w14:paraId="199EB8ED" w14:textId="77777777" w:rsidTr="0059626F">
        <w:tc>
          <w:tcPr>
            <w:tcW w:w="960" w:type="dxa"/>
          </w:tcPr>
          <w:p w14:paraId="34E528FC" w14:textId="2EAC7F66" w:rsidR="00007C79" w:rsidRPr="00FE644C" w:rsidRDefault="00007C79" w:rsidP="00007C79">
            <w:pPr>
              <w:ind w:left="50" w:hanging="5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3673" w:type="dxa"/>
          </w:tcPr>
          <w:p w14:paraId="566212E1" w14:textId="625B4BB7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5916">
              <w:rPr>
                <w:rFonts w:ascii="Times New Roman" w:hAnsi="Times New Roman" w:cs="Times New Roman"/>
                <w:sz w:val="16"/>
                <w:szCs w:val="16"/>
              </w:rPr>
              <w:t>Digitalizacja dziedzictwa kulturowego</w:t>
            </w:r>
          </w:p>
        </w:tc>
        <w:tc>
          <w:tcPr>
            <w:tcW w:w="2597" w:type="dxa"/>
          </w:tcPr>
          <w:p w14:paraId="0B7B1895" w14:textId="63748DC9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dr hab. Rafał Zapłata, prof. UKSW</w:t>
            </w:r>
          </w:p>
        </w:tc>
        <w:tc>
          <w:tcPr>
            <w:tcW w:w="709" w:type="dxa"/>
          </w:tcPr>
          <w:p w14:paraId="0C6AD39D" w14:textId="09703DDA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72" w:type="dxa"/>
          </w:tcPr>
          <w:p w14:paraId="7944EC72" w14:textId="320181E7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konwersatorium</w:t>
            </w:r>
          </w:p>
        </w:tc>
        <w:tc>
          <w:tcPr>
            <w:tcW w:w="1034" w:type="dxa"/>
          </w:tcPr>
          <w:p w14:paraId="642FDD61" w14:textId="77777777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</w:tcPr>
          <w:p w14:paraId="1B4CB7C5" w14:textId="77777777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2" w:type="dxa"/>
          </w:tcPr>
          <w:p w14:paraId="6932B8C3" w14:textId="77777777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</w:tcPr>
          <w:p w14:paraId="59E6F385" w14:textId="7EE14D1C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54AE">
              <w:rPr>
                <w:rFonts w:ascii="Times New Roman" w:hAnsi="Times New Roman" w:cs="Times New Roman"/>
                <w:sz w:val="16"/>
                <w:szCs w:val="16"/>
              </w:rPr>
              <w:t>letni</w:t>
            </w:r>
          </w:p>
        </w:tc>
        <w:tc>
          <w:tcPr>
            <w:tcW w:w="1230" w:type="dxa"/>
          </w:tcPr>
          <w:p w14:paraId="0C1917A0" w14:textId="24583557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1D90">
              <w:rPr>
                <w:rFonts w:ascii="Times New Roman" w:hAnsi="Times New Roman" w:cs="Times New Roman"/>
                <w:sz w:val="16"/>
                <w:szCs w:val="16"/>
              </w:rPr>
              <w:t>zal. o.</w:t>
            </w:r>
          </w:p>
        </w:tc>
        <w:tc>
          <w:tcPr>
            <w:tcW w:w="908" w:type="dxa"/>
          </w:tcPr>
          <w:p w14:paraId="39AC1497" w14:textId="77777777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7C79" w14:paraId="221BD2F8" w14:textId="77777777" w:rsidTr="0059626F">
        <w:tc>
          <w:tcPr>
            <w:tcW w:w="960" w:type="dxa"/>
          </w:tcPr>
          <w:p w14:paraId="79292E4A" w14:textId="7E497EB4" w:rsidR="00007C79" w:rsidRPr="00FE644C" w:rsidRDefault="00007C79" w:rsidP="00007C79">
            <w:pPr>
              <w:ind w:left="50" w:hanging="5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3673" w:type="dxa"/>
          </w:tcPr>
          <w:p w14:paraId="3BE1D70D" w14:textId="53533C39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5916">
              <w:rPr>
                <w:rFonts w:ascii="Times New Roman" w:hAnsi="Times New Roman" w:cs="Times New Roman"/>
                <w:sz w:val="16"/>
                <w:szCs w:val="16"/>
              </w:rPr>
              <w:t>Dokumentacja historyczna zabytków oraz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35916">
              <w:rPr>
                <w:rFonts w:ascii="Times New Roman" w:hAnsi="Times New Roman" w:cs="Times New Roman"/>
                <w:sz w:val="16"/>
                <w:szCs w:val="16"/>
              </w:rPr>
              <w:t>podstawy inwentaryzacji</w:t>
            </w:r>
          </w:p>
        </w:tc>
        <w:tc>
          <w:tcPr>
            <w:tcW w:w="2597" w:type="dxa"/>
          </w:tcPr>
          <w:p w14:paraId="6203E576" w14:textId="449B830E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5916">
              <w:rPr>
                <w:rFonts w:ascii="Times New Roman" w:hAnsi="Times New Roman" w:cs="Times New Roman"/>
                <w:sz w:val="16"/>
                <w:szCs w:val="16"/>
              </w:rPr>
              <w:t>dr Magdalena Tarnowska</w:t>
            </w:r>
          </w:p>
        </w:tc>
        <w:tc>
          <w:tcPr>
            <w:tcW w:w="709" w:type="dxa"/>
          </w:tcPr>
          <w:p w14:paraId="4A86D49B" w14:textId="115B4648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72" w:type="dxa"/>
          </w:tcPr>
          <w:p w14:paraId="31971800" w14:textId="2FBB332F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ćwiczenia</w:t>
            </w:r>
          </w:p>
        </w:tc>
        <w:tc>
          <w:tcPr>
            <w:tcW w:w="1034" w:type="dxa"/>
          </w:tcPr>
          <w:p w14:paraId="0C807BBD" w14:textId="073F4B27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</w:tcPr>
          <w:p w14:paraId="3817BCEE" w14:textId="2232D5F6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2" w:type="dxa"/>
          </w:tcPr>
          <w:p w14:paraId="01B7C3F1" w14:textId="2A03E36D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</w:tcPr>
          <w:p w14:paraId="01E4A0FD" w14:textId="7422FB0D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1D90">
              <w:rPr>
                <w:rFonts w:ascii="Times New Roman" w:hAnsi="Times New Roman" w:cs="Times New Roman"/>
                <w:sz w:val="16"/>
                <w:szCs w:val="16"/>
              </w:rPr>
              <w:t>zimowy</w:t>
            </w:r>
          </w:p>
        </w:tc>
        <w:tc>
          <w:tcPr>
            <w:tcW w:w="1230" w:type="dxa"/>
          </w:tcPr>
          <w:p w14:paraId="3B00B260" w14:textId="6B95FDC7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1D90">
              <w:rPr>
                <w:rFonts w:ascii="Times New Roman" w:hAnsi="Times New Roman" w:cs="Times New Roman"/>
                <w:sz w:val="16"/>
                <w:szCs w:val="16"/>
              </w:rPr>
              <w:t>zal. o.</w:t>
            </w:r>
          </w:p>
        </w:tc>
        <w:tc>
          <w:tcPr>
            <w:tcW w:w="908" w:type="dxa"/>
          </w:tcPr>
          <w:p w14:paraId="24C7DAA6" w14:textId="77777777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7C79" w14:paraId="2EEAEF3D" w14:textId="77777777" w:rsidTr="0059626F">
        <w:tc>
          <w:tcPr>
            <w:tcW w:w="960" w:type="dxa"/>
          </w:tcPr>
          <w:p w14:paraId="20794492" w14:textId="4B7553BF" w:rsidR="00007C79" w:rsidRPr="00FE644C" w:rsidRDefault="00007C79" w:rsidP="00007C79">
            <w:pPr>
              <w:ind w:left="50" w:hanging="50"/>
              <w:rPr>
                <w:rFonts w:ascii="Times New Roman" w:hAnsi="Times New Roman" w:cs="Times New Roman"/>
                <w:sz w:val="16"/>
                <w:szCs w:val="16"/>
              </w:rPr>
            </w:pPr>
            <w:r w:rsidRPr="0033591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90</w:t>
            </w:r>
          </w:p>
        </w:tc>
        <w:tc>
          <w:tcPr>
            <w:tcW w:w="3673" w:type="dxa"/>
          </w:tcPr>
          <w:p w14:paraId="67484BA9" w14:textId="6CA115CF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43E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LICZBA GODZ. I PKT. ECTS W CAŁYM ROKU</w:t>
            </w:r>
          </w:p>
        </w:tc>
        <w:tc>
          <w:tcPr>
            <w:tcW w:w="2597" w:type="dxa"/>
          </w:tcPr>
          <w:p w14:paraId="5B8B7C31" w14:textId="7ACE89A0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11284FED" w14:textId="132C48AE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1B2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972" w:type="dxa"/>
          </w:tcPr>
          <w:p w14:paraId="528EEEB2" w14:textId="24ECEF83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4" w:type="dxa"/>
          </w:tcPr>
          <w:p w14:paraId="5067F3F6" w14:textId="77777777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</w:tcPr>
          <w:p w14:paraId="3F070147" w14:textId="77777777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2" w:type="dxa"/>
          </w:tcPr>
          <w:p w14:paraId="0AC8E3A1" w14:textId="77777777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</w:tcPr>
          <w:p w14:paraId="57D13B01" w14:textId="30AD4630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</w:tcPr>
          <w:p w14:paraId="10D172F4" w14:textId="026A71DD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8" w:type="dxa"/>
          </w:tcPr>
          <w:p w14:paraId="4E33A918" w14:textId="77777777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7C79" w14:paraId="5A57DBAE" w14:textId="77777777" w:rsidTr="0059626F">
        <w:tc>
          <w:tcPr>
            <w:tcW w:w="960" w:type="dxa"/>
            <w:shd w:val="clear" w:color="auto" w:fill="92D050"/>
          </w:tcPr>
          <w:p w14:paraId="05E8B1C2" w14:textId="10B53D73" w:rsidR="00007C79" w:rsidRPr="00FE644C" w:rsidRDefault="00007C79" w:rsidP="00007C79">
            <w:pPr>
              <w:ind w:left="50" w:hanging="5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Pr="006F20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 Fakultet</w:t>
            </w:r>
          </w:p>
        </w:tc>
        <w:tc>
          <w:tcPr>
            <w:tcW w:w="3673" w:type="dxa"/>
            <w:shd w:val="clear" w:color="auto" w:fill="92D050"/>
          </w:tcPr>
          <w:p w14:paraId="4AF8149A" w14:textId="57AC116E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060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Popularyzacja i wystawiennictwo</w:t>
            </w:r>
          </w:p>
        </w:tc>
        <w:tc>
          <w:tcPr>
            <w:tcW w:w="2597" w:type="dxa"/>
          </w:tcPr>
          <w:p w14:paraId="2A3B2978" w14:textId="7F257C6D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3AB2AC0C" w14:textId="5C236F23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2" w:type="dxa"/>
          </w:tcPr>
          <w:p w14:paraId="6ECE7604" w14:textId="566B7033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4" w:type="dxa"/>
          </w:tcPr>
          <w:p w14:paraId="019270EB" w14:textId="77777777" w:rsidR="00007C79" w:rsidRPr="00B420A0" w:rsidRDefault="00007C79" w:rsidP="00007C79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035" w:type="dxa"/>
          </w:tcPr>
          <w:p w14:paraId="6A02856A" w14:textId="77777777" w:rsidR="00007C79" w:rsidRPr="00B420A0" w:rsidRDefault="00007C79" w:rsidP="00007C79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212" w:type="dxa"/>
          </w:tcPr>
          <w:p w14:paraId="7DC52D7D" w14:textId="77777777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</w:tcPr>
          <w:p w14:paraId="106F14FE" w14:textId="72BC303D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</w:tcPr>
          <w:p w14:paraId="1084FC10" w14:textId="38937A97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8" w:type="dxa"/>
          </w:tcPr>
          <w:p w14:paraId="58C6B698" w14:textId="77777777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7C79" w14:paraId="768A36BD" w14:textId="77777777" w:rsidTr="0059626F">
        <w:tc>
          <w:tcPr>
            <w:tcW w:w="960" w:type="dxa"/>
          </w:tcPr>
          <w:p w14:paraId="779382B7" w14:textId="0A044861" w:rsidR="00007C79" w:rsidRPr="00731C92" w:rsidRDefault="00007C79" w:rsidP="00007C79">
            <w:pPr>
              <w:ind w:left="50" w:hanging="5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3673" w:type="dxa"/>
          </w:tcPr>
          <w:p w14:paraId="710AA4E2" w14:textId="3ECCC2E4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0609">
              <w:rPr>
                <w:rFonts w:ascii="Times New Roman" w:hAnsi="Times New Roman" w:cs="Times New Roman"/>
                <w:sz w:val="16"/>
                <w:szCs w:val="16"/>
              </w:rPr>
              <w:t>Popularyzacja dziedzictwa kulturowego</w:t>
            </w:r>
          </w:p>
        </w:tc>
        <w:tc>
          <w:tcPr>
            <w:tcW w:w="2597" w:type="dxa"/>
          </w:tcPr>
          <w:p w14:paraId="40645C6D" w14:textId="505D8AA8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mgr </w:t>
            </w:r>
            <w:r w:rsidRPr="00EC5D0E">
              <w:rPr>
                <w:rFonts w:ascii="Times New Roman" w:hAnsi="Times New Roman" w:cs="Times New Roman"/>
                <w:sz w:val="16"/>
                <w:szCs w:val="16"/>
              </w:rPr>
              <w:t>Ada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C5D0E">
              <w:rPr>
                <w:rFonts w:ascii="Times New Roman" w:hAnsi="Times New Roman" w:cs="Times New Roman"/>
                <w:sz w:val="16"/>
                <w:szCs w:val="16"/>
              </w:rPr>
              <w:t>Szmulik</w:t>
            </w:r>
          </w:p>
        </w:tc>
        <w:tc>
          <w:tcPr>
            <w:tcW w:w="709" w:type="dxa"/>
          </w:tcPr>
          <w:p w14:paraId="653A91D8" w14:textId="3A586EA4" w:rsidR="00007C79" w:rsidRPr="00731C92" w:rsidRDefault="00007C79" w:rsidP="00007C7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72" w:type="dxa"/>
          </w:tcPr>
          <w:p w14:paraId="12F9F9EB" w14:textId="6D996D61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ćwiczenia</w:t>
            </w:r>
          </w:p>
        </w:tc>
        <w:tc>
          <w:tcPr>
            <w:tcW w:w="1034" w:type="dxa"/>
          </w:tcPr>
          <w:p w14:paraId="1AF555CF" w14:textId="77777777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</w:tcPr>
          <w:p w14:paraId="50E9AAD5" w14:textId="77777777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2" w:type="dxa"/>
          </w:tcPr>
          <w:p w14:paraId="2F4B95E8" w14:textId="77777777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</w:tcPr>
          <w:p w14:paraId="01C2A7AC" w14:textId="32062058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54AE">
              <w:rPr>
                <w:rFonts w:ascii="Times New Roman" w:hAnsi="Times New Roman" w:cs="Times New Roman"/>
                <w:sz w:val="16"/>
                <w:szCs w:val="16"/>
              </w:rPr>
              <w:t>letni</w:t>
            </w:r>
          </w:p>
        </w:tc>
        <w:tc>
          <w:tcPr>
            <w:tcW w:w="1230" w:type="dxa"/>
          </w:tcPr>
          <w:p w14:paraId="23A7226A" w14:textId="30139E6C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1D90">
              <w:rPr>
                <w:rFonts w:ascii="Times New Roman" w:hAnsi="Times New Roman" w:cs="Times New Roman"/>
                <w:sz w:val="16"/>
                <w:szCs w:val="16"/>
              </w:rPr>
              <w:t>zal. o.</w:t>
            </w:r>
          </w:p>
        </w:tc>
        <w:tc>
          <w:tcPr>
            <w:tcW w:w="908" w:type="dxa"/>
          </w:tcPr>
          <w:p w14:paraId="5DE00770" w14:textId="77777777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7C79" w14:paraId="447A8354" w14:textId="77777777" w:rsidTr="0059626F">
        <w:tc>
          <w:tcPr>
            <w:tcW w:w="960" w:type="dxa"/>
          </w:tcPr>
          <w:p w14:paraId="2F62F5CF" w14:textId="5C44D405" w:rsidR="00007C79" w:rsidRPr="00FE644C" w:rsidRDefault="00007C79" w:rsidP="00007C79">
            <w:pPr>
              <w:ind w:left="50" w:hanging="5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3673" w:type="dxa"/>
          </w:tcPr>
          <w:p w14:paraId="027CD780" w14:textId="6397397A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0609">
              <w:rPr>
                <w:rFonts w:ascii="Times New Roman" w:hAnsi="Times New Roman" w:cs="Times New Roman"/>
                <w:sz w:val="16"/>
                <w:szCs w:val="16"/>
              </w:rPr>
              <w:t>Popularyzacja plastyki i historii sztuki w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40609">
              <w:rPr>
                <w:rFonts w:ascii="Times New Roman" w:hAnsi="Times New Roman" w:cs="Times New Roman"/>
                <w:sz w:val="16"/>
                <w:szCs w:val="16"/>
              </w:rPr>
              <w:t>placówkach oświatowych</w:t>
            </w:r>
          </w:p>
        </w:tc>
        <w:tc>
          <w:tcPr>
            <w:tcW w:w="2597" w:type="dxa"/>
          </w:tcPr>
          <w:p w14:paraId="0A64000D" w14:textId="3B84DDC1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0609">
              <w:rPr>
                <w:rFonts w:ascii="Times New Roman" w:hAnsi="Times New Roman" w:cs="Times New Roman"/>
                <w:sz w:val="16"/>
                <w:szCs w:val="16"/>
              </w:rPr>
              <w:t>dr Beata Lewińska</w:t>
            </w:r>
          </w:p>
        </w:tc>
        <w:tc>
          <w:tcPr>
            <w:tcW w:w="709" w:type="dxa"/>
          </w:tcPr>
          <w:p w14:paraId="3962AF31" w14:textId="733C062F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72" w:type="dxa"/>
          </w:tcPr>
          <w:p w14:paraId="19E7CBAD" w14:textId="60C62771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konwers.</w:t>
            </w:r>
          </w:p>
        </w:tc>
        <w:tc>
          <w:tcPr>
            <w:tcW w:w="1034" w:type="dxa"/>
          </w:tcPr>
          <w:p w14:paraId="6C7D7114" w14:textId="2CE40952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92F85">
              <w:rPr>
                <w:rFonts w:ascii="Times New Roman" w:hAnsi="Times New Roman" w:cs="Times New Roman"/>
                <w:sz w:val="16"/>
                <w:szCs w:val="16"/>
              </w:rPr>
              <w:t>poniedziałek</w:t>
            </w:r>
          </w:p>
        </w:tc>
        <w:tc>
          <w:tcPr>
            <w:tcW w:w="1035" w:type="dxa"/>
          </w:tcPr>
          <w:p w14:paraId="2368062D" w14:textId="0CAC2111" w:rsidR="00007C79" w:rsidRPr="00FE644C" w:rsidRDefault="00E03B0A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92F85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B92F85">
              <w:rPr>
                <w:rFonts w:ascii="Times New Roman" w:hAnsi="Times New Roman" w:cs="Times New Roman"/>
                <w:sz w:val="16"/>
                <w:szCs w:val="16"/>
              </w:rPr>
              <w:t>00-9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B92F85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212" w:type="dxa"/>
          </w:tcPr>
          <w:p w14:paraId="68C1B434" w14:textId="5007C08C" w:rsidR="00007C79" w:rsidRPr="00FE644C" w:rsidRDefault="00E03B0A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323/ bud. 23</w:t>
            </w:r>
          </w:p>
        </w:tc>
        <w:tc>
          <w:tcPr>
            <w:tcW w:w="981" w:type="dxa"/>
          </w:tcPr>
          <w:p w14:paraId="6A2B1025" w14:textId="3158B90C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1D90">
              <w:rPr>
                <w:rFonts w:ascii="Times New Roman" w:hAnsi="Times New Roman" w:cs="Times New Roman"/>
                <w:sz w:val="16"/>
                <w:szCs w:val="16"/>
              </w:rPr>
              <w:t>zimowy</w:t>
            </w:r>
          </w:p>
        </w:tc>
        <w:tc>
          <w:tcPr>
            <w:tcW w:w="1230" w:type="dxa"/>
          </w:tcPr>
          <w:p w14:paraId="111752CE" w14:textId="33BFC386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1D90">
              <w:rPr>
                <w:rFonts w:ascii="Times New Roman" w:hAnsi="Times New Roman" w:cs="Times New Roman"/>
                <w:sz w:val="16"/>
                <w:szCs w:val="16"/>
              </w:rPr>
              <w:t>zal. o.</w:t>
            </w:r>
          </w:p>
        </w:tc>
        <w:tc>
          <w:tcPr>
            <w:tcW w:w="908" w:type="dxa"/>
          </w:tcPr>
          <w:p w14:paraId="46D069E0" w14:textId="77777777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7C79" w14:paraId="390FB195" w14:textId="77777777" w:rsidTr="0059626F">
        <w:tc>
          <w:tcPr>
            <w:tcW w:w="960" w:type="dxa"/>
          </w:tcPr>
          <w:p w14:paraId="2B0CF5E6" w14:textId="076E9979" w:rsidR="00007C79" w:rsidRPr="00FE644C" w:rsidRDefault="00007C79" w:rsidP="00007C79">
            <w:pPr>
              <w:ind w:left="50" w:hanging="5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3673" w:type="dxa"/>
          </w:tcPr>
          <w:p w14:paraId="2B423DDD" w14:textId="2A7DEFBC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0609">
              <w:rPr>
                <w:rFonts w:ascii="Times New Roman" w:hAnsi="Times New Roman" w:cs="Times New Roman"/>
                <w:sz w:val="16"/>
                <w:szCs w:val="16"/>
              </w:rPr>
              <w:t>Podstawy muzealnictwa</w:t>
            </w:r>
          </w:p>
        </w:tc>
        <w:tc>
          <w:tcPr>
            <w:tcW w:w="2597" w:type="dxa"/>
          </w:tcPr>
          <w:p w14:paraId="274C21CD" w14:textId="338AAF6B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35916">
              <w:rPr>
                <w:rFonts w:ascii="Times New Roman" w:hAnsi="Times New Roman" w:cs="Times New Roman"/>
                <w:sz w:val="16"/>
                <w:szCs w:val="16"/>
              </w:rPr>
              <w:t>dr Magdalena Tarnowska</w:t>
            </w:r>
          </w:p>
        </w:tc>
        <w:tc>
          <w:tcPr>
            <w:tcW w:w="709" w:type="dxa"/>
          </w:tcPr>
          <w:p w14:paraId="2EB97922" w14:textId="29B5FF63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72" w:type="dxa"/>
          </w:tcPr>
          <w:p w14:paraId="1C68E804" w14:textId="6B4BBDD0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ćwiczenia</w:t>
            </w:r>
          </w:p>
        </w:tc>
        <w:tc>
          <w:tcPr>
            <w:tcW w:w="1034" w:type="dxa"/>
          </w:tcPr>
          <w:p w14:paraId="7F99B30C" w14:textId="09CCD8EF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czwar</w:t>
            </w:r>
            <w:r w:rsidRPr="00B92F85">
              <w:rPr>
                <w:rFonts w:ascii="Times New Roman" w:hAnsi="Times New Roman" w:cs="Times New Roman"/>
                <w:sz w:val="16"/>
                <w:szCs w:val="16"/>
              </w:rPr>
              <w:t>tek</w:t>
            </w:r>
          </w:p>
        </w:tc>
        <w:tc>
          <w:tcPr>
            <w:tcW w:w="1035" w:type="dxa"/>
          </w:tcPr>
          <w:p w14:paraId="4676CC25" w14:textId="00C25C02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92F85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B92F85">
              <w:rPr>
                <w:rFonts w:ascii="Times New Roman" w:hAnsi="Times New Roman" w:cs="Times New Roman"/>
                <w:sz w:val="16"/>
                <w:szCs w:val="16"/>
              </w:rPr>
              <w:t>15-14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B92F85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1212" w:type="dxa"/>
          </w:tcPr>
          <w:p w14:paraId="568279C9" w14:textId="18DDF599" w:rsidR="00007C79" w:rsidRPr="00FE644C" w:rsidRDefault="00211666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/ bud. 23</w:t>
            </w:r>
          </w:p>
        </w:tc>
        <w:tc>
          <w:tcPr>
            <w:tcW w:w="981" w:type="dxa"/>
          </w:tcPr>
          <w:p w14:paraId="668705C2" w14:textId="28AD057A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1D90">
              <w:rPr>
                <w:rFonts w:ascii="Times New Roman" w:hAnsi="Times New Roman" w:cs="Times New Roman"/>
                <w:sz w:val="16"/>
                <w:szCs w:val="16"/>
              </w:rPr>
              <w:t>zimowy</w:t>
            </w:r>
          </w:p>
        </w:tc>
        <w:tc>
          <w:tcPr>
            <w:tcW w:w="1230" w:type="dxa"/>
          </w:tcPr>
          <w:p w14:paraId="64F4D956" w14:textId="79323D82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1D90">
              <w:rPr>
                <w:rFonts w:ascii="Times New Roman" w:hAnsi="Times New Roman" w:cs="Times New Roman"/>
                <w:sz w:val="16"/>
                <w:szCs w:val="16"/>
              </w:rPr>
              <w:t>zal. o.</w:t>
            </w:r>
          </w:p>
        </w:tc>
        <w:tc>
          <w:tcPr>
            <w:tcW w:w="908" w:type="dxa"/>
          </w:tcPr>
          <w:p w14:paraId="2042ADBB" w14:textId="77777777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7C79" w14:paraId="37AF7D31" w14:textId="77777777" w:rsidTr="0059626F">
        <w:tc>
          <w:tcPr>
            <w:tcW w:w="960" w:type="dxa"/>
          </w:tcPr>
          <w:p w14:paraId="2A1C6205" w14:textId="07E6A179" w:rsidR="00007C79" w:rsidRPr="00FE644C" w:rsidRDefault="00007C79" w:rsidP="00007C79">
            <w:pPr>
              <w:ind w:left="50" w:hanging="50"/>
              <w:rPr>
                <w:rFonts w:ascii="Times New Roman" w:hAnsi="Times New Roman" w:cs="Times New Roman"/>
                <w:sz w:val="16"/>
                <w:szCs w:val="16"/>
              </w:rPr>
            </w:pPr>
            <w:r w:rsidRPr="00B4060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90</w:t>
            </w:r>
          </w:p>
        </w:tc>
        <w:tc>
          <w:tcPr>
            <w:tcW w:w="3673" w:type="dxa"/>
          </w:tcPr>
          <w:p w14:paraId="1DE918D5" w14:textId="1EFA73DB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43E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LICZBA GODZ. I PKT. ECTS W CAŁYM ROKU</w:t>
            </w:r>
          </w:p>
        </w:tc>
        <w:tc>
          <w:tcPr>
            <w:tcW w:w="2597" w:type="dxa"/>
          </w:tcPr>
          <w:p w14:paraId="126A7401" w14:textId="093B5182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18F10EED" w14:textId="365116F6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060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972" w:type="dxa"/>
          </w:tcPr>
          <w:p w14:paraId="72D6554A" w14:textId="5FEA9E94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4" w:type="dxa"/>
          </w:tcPr>
          <w:p w14:paraId="2392E4C1" w14:textId="77777777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</w:tcPr>
          <w:p w14:paraId="555E971B" w14:textId="77777777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2" w:type="dxa"/>
          </w:tcPr>
          <w:p w14:paraId="28D7BC3B" w14:textId="77777777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</w:tcPr>
          <w:p w14:paraId="775CD99B" w14:textId="46D26AFB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</w:tcPr>
          <w:p w14:paraId="4014F5A9" w14:textId="115F0983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8" w:type="dxa"/>
          </w:tcPr>
          <w:p w14:paraId="7F213307" w14:textId="77777777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7C79" w14:paraId="69A9E78C" w14:textId="77777777" w:rsidTr="0059626F">
        <w:tc>
          <w:tcPr>
            <w:tcW w:w="960" w:type="dxa"/>
          </w:tcPr>
          <w:p w14:paraId="62629F22" w14:textId="05FC9067" w:rsidR="00007C79" w:rsidRPr="00FE644C" w:rsidRDefault="00007C79" w:rsidP="00007C79">
            <w:pPr>
              <w:ind w:left="50" w:hanging="5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3" w:type="dxa"/>
          </w:tcPr>
          <w:p w14:paraId="7C7FCF7D" w14:textId="453C8088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7" w:type="dxa"/>
          </w:tcPr>
          <w:p w14:paraId="4E47DD14" w14:textId="6B081BC6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8496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Łączna liczba punktów ECTS na I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II</w:t>
            </w:r>
            <w:r w:rsidRPr="00F8496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roku</w:t>
            </w:r>
          </w:p>
        </w:tc>
        <w:tc>
          <w:tcPr>
            <w:tcW w:w="709" w:type="dxa"/>
          </w:tcPr>
          <w:p w14:paraId="35F92D0C" w14:textId="76615BF5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74</w:t>
            </w:r>
          </w:p>
        </w:tc>
        <w:tc>
          <w:tcPr>
            <w:tcW w:w="972" w:type="dxa"/>
          </w:tcPr>
          <w:p w14:paraId="01EBA71D" w14:textId="1011CFBA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4" w:type="dxa"/>
          </w:tcPr>
          <w:p w14:paraId="4876BBBB" w14:textId="77777777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</w:tcPr>
          <w:p w14:paraId="0E0CD79F" w14:textId="77777777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2" w:type="dxa"/>
          </w:tcPr>
          <w:p w14:paraId="1DB89B59" w14:textId="77777777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</w:tcPr>
          <w:p w14:paraId="4E2C5BBB" w14:textId="165AC0A7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</w:tcPr>
          <w:p w14:paraId="16C7E9D5" w14:textId="329D9558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8" w:type="dxa"/>
          </w:tcPr>
          <w:p w14:paraId="0E623C24" w14:textId="77777777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7C79" w14:paraId="5A2A1789" w14:textId="77777777" w:rsidTr="0059626F">
        <w:tc>
          <w:tcPr>
            <w:tcW w:w="960" w:type="dxa"/>
          </w:tcPr>
          <w:p w14:paraId="3624E816" w14:textId="6277202B" w:rsidR="00007C79" w:rsidRPr="007A340A" w:rsidRDefault="00007C79" w:rsidP="00007C79">
            <w:pPr>
              <w:ind w:left="50" w:hanging="5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673" w:type="dxa"/>
          </w:tcPr>
          <w:p w14:paraId="40E861FE" w14:textId="0F19EB3D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7" w:type="dxa"/>
          </w:tcPr>
          <w:p w14:paraId="70623FED" w14:textId="77777777" w:rsidR="00007C79" w:rsidRDefault="00007C79" w:rsidP="00007C7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Całkowita</w:t>
            </w:r>
            <w:r w:rsidRPr="00F8496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liczba punktów ECTS</w:t>
            </w:r>
          </w:p>
          <w:p w14:paraId="2E042A7C" w14:textId="043B4CDB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(I-</w:t>
            </w:r>
            <w:r w:rsidRPr="00F8496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II</w:t>
            </w:r>
            <w:r w:rsidRPr="00F8496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roku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09" w:type="dxa"/>
          </w:tcPr>
          <w:p w14:paraId="70DEAF62" w14:textId="081D3DAC" w:rsidR="00007C79" w:rsidRPr="007A340A" w:rsidRDefault="00007C79" w:rsidP="00007C7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188</w:t>
            </w:r>
          </w:p>
        </w:tc>
        <w:tc>
          <w:tcPr>
            <w:tcW w:w="972" w:type="dxa"/>
          </w:tcPr>
          <w:p w14:paraId="29FB48BA" w14:textId="77777777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4" w:type="dxa"/>
          </w:tcPr>
          <w:p w14:paraId="2821C071" w14:textId="77777777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</w:tcPr>
          <w:p w14:paraId="31E083B9" w14:textId="77777777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2" w:type="dxa"/>
          </w:tcPr>
          <w:p w14:paraId="0D2A0D6D" w14:textId="77777777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</w:tcPr>
          <w:p w14:paraId="2151D170" w14:textId="77777777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</w:tcPr>
          <w:p w14:paraId="5ADC6A10" w14:textId="77777777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8" w:type="dxa"/>
          </w:tcPr>
          <w:p w14:paraId="54DDC060" w14:textId="77777777" w:rsidR="00007C79" w:rsidRPr="00FE644C" w:rsidRDefault="00007C79" w:rsidP="00007C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6FD27A75" w14:textId="77777777" w:rsidR="008D635B" w:rsidRPr="008D635B" w:rsidRDefault="008D635B" w:rsidP="008D635B">
      <w:pPr>
        <w:spacing w:after="0" w:line="240" w:lineRule="auto"/>
        <w:rPr>
          <w:rFonts w:ascii="Times New Roman" w:hAnsi="Times New Roman" w:cs="Times New Roman"/>
        </w:rPr>
      </w:pPr>
    </w:p>
    <w:p w14:paraId="78B0CF17" w14:textId="77777777" w:rsidR="00A932ED" w:rsidRPr="00A932ED" w:rsidRDefault="00A932ED" w:rsidP="00A932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  <w:r w:rsidRPr="00A932ED">
        <w:rPr>
          <w:rFonts w:ascii="Times New Roman" w:hAnsi="Times New Roman" w:cs="Times New Roman"/>
          <w:b/>
          <w:bCs/>
          <w:sz w:val="16"/>
          <w:szCs w:val="16"/>
        </w:rPr>
        <w:t>WYKŁADY MONOGRAFICZNE W JĘZYKU POLSKIM I W JĘZYKU OBCYM</w:t>
      </w:r>
    </w:p>
    <w:p w14:paraId="32059779" w14:textId="77777777" w:rsidR="00A932ED" w:rsidRDefault="00A932ED" w:rsidP="00A932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932ED">
        <w:rPr>
          <w:rFonts w:ascii="Times New Roman" w:hAnsi="Times New Roman" w:cs="Times New Roman"/>
          <w:sz w:val="16"/>
          <w:szCs w:val="16"/>
        </w:rPr>
        <w:t>Lista oferowanych wykładów według planu kierunku historia sztuki (poza wykładem monograficznym Rewitalizacja zabytków)</w:t>
      </w:r>
    </w:p>
    <w:p w14:paraId="1B90C903" w14:textId="77777777" w:rsidR="00A544CB" w:rsidRDefault="00A544CB" w:rsidP="00A932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hyperlink r:id="rId5" w:history="1">
        <w:r w:rsidRPr="00CA752C">
          <w:rPr>
            <w:rStyle w:val="Hipercze"/>
            <w:rFonts w:ascii="Times New Roman" w:hAnsi="Times New Roman" w:cs="Times New Roman"/>
            <w:sz w:val="16"/>
            <w:szCs w:val="16"/>
          </w:rPr>
          <w:t>https://historiasztuki.wnhs.uksw.edu.pl/wp-content/uploads/2024/09/HISTORIA-SZTUKI-2024-25-1.pdf</w:t>
        </w:r>
      </w:hyperlink>
    </w:p>
    <w:p w14:paraId="1C7C3994" w14:textId="77777777" w:rsidR="00A932ED" w:rsidRDefault="00A932ED" w:rsidP="00A932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4B9B329" w14:textId="77777777" w:rsidR="00A932ED" w:rsidRPr="00A932ED" w:rsidRDefault="00A932ED" w:rsidP="00A932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  <w:r w:rsidRPr="00A932ED">
        <w:rPr>
          <w:rFonts w:ascii="Times New Roman" w:hAnsi="Times New Roman" w:cs="Times New Roman"/>
          <w:b/>
          <w:bCs/>
          <w:sz w:val="16"/>
          <w:szCs w:val="16"/>
        </w:rPr>
        <w:t>ZAJĘCIA Z OBSZARU NAUK SPOŁECZNYCH</w:t>
      </w:r>
    </w:p>
    <w:p w14:paraId="431B2847" w14:textId="77777777" w:rsidR="00A932ED" w:rsidRDefault="00A932ED" w:rsidP="00A932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hyperlink r:id="rId6" w:history="1">
        <w:r w:rsidRPr="00D249A8">
          <w:rPr>
            <w:rStyle w:val="Hipercze"/>
            <w:rFonts w:ascii="Times New Roman" w:hAnsi="Times New Roman" w:cs="Times New Roman"/>
            <w:sz w:val="16"/>
            <w:szCs w:val="16"/>
          </w:rPr>
          <w:t>https://tiny.pl/t1t5l</w:t>
        </w:r>
      </w:hyperlink>
      <w:r w:rsidRPr="00A932ED">
        <w:rPr>
          <w:rFonts w:ascii="Times New Roman" w:hAnsi="Times New Roman" w:cs="Times New Roman"/>
          <w:sz w:val="16"/>
          <w:szCs w:val="16"/>
        </w:rPr>
        <w:t xml:space="preserve"> oraz </w:t>
      </w:r>
      <w:hyperlink r:id="rId7" w:history="1">
        <w:r w:rsidRPr="00D249A8">
          <w:rPr>
            <w:rStyle w:val="Hipercze"/>
            <w:rFonts w:ascii="Times New Roman" w:hAnsi="Times New Roman" w:cs="Times New Roman"/>
            <w:sz w:val="16"/>
            <w:szCs w:val="16"/>
          </w:rPr>
          <w:t>http://bk.uksw.edu.pl/node/2319</w:t>
        </w:r>
      </w:hyperlink>
    </w:p>
    <w:p w14:paraId="6DD6764A" w14:textId="77777777" w:rsidR="00A932ED" w:rsidRPr="00A932ED" w:rsidRDefault="00A932ED" w:rsidP="00A932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5784DB62" w14:textId="77777777" w:rsidR="00A932ED" w:rsidRPr="00A932ED" w:rsidRDefault="00A932ED" w:rsidP="00A932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  <w:r w:rsidRPr="00A932ED">
        <w:rPr>
          <w:rFonts w:ascii="Times New Roman" w:hAnsi="Times New Roman" w:cs="Times New Roman"/>
          <w:b/>
          <w:bCs/>
          <w:sz w:val="16"/>
          <w:szCs w:val="16"/>
        </w:rPr>
        <w:t>PRAKTYKI ZAWODOWE</w:t>
      </w:r>
    </w:p>
    <w:p w14:paraId="1EE12B06" w14:textId="77777777" w:rsidR="00A932ED" w:rsidRPr="00A932ED" w:rsidRDefault="00A932ED" w:rsidP="00A932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932ED">
        <w:rPr>
          <w:rFonts w:ascii="Times New Roman" w:hAnsi="Times New Roman" w:cs="Times New Roman"/>
          <w:sz w:val="16"/>
          <w:szCs w:val="16"/>
        </w:rPr>
        <w:t>Osoby zaczynające studia od roku akademickiego 2018/2019 obowiązuje 90 g., 3 pkt ects. Praktykę należy odbyć od czerwca po IV semestrze do stycznia V semestru.</w:t>
      </w:r>
    </w:p>
    <w:p w14:paraId="0921BF7C" w14:textId="77777777" w:rsidR="00A932ED" w:rsidRPr="00A932ED" w:rsidRDefault="00A932ED" w:rsidP="00A932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932ED">
        <w:rPr>
          <w:rFonts w:ascii="Times New Roman" w:hAnsi="Times New Roman" w:cs="Times New Roman"/>
          <w:sz w:val="16"/>
          <w:szCs w:val="16"/>
        </w:rPr>
        <w:t xml:space="preserve">Opiekunką praktyk w IHS UKSW </w:t>
      </w:r>
      <w:r w:rsidRPr="00A932ED">
        <w:rPr>
          <w:rFonts w:ascii="Times New Roman" w:hAnsi="Times New Roman" w:cs="Times New Roman"/>
          <w:b/>
          <w:bCs/>
          <w:sz w:val="16"/>
          <w:szCs w:val="16"/>
        </w:rPr>
        <w:t>dr Beata Lewińska</w:t>
      </w:r>
      <w:r w:rsidRPr="00A932ED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(</w:t>
      </w:r>
      <w:r w:rsidRPr="00A932ED">
        <w:rPr>
          <w:rFonts w:ascii="Times New Roman" w:hAnsi="Times New Roman" w:cs="Times New Roman"/>
          <w:sz w:val="16"/>
          <w:szCs w:val="16"/>
        </w:rPr>
        <w:t>beatalewi@gmail.com</w:t>
      </w:r>
      <w:r>
        <w:rPr>
          <w:rFonts w:ascii="Times New Roman" w:hAnsi="Times New Roman" w:cs="Times New Roman"/>
          <w:sz w:val="16"/>
          <w:szCs w:val="16"/>
        </w:rPr>
        <w:t>)</w:t>
      </w:r>
      <w:r w:rsidRPr="00A932ED">
        <w:rPr>
          <w:rFonts w:ascii="Times New Roman" w:hAnsi="Times New Roman" w:cs="Times New Roman"/>
          <w:sz w:val="16"/>
          <w:szCs w:val="16"/>
        </w:rPr>
        <w:t>.</w:t>
      </w:r>
    </w:p>
    <w:p w14:paraId="6EBBB017" w14:textId="77777777" w:rsidR="00A932ED" w:rsidRPr="00A932ED" w:rsidRDefault="00A932ED" w:rsidP="00A932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932ED">
        <w:rPr>
          <w:rFonts w:ascii="Times New Roman" w:hAnsi="Times New Roman" w:cs="Times New Roman"/>
          <w:sz w:val="16"/>
          <w:szCs w:val="16"/>
        </w:rPr>
        <w:t>Zasady odbycia praktyk określają REGULAMIN PRAKTYK STUDENCKICH W UKSW oraz PROGRAM PRAKTYK. STUDENCKICH IHS UKSW.</w:t>
      </w:r>
    </w:p>
    <w:p w14:paraId="315F5D77" w14:textId="77777777" w:rsidR="00A932ED" w:rsidRDefault="00A932ED" w:rsidP="00A932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932ED">
        <w:rPr>
          <w:rFonts w:ascii="Times New Roman" w:hAnsi="Times New Roman" w:cs="Times New Roman"/>
          <w:sz w:val="16"/>
          <w:szCs w:val="16"/>
        </w:rPr>
        <w:t>Regulamin i program dostępne na stronie IHS UKSW i w dziekanacie.</w:t>
      </w:r>
    </w:p>
    <w:p w14:paraId="11CE698F" w14:textId="77777777" w:rsidR="00A932ED" w:rsidRPr="00A932ED" w:rsidRDefault="00A932ED" w:rsidP="00A932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6B44920" w14:textId="77777777" w:rsidR="00A932ED" w:rsidRPr="00A932ED" w:rsidRDefault="00A932ED" w:rsidP="00A932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  <w:r w:rsidRPr="00A932ED">
        <w:rPr>
          <w:rFonts w:ascii="Times New Roman" w:hAnsi="Times New Roman" w:cs="Times New Roman"/>
          <w:b/>
          <w:bCs/>
          <w:sz w:val="16"/>
          <w:szCs w:val="16"/>
        </w:rPr>
        <w:t>ROK III</w:t>
      </w:r>
    </w:p>
    <w:p w14:paraId="3D66109D" w14:textId="77777777" w:rsidR="00A932ED" w:rsidRDefault="00A932ED" w:rsidP="00A932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932ED">
        <w:rPr>
          <w:rFonts w:ascii="Times New Roman" w:hAnsi="Times New Roman" w:cs="Times New Roman"/>
          <w:sz w:val="16"/>
          <w:szCs w:val="16"/>
        </w:rPr>
        <w:t>Obowiązkowo 3 bloki fakultetów (do uzyskania obowiązkowo jest 21 ECTS) - terminy zajęć wg planu.</w:t>
      </w:r>
    </w:p>
    <w:p w14:paraId="0F983586" w14:textId="77777777" w:rsidR="00EE4222" w:rsidRPr="00A932ED" w:rsidRDefault="00EE4222" w:rsidP="00A932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D4A0B07" w14:textId="77777777" w:rsidR="00A932ED" w:rsidRPr="00A932ED" w:rsidRDefault="00A932ED" w:rsidP="00A932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  <w:r w:rsidRPr="00A932ED">
        <w:rPr>
          <w:rFonts w:ascii="Times New Roman" w:hAnsi="Times New Roman" w:cs="Times New Roman"/>
          <w:b/>
          <w:bCs/>
          <w:sz w:val="16"/>
          <w:szCs w:val="16"/>
        </w:rPr>
        <w:lastRenderedPageBreak/>
        <w:t>KALENDARZ AKADEMICKI</w:t>
      </w:r>
    </w:p>
    <w:p w14:paraId="7C95F1F7" w14:textId="77777777" w:rsidR="00EE4222" w:rsidRPr="00A544CB" w:rsidRDefault="00A544CB" w:rsidP="00A932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hyperlink r:id="rId8" w:history="1">
        <w:r w:rsidRPr="00A544CB">
          <w:rPr>
            <w:rStyle w:val="Hipercze"/>
            <w:rFonts w:ascii="Times New Roman" w:hAnsi="Times New Roman" w:cs="Times New Roman"/>
            <w:sz w:val="16"/>
            <w:szCs w:val="16"/>
          </w:rPr>
          <w:t>https://ksztalcenie.uksw.edu.pl/organiazcja-studiow/harmonogram-roku-akademickiego/</w:t>
        </w:r>
      </w:hyperlink>
    </w:p>
    <w:p w14:paraId="1F709C8D" w14:textId="77777777" w:rsidR="00A544CB" w:rsidRPr="00A932ED" w:rsidRDefault="00A544CB" w:rsidP="00A932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E327E9A" w14:textId="77777777" w:rsidR="00A932ED" w:rsidRPr="00A932ED" w:rsidRDefault="00A932ED" w:rsidP="00A932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  <w:lang w:val="en-US"/>
        </w:rPr>
      </w:pPr>
      <w:r w:rsidRPr="00A932ED">
        <w:rPr>
          <w:rFonts w:ascii="Times New Roman" w:hAnsi="Times New Roman" w:cs="Times New Roman"/>
          <w:b/>
          <w:bCs/>
          <w:sz w:val="16"/>
          <w:szCs w:val="16"/>
          <w:lang w:val="en-US"/>
        </w:rPr>
        <w:t>POLISH LANGUAGE FOR FOREIGNERS</w:t>
      </w:r>
    </w:p>
    <w:p w14:paraId="322FA852" w14:textId="77777777" w:rsidR="00A932ED" w:rsidRPr="00A932ED" w:rsidRDefault="00A932ED" w:rsidP="00A932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  <w:r w:rsidRPr="00A932ED">
        <w:rPr>
          <w:rFonts w:ascii="Times New Roman" w:hAnsi="Times New Roman" w:cs="Times New Roman"/>
          <w:sz w:val="16"/>
          <w:szCs w:val="16"/>
          <w:lang w:val="en-US"/>
        </w:rPr>
        <w:t xml:space="preserve">Practical stylistics of Polish language for foreigners / </w:t>
      </w:r>
      <w:r w:rsidRPr="001A7331">
        <w:rPr>
          <w:rFonts w:ascii="Times New Roman" w:hAnsi="Times New Roman" w:cs="Times New Roman"/>
          <w:sz w:val="16"/>
          <w:szCs w:val="16"/>
          <w:lang w:val="en-US"/>
        </w:rPr>
        <w:t>Stylistyka praktyczna języka polskiego dla cudzoziemców</w:t>
      </w:r>
      <w:r w:rsidRPr="00A932ED">
        <w:rPr>
          <w:rFonts w:ascii="Times New Roman" w:hAnsi="Times New Roman" w:cs="Times New Roman"/>
          <w:sz w:val="16"/>
          <w:szCs w:val="16"/>
          <w:lang w:val="en-US"/>
        </w:rPr>
        <w:t>.</w:t>
      </w:r>
    </w:p>
    <w:p w14:paraId="69592B7A" w14:textId="77777777" w:rsidR="008D635B" w:rsidRPr="008D46F6" w:rsidRDefault="00EE4222" w:rsidP="008D635B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  <w:hyperlink r:id="rId9" w:history="1">
        <w:r w:rsidRPr="008D46F6">
          <w:rPr>
            <w:rStyle w:val="Hipercze"/>
            <w:rFonts w:ascii="Times New Roman" w:hAnsi="Times New Roman" w:cs="Times New Roman"/>
            <w:sz w:val="16"/>
            <w:szCs w:val="16"/>
            <w:lang w:val="en-US"/>
          </w:rPr>
          <w:t>https://tiny.pl/t19f4</w:t>
        </w:r>
      </w:hyperlink>
    </w:p>
    <w:p w14:paraId="1CE5D16C" w14:textId="77777777" w:rsidR="00EE4222" w:rsidRPr="008D46F6" w:rsidRDefault="00EE4222" w:rsidP="008D635B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5A027ADC" w14:textId="5CFF3373" w:rsidR="008D46F6" w:rsidRPr="008D46F6" w:rsidRDefault="008D46F6" w:rsidP="008D635B">
      <w:pPr>
        <w:spacing w:after="0" w:line="240" w:lineRule="auto"/>
        <w:rPr>
          <w:rFonts w:ascii="Times New Roman" w:hAnsi="Times New Roman" w:cs="Times New Roman"/>
        </w:rPr>
      </w:pPr>
      <w:r w:rsidRPr="008D46F6">
        <w:rPr>
          <w:rFonts w:ascii="Times New Roman" w:hAnsi="Times New Roman" w:cs="Times New Roman"/>
        </w:rPr>
        <w:t>UWAGA! W planie mogą n</w:t>
      </w:r>
      <w:r>
        <w:rPr>
          <w:rFonts w:ascii="Times New Roman" w:hAnsi="Times New Roman" w:cs="Times New Roman"/>
        </w:rPr>
        <w:t>astąpić drobne korekty.</w:t>
      </w:r>
    </w:p>
    <w:p w14:paraId="52876B95" w14:textId="77777777" w:rsidR="008D46F6" w:rsidRPr="008D46F6" w:rsidRDefault="008D46F6" w:rsidP="008D635B">
      <w:pPr>
        <w:spacing w:after="0" w:line="240" w:lineRule="auto"/>
        <w:rPr>
          <w:rFonts w:ascii="Times New Roman" w:hAnsi="Times New Roman" w:cs="Times New Roman"/>
        </w:rPr>
      </w:pPr>
    </w:p>
    <w:sectPr w:rsidR="008D46F6" w:rsidRPr="008D46F6" w:rsidSect="008D635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52C4B"/>
    <w:multiLevelType w:val="hybridMultilevel"/>
    <w:tmpl w:val="6EA657A6"/>
    <w:lvl w:ilvl="0" w:tplc="99C0F2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6941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635B"/>
    <w:rsid w:val="00001619"/>
    <w:rsid w:val="000019CF"/>
    <w:rsid w:val="00001CFE"/>
    <w:rsid w:val="00002E73"/>
    <w:rsid w:val="00007C79"/>
    <w:rsid w:val="00016929"/>
    <w:rsid w:val="00021665"/>
    <w:rsid w:val="00046F53"/>
    <w:rsid w:val="000550C4"/>
    <w:rsid w:val="0006443B"/>
    <w:rsid w:val="000724B3"/>
    <w:rsid w:val="000733F1"/>
    <w:rsid w:val="000B1932"/>
    <w:rsid w:val="000B23F4"/>
    <w:rsid w:val="000B4049"/>
    <w:rsid w:val="000D1E02"/>
    <w:rsid w:val="000D2934"/>
    <w:rsid w:val="000D2FB6"/>
    <w:rsid w:val="000E073E"/>
    <w:rsid w:val="000F37CA"/>
    <w:rsid w:val="000F4094"/>
    <w:rsid w:val="00102048"/>
    <w:rsid w:val="00104544"/>
    <w:rsid w:val="0010650F"/>
    <w:rsid w:val="001124C6"/>
    <w:rsid w:val="0012028A"/>
    <w:rsid w:val="001252A3"/>
    <w:rsid w:val="00134E22"/>
    <w:rsid w:val="00135749"/>
    <w:rsid w:val="00151EB7"/>
    <w:rsid w:val="001628F1"/>
    <w:rsid w:val="0017148E"/>
    <w:rsid w:val="00171CBD"/>
    <w:rsid w:val="001870E4"/>
    <w:rsid w:val="001926DF"/>
    <w:rsid w:val="00193908"/>
    <w:rsid w:val="00193DB0"/>
    <w:rsid w:val="00194AA6"/>
    <w:rsid w:val="001A6B81"/>
    <w:rsid w:val="001A7331"/>
    <w:rsid w:val="001B19AA"/>
    <w:rsid w:val="001B247F"/>
    <w:rsid w:val="001C4D27"/>
    <w:rsid w:val="001C4F90"/>
    <w:rsid w:val="001D33F7"/>
    <w:rsid w:val="001D647E"/>
    <w:rsid w:val="001D676A"/>
    <w:rsid w:val="001F3C7D"/>
    <w:rsid w:val="002028CE"/>
    <w:rsid w:val="00204AB8"/>
    <w:rsid w:val="00211666"/>
    <w:rsid w:val="00213161"/>
    <w:rsid w:val="002205D8"/>
    <w:rsid w:val="002227BA"/>
    <w:rsid w:val="0022350A"/>
    <w:rsid w:val="002324BD"/>
    <w:rsid w:val="00232A1E"/>
    <w:rsid w:val="002331C4"/>
    <w:rsid w:val="002335B8"/>
    <w:rsid w:val="00243AEB"/>
    <w:rsid w:val="002446FA"/>
    <w:rsid w:val="00254871"/>
    <w:rsid w:val="002566D9"/>
    <w:rsid w:val="00263C1F"/>
    <w:rsid w:val="00272E4B"/>
    <w:rsid w:val="00276C79"/>
    <w:rsid w:val="00295BB4"/>
    <w:rsid w:val="002A0DCF"/>
    <w:rsid w:val="002A7064"/>
    <w:rsid w:val="002B3280"/>
    <w:rsid w:val="002C2F47"/>
    <w:rsid w:val="002C4A48"/>
    <w:rsid w:val="002C5B87"/>
    <w:rsid w:val="002D0A78"/>
    <w:rsid w:val="002D1323"/>
    <w:rsid w:val="002F5607"/>
    <w:rsid w:val="002F59DE"/>
    <w:rsid w:val="002F5A62"/>
    <w:rsid w:val="003136A7"/>
    <w:rsid w:val="003204BE"/>
    <w:rsid w:val="003253F0"/>
    <w:rsid w:val="00333F25"/>
    <w:rsid w:val="00335916"/>
    <w:rsid w:val="003405A7"/>
    <w:rsid w:val="003421C7"/>
    <w:rsid w:val="00343D23"/>
    <w:rsid w:val="00344CD9"/>
    <w:rsid w:val="00360109"/>
    <w:rsid w:val="00371B15"/>
    <w:rsid w:val="003723DE"/>
    <w:rsid w:val="00380FB0"/>
    <w:rsid w:val="00382E0B"/>
    <w:rsid w:val="003929E4"/>
    <w:rsid w:val="00395FB9"/>
    <w:rsid w:val="003A0537"/>
    <w:rsid w:val="003A0D91"/>
    <w:rsid w:val="003A0FFB"/>
    <w:rsid w:val="003B6650"/>
    <w:rsid w:val="003C073B"/>
    <w:rsid w:val="003C430E"/>
    <w:rsid w:val="003C6282"/>
    <w:rsid w:val="003E1842"/>
    <w:rsid w:val="003F501F"/>
    <w:rsid w:val="004044BC"/>
    <w:rsid w:val="0042428C"/>
    <w:rsid w:val="00427F86"/>
    <w:rsid w:val="00430CE4"/>
    <w:rsid w:val="004362B2"/>
    <w:rsid w:val="00441E64"/>
    <w:rsid w:val="0044351F"/>
    <w:rsid w:val="00445211"/>
    <w:rsid w:val="00452B10"/>
    <w:rsid w:val="00464326"/>
    <w:rsid w:val="00474C47"/>
    <w:rsid w:val="00481B7F"/>
    <w:rsid w:val="004A3F4F"/>
    <w:rsid w:val="004A711F"/>
    <w:rsid w:val="004B0204"/>
    <w:rsid w:val="004C10E6"/>
    <w:rsid w:val="004C5ED3"/>
    <w:rsid w:val="004D0202"/>
    <w:rsid w:val="004D26C8"/>
    <w:rsid w:val="004D599D"/>
    <w:rsid w:val="004D645B"/>
    <w:rsid w:val="004D6DAB"/>
    <w:rsid w:val="004E0D2D"/>
    <w:rsid w:val="004E31F6"/>
    <w:rsid w:val="004E6344"/>
    <w:rsid w:val="004E6B2D"/>
    <w:rsid w:val="004E7579"/>
    <w:rsid w:val="004F16D6"/>
    <w:rsid w:val="0050337F"/>
    <w:rsid w:val="00504058"/>
    <w:rsid w:val="005058FB"/>
    <w:rsid w:val="00511DAF"/>
    <w:rsid w:val="005137D7"/>
    <w:rsid w:val="00513D08"/>
    <w:rsid w:val="00515FDD"/>
    <w:rsid w:val="005356C6"/>
    <w:rsid w:val="005503A4"/>
    <w:rsid w:val="00556E54"/>
    <w:rsid w:val="00557C22"/>
    <w:rsid w:val="00562DD1"/>
    <w:rsid w:val="005665A5"/>
    <w:rsid w:val="00567A83"/>
    <w:rsid w:val="005751DE"/>
    <w:rsid w:val="0058561B"/>
    <w:rsid w:val="005931AD"/>
    <w:rsid w:val="0059626F"/>
    <w:rsid w:val="005A2DF3"/>
    <w:rsid w:val="005A4AC9"/>
    <w:rsid w:val="005B1BDA"/>
    <w:rsid w:val="005C0ABF"/>
    <w:rsid w:val="005D39DC"/>
    <w:rsid w:val="005E6B8F"/>
    <w:rsid w:val="005F3A2D"/>
    <w:rsid w:val="0060121C"/>
    <w:rsid w:val="006065A6"/>
    <w:rsid w:val="006069B5"/>
    <w:rsid w:val="00621383"/>
    <w:rsid w:val="00624307"/>
    <w:rsid w:val="00630A78"/>
    <w:rsid w:val="006336AE"/>
    <w:rsid w:val="006343D4"/>
    <w:rsid w:val="00635F30"/>
    <w:rsid w:val="006515AD"/>
    <w:rsid w:val="006574AF"/>
    <w:rsid w:val="00660613"/>
    <w:rsid w:val="00672ACD"/>
    <w:rsid w:val="00673E6A"/>
    <w:rsid w:val="00674151"/>
    <w:rsid w:val="006744A0"/>
    <w:rsid w:val="00682E4D"/>
    <w:rsid w:val="006B4C74"/>
    <w:rsid w:val="006B6D0A"/>
    <w:rsid w:val="006C312B"/>
    <w:rsid w:val="006C5544"/>
    <w:rsid w:val="006D38C0"/>
    <w:rsid w:val="006E1B29"/>
    <w:rsid w:val="006E4DFC"/>
    <w:rsid w:val="006E6881"/>
    <w:rsid w:val="006F01E7"/>
    <w:rsid w:val="006F1335"/>
    <w:rsid w:val="006F20DE"/>
    <w:rsid w:val="006F5183"/>
    <w:rsid w:val="00716A44"/>
    <w:rsid w:val="00716D3D"/>
    <w:rsid w:val="0072066A"/>
    <w:rsid w:val="007220A1"/>
    <w:rsid w:val="007235F7"/>
    <w:rsid w:val="00726739"/>
    <w:rsid w:val="00731C92"/>
    <w:rsid w:val="00732F00"/>
    <w:rsid w:val="00743EA4"/>
    <w:rsid w:val="00744196"/>
    <w:rsid w:val="007466FB"/>
    <w:rsid w:val="007502E4"/>
    <w:rsid w:val="007524C8"/>
    <w:rsid w:val="00752747"/>
    <w:rsid w:val="0076712B"/>
    <w:rsid w:val="007676E2"/>
    <w:rsid w:val="00774682"/>
    <w:rsid w:val="00775180"/>
    <w:rsid w:val="00777461"/>
    <w:rsid w:val="00797103"/>
    <w:rsid w:val="007A340A"/>
    <w:rsid w:val="007B0C60"/>
    <w:rsid w:val="007B23AA"/>
    <w:rsid w:val="007B5946"/>
    <w:rsid w:val="007C1C98"/>
    <w:rsid w:val="007C4FD6"/>
    <w:rsid w:val="007C7B41"/>
    <w:rsid w:val="007F19EC"/>
    <w:rsid w:val="007F40F3"/>
    <w:rsid w:val="0080247E"/>
    <w:rsid w:val="00815D62"/>
    <w:rsid w:val="00815D7D"/>
    <w:rsid w:val="008334A9"/>
    <w:rsid w:val="00843BA0"/>
    <w:rsid w:val="008550B6"/>
    <w:rsid w:val="00857DCB"/>
    <w:rsid w:val="008648D0"/>
    <w:rsid w:val="00866423"/>
    <w:rsid w:val="0087600B"/>
    <w:rsid w:val="00876E83"/>
    <w:rsid w:val="008810C6"/>
    <w:rsid w:val="0088279E"/>
    <w:rsid w:val="00896A9F"/>
    <w:rsid w:val="008A7F03"/>
    <w:rsid w:val="008B5696"/>
    <w:rsid w:val="008B7E0D"/>
    <w:rsid w:val="008C2A35"/>
    <w:rsid w:val="008C4022"/>
    <w:rsid w:val="008D0063"/>
    <w:rsid w:val="008D46F6"/>
    <w:rsid w:val="008D4A4D"/>
    <w:rsid w:val="008D635B"/>
    <w:rsid w:val="008E5F51"/>
    <w:rsid w:val="00912081"/>
    <w:rsid w:val="00924D7D"/>
    <w:rsid w:val="00926678"/>
    <w:rsid w:val="00930560"/>
    <w:rsid w:val="00945097"/>
    <w:rsid w:val="00954537"/>
    <w:rsid w:val="0095550E"/>
    <w:rsid w:val="00971333"/>
    <w:rsid w:val="0097274B"/>
    <w:rsid w:val="00973264"/>
    <w:rsid w:val="009824DD"/>
    <w:rsid w:val="00984974"/>
    <w:rsid w:val="009A02E2"/>
    <w:rsid w:val="009B222E"/>
    <w:rsid w:val="009C0B65"/>
    <w:rsid w:val="009C6C3A"/>
    <w:rsid w:val="009C72E5"/>
    <w:rsid w:val="009D6E6E"/>
    <w:rsid w:val="009F3959"/>
    <w:rsid w:val="009F418F"/>
    <w:rsid w:val="009F47C0"/>
    <w:rsid w:val="009F548C"/>
    <w:rsid w:val="00A0259A"/>
    <w:rsid w:val="00A029DE"/>
    <w:rsid w:val="00A125CC"/>
    <w:rsid w:val="00A13F38"/>
    <w:rsid w:val="00A300EE"/>
    <w:rsid w:val="00A32283"/>
    <w:rsid w:val="00A34B8A"/>
    <w:rsid w:val="00A37AA3"/>
    <w:rsid w:val="00A51F1A"/>
    <w:rsid w:val="00A544CB"/>
    <w:rsid w:val="00A5465E"/>
    <w:rsid w:val="00A63688"/>
    <w:rsid w:val="00A67738"/>
    <w:rsid w:val="00A7093D"/>
    <w:rsid w:val="00A71C1D"/>
    <w:rsid w:val="00A760E0"/>
    <w:rsid w:val="00A761F3"/>
    <w:rsid w:val="00A8166C"/>
    <w:rsid w:val="00A909F4"/>
    <w:rsid w:val="00A91865"/>
    <w:rsid w:val="00A92E02"/>
    <w:rsid w:val="00A932ED"/>
    <w:rsid w:val="00AB5974"/>
    <w:rsid w:val="00AE4982"/>
    <w:rsid w:val="00AF4437"/>
    <w:rsid w:val="00B045C3"/>
    <w:rsid w:val="00B04AE8"/>
    <w:rsid w:val="00B073E6"/>
    <w:rsid w:val="00B11C41"/>
    <w:rsid w:val="00B146D9"/>
    <w:rsid w:val="00B20D94"/>
    <w:rsid w:val="00B24BBA"/>
    <w:rsid w:val="00B25BA7"/>
    <w:rsid w:val="00B35ABD"/>
    <w:rsid w:val="00B366EA"/>
    <w:rsid w:val="00B40609"/>
    <w:rsid w:val="00B420A0"/>
    <w:rsid w:val="00B4302A"/>
    <w:rsid w:val="00B45323"/>
    <w:rsid w:val="00B47D74"/>
    <w:rsid w:val="00B5323F"/>
    <w:rsid w:val="00B56D96"/>
    <w:rsid w:val="00B624C8"/>
    <w:rsid w:val="00B6306B"/>
    <w:rsid w:val="00B64078"/>
    <w:rsid w:val="00B65DB7"/>
    <w:rsid w:val="00B7401E"/>
    <w:rsid w:val="00B804B4"/>
    <w:rsid w:val="00BA1F4A"/>
    <w:rsid w:val="00BA32F5"/>
    <w:rsid w:val="00BA3497"/>
    <w:rsid w:val="00BB21A3"/>
    <w:rsid w:val="00BB361E"/>
    <w:rsid w:val="00BC1D85"/>
    <w:rsid w:val="00BD2182"/>
    <w:rsid w:val="00BD2659"/>
    <w:rsid w:val="00BD35EE"/>
    <w:rsid w:val="00BD49FD"/>
    <w:rsid w:val="00BE7E9B"/>
    <w:rsid w:val="00BF58B5"/>
    <w:rsid w:val="00C00F22"/>
    <w:rsid w:val="00C03B85"/>
    <w:rsid w:val="00C10193"/>
    <w:rsid w:val="00C11D90"/>
    <w:rsid w:val="00C137A9"/>
    <w:rsid w:val="00C352E1"/>
    <w:rsid w:val="00C36EB2"/>
    <w:rsid w:val="00C409B0"/>
    <w:rsid w:val="00C463DD"/>
    <w:rsid w:val="00C70A3E"/>
    <w:rsid w:val="00C820B2"/>
    <w:rsid w:val="00C86A03"/>
    <w:rsid w:val="00C914D7"/>
    <w:rsid w:val="00C95567"/>
    <w:rsid w:val="00CA3A52"/>
    <w:rsid w:val="00CA7F6A"/>
    <w:rsid w:val="00CB0646"/>
    <w:rsid w:val="00CB3686"/>
    <w:rsid w:val="00CB4125"/>
    <w:rsid w:val="00CB7C88"/>
    <w:rsid w:val="00CC00B6"/>
    <w:rsid w:val="00CD0F30"/>
    <w:rsid w:val="00CE0A61"/>
    <w:rsid w:val="00CE4D49"/>
    <w:rsid w:val="00CE6D91"/>
    <w:rsid w:val="00CF02EB"/>
    <w:rsid w:val="00CF4731"/>
    <w:rsid w:val="00D05CA8"/>
    <w:rsid w:val="00D22634"/>
    <w:rsid w:val="00D31788"/>
    <w:rsid w:val="00D358EC"/>
    <w:rsid w:val="00D36745"/>
    <w:rsid w:val="00D40CA4"/>
    <w:rsid w:val="00D440E3"/>
    <w:rsid w:val="00D4532A"/>
    <w:rsid w:val="00D4695C"/>
    <w:rsid w:val="00D51439"/>
    <w:rsid w:val="00D747F6"/>
    <w:rsid w:val="00D80032"/>
    <w:rsid w:val="00D97850"/>
    <w:rsid w:val="00DB57EF"/>
    <w:rsid w:val="00DB65D2"/>
    <w:rsid w:val="00DC2017"/>
    <w:rsid w:val="00DC264E"/>
    <w:rsid w:val="00DC6C38"/>
    <w:rsid w:val="00DC788E"/>
    <w:rsid w:val="00DC7A87"/>
    <w:rsid w:val="00DD4E76"/>
    <w:rsid w:val="00DF4BBE"/>
    <w:rsid w:val="00DF4EA6"/>
    <w:rsid w:val="00E03B0A"/>
    <w:rsid w:val="00E178B6"/>
    <w:rsid w:val="00E209FF"/>
    <w:rsid w:val="00E42AD2"/>
    <w:rsid w:val="00E454AE"/>
    <w:rsid w:val="00E513CF"/>
    <w:rsid w:val="00E551CC"/>
    <w:rsid w:val="00E618FE"/>
    <w:rsid w:val="00E67E78"/>
    <w:rsid w:val="00E718E3"/>
    <w:rsid w:val="00E71AAA"/>
    <w:rsid w:val="00E7330C"/>
    <w:rsid w:val="00E9438C"/>
    <w:rsid w:val="00E94469"/>
    <w:rsid w:val="00EA3281"/>
    <w:rsid w:val="00EC5D0E"/>
    <w:rsid w:val="00ED34AB"/>
    <w:rsid w:val="00ED721C"/>
    <w:rsid w:val="00EE4222"/>
    <w:rsid w:val="00F11405"/>
    <w:rsid w:val="00F1760D"/>
    <w:rsid w:val="00F23982"/>
    <w:rsid w:val="00F23B62"/>
    <w:rsid w:val="00F260BE"/>
    <w:rsid w:val="00F40097"/>
    <w:rsid w:val="00F50072"/>
    <w:rsid w:val="00F55BDB"/>
    <w:rsid w:val="00F63B23"/>
    <w:rsid w:val="00F66A01"/>
    <w:rsid w:val="00F67C89"/>
    <w:rsid w:val="00F76FD4"/>
    <w:rsid w:val="00F8496D"/>
    <w:rsid w:val="00F855F7"/>
    <w:rsid w:val="00F91C13"/>
    <w:rsid w:val="00F946D1"/>
    <w:rsid w:val="00FA1564"/>
    <w:rsid w:val="00FA2102"/>
    <w:rsid w:val="00FC65C4"/>
    <w:rsid w:val="00FC7868"/>
    <w:rsid w:val="00FD186E"/>
    <w:rsid w:val="00FD216B"/>
    <w:rsid w:val="00FE3A59"/>
    <w:rsid w:val="00FE6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50F3E"/>
  <w15:docId w15:val="{218264F3-E3E2-4E62-A8D0-71B3F2DC8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47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7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F20D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932E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932E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544CB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544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6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2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3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7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0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2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5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0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sztalcenie.uksw.edu.pl/organiazcja-studiow/harmonogram-roku-akademickiego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k.uksw.edu.pl/node/23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iny.pl/t1t5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historiasztuki.wnhs.uksw.edu.pl/wp-content/uploads/2024/09/HISTORIA-SZTUKI-2024-25-1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iny.pl/t19f4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913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Ponińska</dc:creator>
  <cp:lastModifiedBy>Katarzyna Ponińska</cp:lastModifiedBy>
  <cp:revision>21</cp:revision>
  <cp:lastPrinted>2024-12-19T15:55:00Z</cp:lastPrinted>
  <dcterms:created xsi:type="dcterms:W3CDTF">2026-05-20T11:21:00Z</dcterms:created>
  <dcterms:modified xsi:type="dcterms:W3CDTF">2026-09-14T21:47:00Z</dcterms:modified>
</cp:coreProperties>
</file>